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6E" w:rsidRDefault="00AC176E" w:rsidP="00AC176E">
      <w:pPr>
        <w:spacing w:line="280" w:lineRule="exact"/>
        <w:ind w:left="567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 4</w:t>
      </w:r>
    </w:p>
    <w:p w:rsidR="00AC176E" w:rsidRPr="00A304A1" w:rsidRDefault="00AC176E" w:rsidP="00AC176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Форма</w:t>
      </w:r>
    </w:p>
    <w:p w:rsidR="00AC176E" w:rsidRDefault="00AC176E" w:rsidP="00AC176E"/>
    <w:p w:rsidR="00AC176E" w:rsidRDefault="00AC176E" w:rsidP="00AC17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ЛИЧНАЯ КАРТОЧКА</w:t>
      </w:r>
    </w:p>
    <w:p w:rsidR="00AC176E" w:rsidRDefault="00AC176E" w:rsidP="00AC176E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3524"/>
        <w:gridCol w:w="623"/>
        <w:gridCol w:w="2526"/>
      </w:tblGrid>
      <w:tr w:rsidR="00AC176E" w:rsidTr="001179E6">
        <w:trPr>
          <w:cantSplit/>
        </w:trPr>
        <w:tc>
          <w:tcPr>
            <w:tcW w:w="7308" w:type="dxa"/>
            <w:gridSpan w:val="2"/>
          </w:tcPr>
          <w:p w:rsidR="00AC176E" w:rsidRDefault="00AC176E" w:rsidP="001179E6">
            <w:pPr>
              <w:rPr>
                <w:u w:val="single"/>
              </w:rPr>
            </w:pPr>
            <w:r>
              <w:t xml:space="preserve">Занимаемая должность </w:t>
            </w:r>
          </w:p>
          <w:p w:rsidR="00AC176E" w:rsidRPr="00BD7519" w:rsidRDefault="00AC176E" w:rsidP="001179E6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vMerge w:val="restart"/>
          </w:tcPr>
          <w:p w:rsidR="00AC176E" w:rsidRDefault="00AC176E" w:rsidP="001179E6"/>
        </w:tc>
        <w:tc>
          <w:tcPr>
            <w:tcW w:w="2835" w:type="dxa"/>
            <w:vMerge w:val="restart"/>
          </w:tcPr>
          <w:p w:rsidR="00AC176E" w:rsidRDefault="00AC176E" w:rsidP="001179E6"/>
          <w:p w:rsidR="00AC176E" w:rsidRDefault="00AC176E" w:rsidP="001179E6"/>
          <w:p w:rsidR="00AC176E" w:rsidRDefault="00AC176E" w:rsidP="001179E6"/>
          <w:p w:rsidR="00AC176E" w:rsidRDefault="00AC176E" w:rsidP="001179E6"/>
          <w:p w:rsidR="00AC176E" w:rsidRDefault="00AC176E" w:rsidP="001179E6"/>
          <w:p w:rsidR="00AC176E" w:rsidRDefault="00AC176E" w:rsidP="001179E6">
            <w:pPr>
              <w:jc w:val="center"/>
            </w:pPr>
          </w:p>
          <w:p w:rsidR="00AC176E" w:rsidRPr="006E3C3B" w:rsidRDefault="00AC176E" w:rsidP="001179E6">
            <w:pPr>
              <w:jc w:val="center"/>
              <w:rPr>
                <w:sz w:val="20"/>
              </w:rPr>
            </w:pPr>
            <w:r w:rsidRPr="006E3C3B">
              <w:rPr>
                <w:sz w:val="20"/>
              </w:rPr>
              <w:t xml:space="preserve">Место фотографии </w:t>
            </w:r>
          </w:p>
          <w:p w:rsidR="00AC176E" w:rsidRDefault="00AC176E" w:rsidP="001179E6">
            <w:pPr>
              <w:jc w:val="center"/>
              <w:rPr>
                <w:sz w:val="20"/>
              </w:rPr>
            </w:pPr>
            <w:r w:rsidRPr="006E3C3B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6E3C3B">
              <w:rPr>
                <w:sz w:val="20"/>
              </w:rPr>
              <w:t>х</w:t>
            </w:r>
            <w:r>
              <w:rPr>
                <w:sz w:val="20"/>
              </w:rPr>
              <w:t xml:space="preserve"> </w:t>
            </w:r>
            <w:r w:rsidRPr="006E3C3B">
              <w:rPr>
                <w:sz w:val="20"/>
              </w:rPr>
              <w:t>4</w:t>
            </w:r>
            <w:r>
              <w:rPr>
                <w:sz w:val="20"/>
              </w:rPr>
              <w:t xml:space="preserve"> см</w:t>
            </w:r>
            <w:r w:rsidRPr="006E3C3B">
              <w:rPr>
                <w:sz w:val="20"/>
              </w:rPr>
              <w:t xml:space="preserve"> </w:t>
            </w:r>
          </w:p>
          <w:p w:rsidR="00AC176E" w:rsidRDefault="00AC176E" w:rsidP="001179E6">
            <w:pPr>
              <w:jc w:val="center"/>
              <w:rPr>
                <w:sz w:val="20"/>
              </w:rPr>
            </w:pPr>
            <w:r w:rsidRPr="006E3C3B">
              <w:rPr>
                <w:sz w:val="20"/>
              </w:rPr>
              <w:t xml:space="preserve">или </w:t>
            </w:r>
          </w:p>
          <w:p w:rsidR="00AC176E" w:rsidRDefault="00AC176E" w:rsidP="001179E6">
            <w:pPr>
              <w:jc w:val="center"/>
            </w:pPr>
            <w:r w:rsidRPr="006E3C3B">
              <w:rPr>
                <w:sz w:val="20"/>
              </w:rPr>
              <w:t>4,5</w:t>
            </w:r>
            <w:r>
              <w:rPr>
                <w:sz w:val="20"/>
              </w:rPr>
              <w:t xml:space="preserve"> </w:t>
            </w:r>
            <w:r w:rsidRPr="006E3C3B">
              <w:rPr>
                <w:sz w:val="20"/>
              </w:rPr>
              <w:t>х</w:t>
            </w:r>
            <w:r>
              <w:rPr>
                <w:sz w:val="20"/>
              </w:rPr>
              <w:t xml:space="preserve"> </w:t>
            </w:r>
            <w:r w:rsidRPr="006E3C3B">
              <w:rPr>
                <w:sz w:val="20"/>
              </w:rPr>
              <w:t>6</w:t>
            </w:r>
            <w:r>
              <w:rPr>
                <w:sz w:val="20"/>
              </w:rPr>
              <w:t xml:space="preserve"> см</w:t>
            </w:r>
          </w:p>
        </w:tc>
      </w:tr>
      <w:tr w:rsidR="00AC176E" w:rsidTr="001179E6">
        <w:trPr>
          <w:cantSplit/>
        </w:trPr>
        <w:tc>
          <w:tcPr>
            <w:tcW w:w="7308" w:type="dxa"/>
            <w:gridSpan w:val="2"/>
          </w:tcPr>
          <w:p w:rsidR="00AC176E" w:rsidRDefault="00AC176E" w:rsidP="001179E6">
            <w:r>
              <w:t xml:space="preserve">Состоит в резерве на должность   </w:t>
            </w:r>
          </w:p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  <w:tr w:rsidR="00AC176E" w:rsidTr="001179E6">
        <w:trPr>
          <w:cantSplit/>
        </w:trPr>
        <w:tc>
          <w:tcPr>
            <w:tcW w:w="7308" w:type="dxa"/>
            <w:gridSpan w:val="2"/>
          </w:tcPr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  <w:r>
              <w:t xml:space="preserve">Дата включения в резерв    </w:t>
            </w:r>
            <w:r>
              <w:rPr>
                <w:i/>
                <w:iCs/>
              </w:rPr>
              <w:t xml:space="preserve">  </w:t>
            </w:r>
          </w:p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  <w:tr w:rsidR="00AC176E" w:rsidTr="001179E6">
        <w:trPr>
          <w:cantSplit/>
        </w:trPr>
        <w:tc>
          <w:tcPr>
            <w:tcW w:w="7308" w:type="dxa"/>
            <w:gridSpan w:val="2"/>
          </w:tcPr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  <w:r>
              <w:t xml:space="preserve">1.Фамилия      </w:t>
            </w:r>
          </w:p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  <w:tr w:rsidR="00AC176E" w:rsidTr="001179E6">
        <w:trPr>
          <w:cantSplit/>
        </w:trPr>
        <w:tc>
          <w:tcPr>
            <w:tcW w:w="3227" w:type="dxa"/>
          </w:tcPr>
          <w:p w:rsidR="00AC176E" w:rsidRDefault="00AC176E" w:rsidP="001179E6">
            <w:r>
              <w:t xml:space="preserve">Собственное имя                    </w:t>
            </w:r>
          </w:p>
        </w:tc>
        <w:tc>
          <w:tcPr>
            <w:tcW w:w="4081" w:type="dxa"/>
          </w:tcPr>
          <w:p w:rsidR="00AC176E" w:rsidRDefault="00AC176E" w:rsidP="001179E6">
            <w:r>
              <w:t>Отчество</w:t>
            </w:r>
          </w:p>
          <w:p w:rsidR="00AC176E" w:rsidRDefault="00AC176E" w:rsidP="001179E6"/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  <w:tr w:rsidR="00AC176E" w:rsidTr="001179E6">
        <w:trPr>
          <w:cantSplit/>
        </w:trPr>
        <w:tc>
          <w:tcPr>
            <w:tcW w:w="3227" w:type="dxa"/>
          </w:tcPr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  <w:r>
              <w:t xml:space="preserve">2. Пол            </w:t>
            </w:r>
          </w:p>
        </w:tc>
        <w:tc>
          <w:tcPr>
            <w:tcW w:w="4081" w:type="dxa"/>
          </w:tcPr>
          <w:p w:rsidR="00AC176E" w:rsidRDefault="00AC176E" w:rsidP="001179E6">
            <w:r>
              <w:t xml:space="preserve">3. Число, месяц и год рождения    </w:t>
            </w:r>
          </w:p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  <w:tr w:rsidR="00AC176E" w:rsidTr="001179E6">
        <w:trPr>
          <w:cantSplit/>
        </w:trPr>
        <w:tc>
          <w:tcPr>
            <w:tcW w:w="7308" w:type="dxa"/>
            <w:gridSpan w:val="2"/>
          </w:tcPr>
          <w:p w:rsidR="00AC176E" w:rsidRDefault="00AC176E" w:rsidP="001179E6">
            <w:r>
              <w:t xml:space="preserve">4. Место рождения </w:t>
            </w:r>
            <w:r>
              <w:tab/>
            </w:r>
          </w:p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  <w:tr w:rsidR="00AC176E" w:rsidTr="001179E6">
        <w:trPr>
          <w:cantSplit/>
        </w:trPr>
        <w:tc>
          <w:tcPr>
            <w:tcW w:w="7308" w:type="dxa"/>
            <w:gridSpan w:val="2"/>
          </w:tcPr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  <w:r>
              <w:t xml:space="preserve">5. Гражданство            </w:t>
            </w:r>
          </w:p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  <w:tr w:rsidR="00AC176E" w:rsidTr="001179E6">
        <w:trPr>
          <w:cantSplit/>
        </w:trPr>
        <w:tc>
          <w:tcPr>
            <w:tcW w:w="7308" w:type="dxa"/>
            <w:gridSpan w:val="2"/>
          </w:tcPr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  <w:r>
              <w:t xml:space="preserve">6. Национальность      </w:t>
            </w:r>
          </w:p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  <w:tr w:rsidR="00AC176E" w:rsidTr="001179E6">
        <w:trPr>
          <w:cantSplit/>
        </w:trPr>
        <w:tc>
          <w:tcPr>
            <w:tcW w:w="7308" w:type="dxa"/>
            <w:gridSpan w:val="2"/>
          </w:tcPr>
          <w:p w:rsidR="00AC176E" w:rsidRDefault="00AC176E" w:rsidP="001179E6">
            <w:pPr>
              <w:rPr>
                <w:b/>
                <w:bCs/>
                <w:sz w:val="32"/>
                <w:szCs w:val="32"/>
              </w:rPr>
            </w:pPr>
            <w:r>
              <w:t xml:space="preserve">7. Образование            </w:t>
            </w:r>
          </w:p>
        </w:tc>
        <w:tc>
          <w:tcPr>
            <w:tcW w:w="720" w:type="dxa"/>
            <w:vMerge/>
          </w:tcPr>
          <w:p w:rsidR="00AC176E" w:rsidRDefault="00AC176E" w:rsidP="001179E6"/>
        </w:tc>
        <w:tc>
          <w:tcPr>
            <w:tcW w:w="2835" w:type="dxa"/>
            <w:vMerge/>
          </w:tcPr>
          <w:p w:rsidR="00AC176E" w:rsidRDefault="00AC176E" w:rsidP="001179E6"/>
        </w:tc>
      </w:tr>
    </w:tbl>
    <w:p w:rsidR="00AC176E" w:rsidRDefault="00AC176E" w:rsidP="00AC176E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39"/>
        <w:gridCol w:w="1043"/>
        <w:gridCol w:w="1380"/>
        <w:gridCol w:w="3252"/>
      </w:tblGrid>
      <w:tr w:rsidR="00AC176E" w:rsidTr="001179E6">
        <w:tc>
          <w:tcPr>
            <w:tcW w:w="1492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учебного заведения и его местонахождение </w:t>
            </w:r>
          </w:p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(училище, техникум, ВУЗ и др.)</w:t>
            </w:r>
          </w:p>
        </w:tc>
        <w:tc>
          <w:tcPr>
            <w:tcW w:w="543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или отделение</w:t>
            </w:r>
          </w:p>
        </w:tc>
        <w:tc>
          <w:tcPr>
            <w:tcW w:w="545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</w:t>
            </w:r>
          </w:p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поступ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721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окончания. Если не окончил, то с какого курса ушел</w:t>
            </w:r>
          </w:p>
        </w:tc>
        <w:tc>
          <w:tcPr>
            <w:tcW w:w="1700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Специальность, квалификация, </w:t>
            </w:r>
          </w:p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диплома </w:t>
            </w:r>
          </w:p>
        </w:tc>
      </w:tr>
      <w:tr w:rsidR="00AC176E" w:rsidTr="001179E6">
        <w:tc>
          <w:tcPr>
            <w:tcW w:w="1492" w:type="pct"/>
          </w:tcPr>
          <w:p w:rsidR="00AC176E" w:rsidRPr="00BD7519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3" w:type="pct"/>
          </w:tcPr>
          <w:p w:rsidR="00AC176E" w:rsidRPr="00BD7519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5" w:type="pct"/>
          </w:tcPr>
          <w:p w:rsidR="00AC176E" w:rsidRPr="00291F23" w:rsidRDefault="00AC176E" w:rsidP="001179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21" w:type="pct"/>
          </w:tcPr>
          <w:p w:rsidR="00AC176E" w:rsidRPr="00291F23" w:rsidRDefault="00AC176E" w:rsidP="001179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pct"/>
          </w:tcPr>
          <w:p w:rsidR="00AC176E" w:rsidRDefault="00AC176E" w:rsidP="001179E6">
            <w:pPr>
              <w:rPr>
                <w:i/>
                <w:iCs/>
              </w:rPr>
            </w:pPr>
          </w:p>
          <w:p w:rsidR="00AC176E" w:rsidRDefault="00AC176E" w:rsidP="001179E6">
            <w:pPr>
              <w:rPr>
                <w:i/>
                <w:iCs/>
              </w:rPr>
            </w:pPr>
          </w:p>
          <w:p w:rsidR="00AC176E" w:rsidRDefault="00AC176E" w:rsidP="001179E6">
            <w:pPr>
              <w:rPr>
                <w:i/>
                <w:iCs/>
              </w:rPr>
            </w:pPr>
          </w:p>
          <w:p w:rsidR="00AC176E" w:rsidRDefault="00AC176E" w:rsidP="001179E6">
            <w:pPr>
              <w:rPr>
                <w:i/>
                <w:iCs/>
              </w:rPr>
            </w:pPr>
          </w:p>
        </w:tc>
      </w:tr>
    </w:tbl>
    <w:p w:rsidR="00AC176E" w:rsidRDefault="00AC176E" w:rsidP="00AC176E">
      <w: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C176E" w:rsidTr="001179E6">
        <w:tc>
          <w:tcPr>
            <w:tcW w:w="10908" w:type="dxa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pPr>
              <w:rPr>
                <w:i/>
                <w:iCs/>
              </w:rPr>
            </w:pPr>
            <w:r>
              <w:t xml:space="preserve">8. Знание иностранного языка          </w:t>
            </w:r>
          </w:p>
        </w:tc>
      </w:tr>
    </w:tbl>
    <w:p w:rsidR="00AC176E" w:rsidRDefault="00AC176E" w:rsidP="00AC176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(владеете свободно, читаете и можете объясняться, читаете и переводите со словарем)</w:t>
      </w:r>
    </w:p>
    <w:p w:rsidR="00AC176E" w:rsidRDefault="00AC176E" w:rsidP="00AC1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C176E" w:rsidTr="001179E6">
        <w:tc>
          <w:tcPr>
            <w:tcW w:w="10908" w:type="dxa"/>
            <w:tcBorders>
              <w:left w:val="nil"/>
              <w:right w:val="nil"/>
            </w:tcBorders>
          </w:tcPr>
          <w:p w:rsidR="00AC176E" w:rsidRDefault="00AC176E" w:rsidP="001179E6">
            <w:r>
              <w:t xml:space="preserve">9. Ученая степень, ученое звание </w:t>
            </w:r>
          </w:p>
          <w:p w:rsidR="00AC176E" w:rsidRDefault="00AC176E" w:rsidP="001179E6">
            <w:pPr>
              <w:rPr>
                <w:sz w:val="20"/>
                <w:szCs w:val="20"/>
              </w:rPr>
            </w:pPr>
          </w:p>
        </w:tc>
      </w:tr>
      <w:tr w:rsidR="00AC176E" w:rsidTr="001179E6">
        <w:tc>
          <w:tcPr>
            <w:tcW w:w="10908" w:type="dxa"/>
            <w:tcBorders>
              <w:left w:val="nil"/>
              <w:right w:val="nil"/>
            </w:tcBorders>
          </w:tcPr>
          <w:p w:rsidR="00AC176E" w:rsidRDefault="00AC176E" w:rsidP="001179E6">
            <w:r>
              <w:t xml:space="preserve">10. Научные труды и изобретения </w:t>
            </w:r>
          </w:p>
          <w:p w:rsidR="00AC176E" w:rsidRDefault="00AC176E" w:rsidP="001179E6">
            <w:pPr>
              <w:rPr>
                <w:i/>
                <w:iCs/>
              </w:rPr>
            </w:pPr>
          </w:p>
        </w:tc>
      </w:tr>
      <w:tr w:rsidR="00AC176E" w:rsidTr="001179E6">
        <w:tc>
          <w:tcPr>
            <w:tcW w:w="10908" w:type="dxa"/>
            <w:tcBorders>
              <w:left w:val="nil"/>
              <w:right w:val="nil"/>
            </w:tcBorders>
          </w:tcPr>
          <w:p w:rsidR="00AC176E" w:rsidRDefault="00AC176E" w:rsidP="001179E6">
            <w:r>
              <w:t xml:space="preserve">11.Курсы повышения квалификации   </w:t>
            </w:r>
          </w:p>
          <w:p w:rsidR="00AC176E" w:rsidRDefault="00AC176E" w:rsidP="001179E6">
            <w:pPr>
              <w:rPr>
                <w:sz w:val="20"/>
                <w:szCs w:val="20"/>
              </w:rPr>
            </w:pPr>
            <w:r>
              <w:t xml:space="preserve">  </w:t>
            </w:r>
          </w:p>
        </w:tc>
      </w:tr>
      <w:tr w:rsidR="00AC176E" w:rsidTr="001179E6">
        <w:tc>
          <w:tcPr>
            <w:tcW w:w="10908" w:type="dxa"/>
            <w:tcBorders>
              <w:left w:val="nil"/>
              <w:bottom w:val="nil"/>
              <w:right w:val="nil"/>
            </w:tcBorders>
          </w:tcPr>
          <w:p w:rsidR="00AC176E" w:rsidRPr="008B6EDE" w:rsidRDefault="00AC176E" w:rsidP="001179E6">
            <w:pPr>
              <w:ind w:left="4956"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(где, когда)</w:t>
            </w:r>
          </w:p>
        </w:tc>
      </w:tr>
    </w:tbl>
    <w:p w:rsidR="00AC176E" w:rsidRDefault="00AC176E" w:rsidP="00AC176E"/>
    <w:p w:rsidR="00AC176E" w:rsidRDefault="00AC176E" w:rsidP="00AC176E"/>
    <w:p w:rsidR="00AC176E" w:rsidRDefault="00AC176E" w:rsidP="00AC176E">
      <w:r>
        <w:t>12. Стажировки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7"/>
        <w:gridCol w:w="1738"/>
        <w:gridCol w:w="1263"/>
        <w:gridCol w:w="2843"/>
      </w:tblGrid>
      <w:tr w:rsidR="00AC176E" w:rsidTr="001179E6">
        <w:tc>
          <w:tcPr>
            <w:tcW w:w="1947" w:type="pct"/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стажировки </w:t>
            </w:r>
          </w:p>
        </w:tc>
        <w:tc>
          <w:tcPr>
            <w:tcW w:w="908" w:type="pct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и должность</w:t>
            </w:r>
          </w:p>
        </w:tc>
        <w:tc>
          <w:tcPr>
            <w:tcW w:w="660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стажировки</w:t>
            </w:r>
          </w:p>
        </w:tc>
        <w:tc>
          <w:tcPr>
            <w:tcW w:w="1485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деятельности в период стажировки</w:t>
            </w:r>
          </w:p>
        </w:tc>
      </w:tr>
      <w:tr w:rsidR="00AC176E" w:rsidRPr="00BD7519" w:rsidTr="001179E6">
        <w:tc>
          <w:tcPr>
            <w:tcW w:w="1947" w:type="pct"/>
          </w:tcPr>
          <w:p w:rsidR="00AC176E" w:rsidRPr="00BD7519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08" w:type="pct"/>
          </w:tcPr>
          <w:p w:rsidR="00AC176E" w:rsidRPr="00BD7519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60" w:type="pct"/>
          </w:tcPr>
          <w:p w:rsidR="00AC176E" w:rsidRPr="00BD7519" w:rsidRDefault="00AC176E" w:rsidP="001179E6">
            <w:pPr>
              <w:rPr>
                <w:i/>
                <w:iCs/>
              </w:rPr>
            </w:pPr>
          </w:p>
          <w:p w:rsidR="00AC176E" w:rsidRPr="00BD7519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pct"/>
          </w:tcPr>
          <w:p w:rsidR="00AC176E" w:rsidRPr="00BD7519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AC176E" w:rsidRDefault="00AC176E" w:rsidP="00AC176E">
      <w:r>
        <w:t xml:space="preserve"> </w:t>
      </w:r>
    </w:p>
    <w:p w:rsidR="00AC176E" w:rsidRDefault="00AC176E" w:rsidP="00AC176E">
      <w:r>
        <w:lastRenderedPageBreak/>
        <w:t xml:space="preserve">13. Иные виды учебы (в </w:t>
      </w:r>
      <w:proofErr w:type="spellStart"/>
      <w:r>
        <w:t>т.ч</w:t>
      </w:r>
      <w:proofErr w:type="spellEnd"/>
      <w:r>
        <w:t>. постоянно действующие семинары)_________________________</w:t>
      </w:r>
    </w:p>
    <w:p w:rsidR="00AC176E" w:rsidRDefault="00AC176E" w:rsidP="00AC176E">
      <w:r>
        <w:t>________________________________________________________________________________</w:t>
      </w:r>
    </w:p>
    <w:p w:rsidR="00AC176E" w:rsidRDefault="00AC176E" w:rsidP="00AC176E">
      <w:r>
        <w:t>14. Аттестация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4244"/>
        <w:gridCol w:w="4127"/>
      </w:tblGrid>
      <w:tr w:rsidR="00AC176E" w:rsidTr="001179E6">
        <w:tc>
          <w:tcPr>
            <w:tcW w:w="627" w:type="pct"/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проведения </w:t>
            </w:r>
          </w:p>
        </w:tc>
        <w:tc>
          <w:tcPr>
            <w:tcW w:w="2217" w:type="pct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Организация, проводившая аттестацию</w:t>
            </w:r>
          </w:p>
        </w:tc>
        <w:tc>
          <w:tcPr>
            <w:tcW w:w="2156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аттестации</w:t>
            </w:r>
          </w:p>
        </w:tc>
      </w:tr>
      <w:tr w:rsidR="00AC176E" w:rsidTr="001179E6">
        <w:tc>
          <w:tcPr>
            <w:tcW w:w="627" w:type="pct"/>
          </w:tcPr>
          <w:p w:rsidR="00AC176E" w:rsidRDefault="00AC176E" w:rsidP="001179E6">
            <w:pPr>
              <w:rPr>
                <w:i/>
                <w:iCs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217" w:type="pct"/>
          </w:tcPr>
          <w:p w:rsidR="00AC176E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56" w:type="pct"/>
          </w:tcPr>
          <w:p w:rsidR="00AC176E" w:rsidRDefault="00AC176E" w:rsidP="001179E6">
            <w:pPr>
              <w:ind w:left="-108"/>
              <w:rPr>
                <w:i/>
                <w:iCs/>
              </w:rPr>
            </w:pPr>
          </w:p>
        </w:tc>
      </w:tr>
    </w:tbl>
    <w:p w:rsidR="00AC176E" w:rsidRDefault="00AC176E" w:rsidP="00AC176E">
      <w:pPr>
        <w:jc w:val="both"/>
      </w:pPr>
      <w:r>
        <w:t xml:space="preserve"> 15. Выполняемая работа с начала трудовой деятельности (включая учебу в высших и средних специальных учебных заведениях, военную службу, работу, учебу, стажировку за границей)</w:t>
      </w:r>
    </w:p>
    <w:p w:rsidR="00AC176E" w:rsidRDefault="00AC176E" w:rsidP="00AC176E">
      <w:pPr>
        <w:jc w:val="both"/>
      </w:pPr>
      <w: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C176E" w:rsidRDefault="00AC176E" w:rsidP="00AC176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166"/>
        <w:gridCol w:w="4106"/>
        <w:gridCol w:w="3086"/>
      </w:tblGrid>
      <w:tr w:rsidR="00AC176E" w:rsidTr="001179E6">
        <w:trPr>
          <w:cantSplit/>
        </w:trPr>
        <w:tc>
          <w:tcPr>
            <w:tcW w:w="1243" w:type="pct"/>
            <w:gridSpan w:val="2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Число, месяц и год</w:t>
            </w:r>
          </w:p>
        </w:tc>
        <w:tc>
          <w:tcPr>
            <w:tcW w:w="2145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с указанием учреждения, организации, предприятия</w:t>
            </w:r>
          </w:p>
        </w:tc>
        <w:tc>
          <w:tcPr>
            <w:tcW w:w="1612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Местонахождение учреждения, организации, предприятия</w:t>
            </w:r>
          </w:p>
        </w:tc>
      </w:tr>
      <w:tr w:rsidR="00AC176E" w:rsidTr="001179E6">
        <w:trPr>
          <w:cantSplit/>
        </w:trPr>
        <w:tc>
          <w:tcPr>
            <w:tcW w:w="634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приема (назначения, избрания, перевода)</w:t>
            </w:r>
          </w:p>
        </w:tc>
        <w:tc>
          <w:tcPr>
            <w:tcW w:w="608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увольн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45" w:type="pct"/>
            <w:vMerge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pct"/>
            <w:vMerge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176E" w:rsidTr="001179E6">
        <w:trPr>
          <w:cantSplit/>
        </w:trPr>
        <w:tc>
          <w:tcPr>
            <w:tcW w:w="634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8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45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176E" w:rsidTr="001179E6">
        <w:trPr>
          <w:cantSplit/>
        </w:trPr>
        <w:tc>
          <w:tcPr>
            <w:tcW w:w="634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8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45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pc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AC176E" w:rsidRDefault="00AC176E" w:rsidP="00AC176E">
      <w:r>
        <w:t xml:space="preserve"> 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C176E" w:rsidTr="001179E6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r>
              <w:t xml:space="preserve">16. Временное исполнение обязанностей </w:t>
            </w:r>
          </w:p>
        </w:tc>
      </w:tr>
    </w:tbl>
    <w:p w:rsidR="00AC176E" w:rsidRDefault="00AC176E" w:rsidP="00AC176E"/>
    <w:p w:rsidR="00AC176E" w:rsidRDefault="00AC176E" w:rsidP="00AC176E">
      <w:r>
        <w:t>17. Участие в выборных, законодательных и представительных органах.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2550"/>
        <w:gridCol w:w="502"/>
        <w:gridCol w:w="1723"/>
        <w:gridCol w:w="1263"/>
        <w:gridCol w:w="1263"/>
      </w:tblGrid>
      <w:tr w:rsidR="00AC176E" w:rsidTr="001179E6">
        <w:trPr>
          <w:cantSplit/>
        </w:trPr>
        <w:tc>
          <w:tcPr>
            <w:tcW w:w="1186" w:type="pct"/>
            <w:vMerge w:val="restar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Местонахождение выборного органа</w:t>
            </w:r>
          </w:p>
        </w:tc>
        <w:tc>
          <w:tcPr>
            <w:tcW w:w="1594" w:type="pct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выборного органа</w:t>
            </w:r>
          </w:p>
        </w:tc>
        <w:tc>
          <w:tcPr>
            <w:tcW w:w="900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качестве кого избран</w:t>
            </w:r>
          </w:p>
        </w:tc>
        <w:tc>
          <w:tcPr>
            <w:tcW w:w="1320" w:type="pct"/>
            <w:gridSpan w:val="2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Число, месяц, год</w:t>
            </w:r>
          </w:p>
        </w:tc>
      </w:tr>
      <w:tr w:rsidR="00AC176E" w:rsidTr="001179E6">
        <w:trPr>
          <w:cantSplit/>
        </w:trPr>
        <w:tc>
          <w:tcPr>
            <w:tcW w:w="1186" w:type="pct"/>
            <w:vMerge/>
            <w:tcBorders>
              <w:left w:val="single" w:sz="4" w:space="0" w:color="auto"/>
            </w:tcBorders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pct"/>
            <w:vMerge/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избрания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:rsidR="00AC176E" w:rsidRDefault="00AC176E" w:rsidP="001179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Выбытия</w:t>
            </w:r>
          </w:p>
        </w:tc>
      </w:tr>
      <w:tr w:rsidR="00AC176E" w:rsidTr="001179E6">
        <w:tc>
          <w:tcPr>
            <w:tcW w:w="1186" w:type="pct"/>
            <w:tcBorders>
              <w:left w:val="single" w:sz="4" w:space="0" w:color="auto"/>
            </w:tcBorders>
          </w:tcPr>
          <w:p w:rsidR="00AC176E" w:rsidRDefault="00AC176E" w:rsidP="001179E6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594" w:type="pct"/>
            <w:gridSpan w:val="2"/>
          </w:tcPr>
          <w:p w:rsidR="00AC176E" w:rsidRDefault="00AC176E" w:rsidP="001179E6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</w:tcPr>
          <w:p w:rsidR="00AC176E" w:rsidRDefault="00AC176E" w:rsidP="001179E6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</w:tcPr>
          <w:p w:rsidR="00AC176E" w:rsidRDefault="00AC176E" w:rsidP="001179E6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AC176E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C176E" w:rsidTr="001179E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76E" w:rsidRDefault="00AC176E" w:rsidP="001179E6">
            <w:r>
              <w:t>18. Класс госслужащего (дата присвоения)</w:t>
            </w:r>
          </w:p>
        </w:tc>
        <w:tc>
          <w:tcPr>
            <w:tcW w:w="2482" w:type="pct"/>
            <w:gridSpan w:val="4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pPr>
              <w:rPr>
                <w:sz w:val="20"/>
                <w:szCs w:val="20"/>
              </w:rPr>
            </w:pPr>
          </w:p>
        </w:tc>
      </w:tr>
      <w:tr w:rsidR="00AC176E" w:rsidTr="001179E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76E" w:rsidRDefault="00AC176E" w:rsidP="001179E6">
            <w:r>
              <w:t>19. Общий трудовой стаж</w:t>
            </w:r>
          </w:p>
        </w:tc>
        <w:tc>
          <w:tcPr>
            <w:tcW w:w="2482" w:type="pct"/>
            <w:gridSpan w:val="4"/>
            <w:tcBorders>
              <w:left w:val="nil"/>
              <w:right w:val="nil"/>
            </w:tcBorders>
          </w:tcPr>
          <w:p w:rsidR="00AC176E" w:rsidRDefault="00AC176E" w:rsidP="001179E6">
            <w:pPr>
              <w:rPr>
                <w:sz w:val="20"/>
                <w:szCs w:val="20"/>
                <w:lang w:val="en-US"/>
              </w:rPr>
            </w:pPr>
          </w:p>
        </w:tc>
      </w:tr>
      <w:tr w:rsidR="00AC176E" w:rsidTr="001179E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76E" w:rsidRDefault="00AC176E" w:rsidP="001179E6">
            <w:pPr>
              <w:ind w:left="24"/>
            </w:pPr>
            <w:r>
              <w:t>20. Стаж государственной службы</w:t>
            </w:r>
          </w:p>
        </w:tc>
        <w:tc>
          <w:tcPr>
            <w:tcW w:w="2482" w:type="pct"/>
            <w:gridSpan w:val="4"/>
            <w:tcBorders>
              <w:left w:val="nil"/>
              <w:right w:val="nil"/>
            </w:tcBorders>
          </w:tcPr>
          <w:p w:rsidR="00AC176E" w:rsidRDefault="00AC176E" w:rsidP="001179E6">
            <w:pPr>
              <w:rPr>
                <w:sz w:val="20"/>
                <w:szCs w:val="20"/>
                <w:lang w:val="en-US"/>
              </w:rPr>
            </w:pPr>
          </w:p>
        </w:tc>
      </w:tr>
      <w:tr w:rsidR="00AC176E" w:rsidTr="001179E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76E" w:rsidRDefault="00AC176E" w:rsidP="001179E6">
            <w:pPr>
              <w:ind w:left="24"/>
            </w:pPr>
            <w:r>
              <w:t>21. Общественная деятельность</w:t>
            </w:r>
          </w:p>
        </w:tc>
        <w:tc>
          <w:tcPr>
            <w:tcW w:w="2482" w:type="pct"/>
            <w:gridSpan w:val="4"/>
            <w:tcBorders>
              <w:left w:val="nil"/>
              <w:right w:val="nil"/>
            </w:tcBorders>
          </w:tcPr>
          <w:p w:rsidR="00AC176E" w:rsidRDefault="00AC176E" w:rsidP="001179E6">
            <w:pPr>
              <w:rPr>
                <w:sz w:val="20"/>
                <w:szCs w:val="20"/>
              </w:rPr>
            </w:pPr>
          </w:p>
        </w:tc>
      </w:tr>
    </w:tbl>
    <w:p w:rsidR="00AC176E" w:rsidRDefault="00AC176E" w:rsidP="00AC176E">
      <w:pPr>
        <w:ind w:left="142"/>
      </w:pPr>
      <w:r>
        <w:t xml:space="preserve">22. Государственные награды и иные поощрения 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C176E" w:rsidTr="001179E6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76E" w:rsidRDefault="00AC176E" w:rsidP="001179E6">
            <w:pPr>
              <w:rPr>
                <w:i/>
                <w:iCs/>
              </w:rPr>
            </w:pPr>
          </w:p>
        </w:tc>
      </w:tr>
    </w:tbl>
    <w:p w:rsidR="00AC176E" w:rsidRDefault="00AC176E" w:rsidP="00AC176E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539"/>
        <w:gridCol w:w="4032"/>
      </w:tblGrid>
      <w:tr w:rsidR="00AC176E" w:rsidTr="001179E6">
        <w:tc>
          <w:tcPr>
            <w:tcW w:w="6228" w:type="dxa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r>
              <w:t>23. Отношение к воинской обязанности и воинское звание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pPr>
              <w:rPr>
                <w:sz w:val="20"/>
                <w:szCs w:val="20"/>
              </w:rPr>
            </w:pPr>
          </w:p>
        </w:tc>
      </w:tr>
    </w:tbl>
    <w:p w:rsidR="00AC176E" w:rsidRDefault="00AC176E" w:rsidP="00AC176E"/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C176E" w:rsidTr="001179E6">
        <w:trPr>
          <w:cantSplit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pPr>
              <w:rPr>
                <w:i/>
                <w:iCs/>
              </w:rPr>
            </w:pPr>
            <w:r>
              <w:t>Военно-учетная специальность по действительному названию</w:t>
            </w:r>
          </w:p>
          <w:p w:rsidR="00AC176E" w:rsidRDefault="00AC176E" w:rsidP="001179E6">
            <w:pPr>
              <w:rPr>
                <w:sz w:val="20"/>
                <w:szCs w:val="20"/>
              </w:rPr>
            </w:pPr>
          </w:p>
        </w:tc>
      </w:tr>
    </w:tbl>
    <w:p w:rsidR="00AC176E" w:rsidRDefault="00AC176E" w:rsidP="00AC176E"/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4"/>
        <w:gridCol w:w="7107"/>
      </w:tblGrid>
      <w:tr w:rsidR="00AC176E" w:rsidTr="001179E6">
        <w:tc>
          <w:tcPr>
            <w:tcW w:w="1287" w:type="pct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r>
              <w:t>24.Семейное положение</w:t>
            </w:r>
          </w:p>
        </w:tc>
        <w:tc>
          <w:tcPr>
            <w:tcW w:w="3713" w:type="pct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pPr>
              <w:rPr>
                <w:sz w:val="20"/>
                <w:szCs w:val="20"/>
              </w:rPr>
            </w:pPr>
          </w:p>
        </w:tc>
      </w:tr>
    </w:tbl>
    <w:p w:rsidR="00AC176E" w:rsidRDefault="00AC176E" w:rsidP="00AC176E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(перечислить членов семьи с указанием возраста)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3"/>
        <w:gridCol w:w="2735"/>
        <w:gridCol w:w="4033"/>
      </w:tblGrid>
      <w:tr w:rsidR="00AC176E" w:rsidTr="001179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pPr>
              <w:rPr>
                <w:sz w:val="20"/>
                <w:szCs w:val="20"/>
              </w:rPr>
            </w:pPr>
          </w:p>
        </w:tc>
      </w:tr>
      <w:tr w:rsidR="00AC176E" w:rsidTr="001179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AC176E" w:rsidRDefault="00AC176E" w:rsidP="001179E6"/>
        </w:tc>
      </w:tr>
      <w:tr w:rsidR="00AC176E" w:rsidTr="001179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r>
              <w:t xml:space="preserve">25. Дополнительные сведения </w:t>
            </w:r>
          </w:p>
          <w:p w:rsidR="00AC176E" w:rsidRDefault="00AC176E" w:rsidP="001179E6"/>
        </w:tc>
      </w:tr>
      <w:tr w:rsidR="00AC176E" w:rsidTr="001179E6">
        <w:tblPrEx>
          <w:tblBorders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AC176E" w:rsidRDefault="00AC176E" w:rsidP="001179E6">
            <w:r>
              <w:t>26.Обеспеченность жильем (обеспечен или нет):</w:t>
            </w:r>
          </w:p>
          <w:p w:rsidR="00AC176E" w:rsidRDefault="00AC176E" w:rsidP="001179E6">
            <w:pPr>
              <w:rPr>
                <w:sz w:val="20"/>
                <w:szCs w:val="20"/>
              </w:rPr>
            </w:pPr>
          </w:p>
        </w:tc>
      </w:tr>
      <w:tr w:rsidR="00AC176E" w:rsidRPr="00B0430F" w:rsidTr="001179E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76E" w:rsidRDefault="00AC176E" w:rsidP="001179E6">
            <w:r>
              <w:lastRenderedPageBreak/>
              <w:t>27. Место жительства:</w:t>
            </w:r>
          </w:p>
          <w:p w:rsidR="00AC176E" w:rsidRPr="00B0430F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C176E" w:rsidRPr="00B0430F" w:rsidTr="001179E6">
        <w:tblPrEx>
          <w:tblBorders>
            <w:insideV w:val="none" w:sz="0" w:space="0" w:color="auto"/>
          </w:tblBorders>
        </w:tblPrEx>
        <w:tc>
          <w:tcPr>
            <w:tcW w:w="2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6E" w:rsidRDefault="00AC176E" w:rsidP="001179E6">
            <w:r>
              <w:t>28. Контактные номера телефонов:</w:t>
            </w:r>
          </w:p>
          <w:p w:rsidR="00AC176E" w:rsidRPr="00B0430F" w:rsidRDefault="00AC176E" w:rsidP="001179E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6E" w:rsidRPr="00B0430F" w:rsidRDefault="00AC176E" w:rsidP="001179E6">
            <w:pPr>
              <w:rPr>
                <w:i/>
                <w:iCs/>
                <w:sz w:val="20"/>
                <w:szCs w:val="20"/>
              </w:rPr>
            </w:pPr>
            <w:r>
              <w:rPr>
                <w:szCs w:val="20"/>
              </w:rPr>
              <w:t xml:space="preserve">29. </w:t>
            </w:r>
            <w:r>
              <w:rPr>
                <w:szCs w:val="20"/>
                <w:lang w:val="en-US"/>
              </w:rPr>
              <w:t>e</w:t>
            </w:r>
            <w:r w:rsidRPr="00383A83">
              <w:rPr>
                <w:szCs w:val="20"/>
              </w:rPr>
              <w:t>-</w:t>
            </w:r>
            <w:r>
              <w:rPr>
                <w:szCs w:val="20"/>
                <w:lang w:val="en-US"/>
              </w:rPr>
              <w:t>mail</w:t>
            </w:r>
            <w:r>
              <w:rPr>
                <w:szCs w:val="20"/>
              </w:rPr>
              <w:t>:</w:t>
            </w:r>
          </w:p>
        </w:tc>
      </w:tr>
      <w:tr w:rsidR="00AC176E" w:rsidTr="001179E6">
        <w:tblPrEx>
          <w:tblBorders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AC176E" w:rsidRPr="00C038A3" w:rsidRDefault="00AC176E" w:rsidP="001179E6">
            <w:r>
              <w:t xml:space="preserve">Паспорт № </w:t>
            </w:r>
          </w:p>
        </w:tc>
      </w:tr>
      <w:tr w:rsidR="00AC176E" w:rsidTr="001179E6">
        <w:tblPrEx>
          <w:tblBorders>
            <w:insideV w:val="none" w:sz="0" w:space="0" w:color="auto"/>
          </w:tblBorders>
        </w:tblPrEx>
        <w:trPr>
          <w:cantSplit/>
        </w:trPr>
        <w:tc>
          <w:tcPr>
            <w:tcW w:w="1464" w:type="pct"/>
            <w:tcBorders>
              <w:left w:val="nil"/>
              <w:right w:val="nil"/>
            </w:tcBorders>
          </w:tcPr>
          <w:p w:rsidR="00AC176E" w:rsidRDefault="00AC176E" w:rsidP="001179E6">
            <w:r>
              <w:t>Кем выдан</w:t>
            </w:r>
          </w:p>
        </w:tc>
        <w:tc>
          <w:tcPr>
            <w:tcW w:w="3536" w:type="pct"/>
            <w:gridSpan w:val="2"/>
            <w:tcBorders>
              <w:left w:val="nil"/>
              <w:right w:val="nil"/>
            </w:tcBorders>
          </w:tcPr>
          <w:p w:rsidR="00AC176E" w:rsidRDefault="00AC176E" w:rsidP="001179E6">
            <w:pPr>
              <w:rPr>
                <w:i/>
                <w:iCs/>
              </w:rPr>
            </w:pPr>
          </w:p>
        </w:tc>
      </w:tr>
      <w:tr w:rsidR="00AC176E" w:rsidTr="001179E6">
        <w:tblPrEx>
          <w:tblBorders>
            <w:insideV w:val="none" w:sz="0" w:space="0" w:color="auto"/>
          </w:tblBorders>
        </w:tblPrEx>
        <w:trPr>
          <w:cantSplit/>
        </w:trPr>
        <w:tc>
          <w:tcPr>
            <w:tcW w:w="1464" w:type="pct"/>
            <w:tcBorders>
              <w:left w:val="nil"/>
              <w:right w:val="nil"/>
            </w:tcBorders>
          </w:tcPr>
          <w:p w:rsidR="00AC176E" w:rsidRDefault="00AC176E" w:rsidP="001179E6">
            <w:r>
              <w:t>Дата выдачи</w:t>
            </w:r>
          </w:p>
        </w:tc>
        <w:tc>
          <w:tcPr>
            <w:tcW w:w="3536" w:type="pct"/>
            <w:gridSpan w:val="2"/>
            <w:tcBorders>
              <w:left w:val="nil"/>
              <w:right w:val="nil"/>
            </w:tcBorders>
          </w:tcPr>
          <w:p w:rsidR="00AC176E" w:rsidRPr="00B0430F" w:rsidRDefault="00AC176E" w:rsidP="001179E6">
            <w:pPr>
              <w:rPr>
                <w:i/>
                <w:iCs/>
              </w:rPr>
            </w:pPr>
          </w:p>
        </w:tc>
      </w:tr>
    </w:tbl>
    <w:p w:rsidR="00AC176E" w:rsidRDefault="00AC176E" w:rsidP="00AC176E"/>
    <w:p w:rsidR="00AC176E" w:rsidRDefault="00AC176E" w:rsidP="00AC17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кандидата _____________</w:t>
      </w:r>
    </w:p>
    <w:p w:rsidR="00AC176E" w:rsidRDefault="00AC176E" w:rsidP="00AC17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</w:t>
      </w:r>
    </w:p>
    <w:p w:rsidR="005315EB" w:rsidRDefault="005315EB"/>
    <w:sectPr w:rsidR="0053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FA"/>
    <w:rsid w:val="000017FA"/>
    <w:rsid w:val="00081D29"/>
    <w:rsid w:val="005315EB"/>
    <w:rsid w:val="00AC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Фрига Элеонора Николаевна</dc:creator>
  <cp:lastModifiedBy>Tatiana</cp:lastModifiedBy>
  <cp:revision>2</cp:revision>
  <dcterms:created xsi:type="dcterms:W3CDTF">2021-09-27T07:28:00Z</dcterms:created>
  <dcterms:modified xsi:type="dcterms:W3CDTF">2021-09-27T07:28:00Z</dcterms:modified>
</cp:coreProperties>
</file>