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827"/>
        <w:gridCol w:w="157"/>
        <w:gridCol w:w="79"/>
        <w:gridCol w:w="1301"/>
        <w:gridCol w:w="306"/>
        <w:gridCol w:w="646"/>
        <w:gridCol w:w="63"/>
        <w:gridCol w:w="709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096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0962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A42" w:rsidRDefault="00F50BBE" w:rsidP="00F56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450B6" w:rsidRDefault="00E450B6" w:rsidP="00F56A42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консолидированный бюджет района за </w:t>
            </w:r>
            <w:r w:rsidR="00A1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</w:t>
            </w:r>
            <w:r w:rsidR="00096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7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9F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26 336,9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9F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9F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30 193,8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 w:rsidR="009F1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9F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3 856,9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E450B6" w:rsidRDefault="00E450B6" w:rsidP="00BA45A0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9F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0B1DD9" w:rsidRDefault="00DE1614" w:rsidP="00E450B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8D0E97">
        <w:trPr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DE1614" w:rsidTr="008D0E97">
        <w:trPr>
          <w:gridAfter w:val="2"/>
          <w:wAfter w:w="94" w:type="dxa"/>
          <w:trHeight w:val="77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F1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</w:t>
            </w:r>
          </w:p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8D0E97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8D0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DE1614" w:rsidTr="008D0E97">
        <w:trPr>
          <w:gridAfter w:val="2"/>
          <w:wAfter w:w="94" w:type="dxa"/>
          <w:trHeight w:val="56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16 177,0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764408" w:rsidP="008D0E9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37,8</w:t>
            </w:r>
            <w:bookmarkStart w:id="0" w:name="_GoBack"/>
            <w:bookmarkEnd w:id="0"/>
          </w:p>
        </w:tc>
      </w:tr>
      <w:tr w:rsidR="006348B1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14 742,0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</w:tr>
      <w:tr w:rsidR="006348B1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5142E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6348B1" w:rsidRPr="00DE1614" w:rsidTr="008D0E97">
        <w:trPr>
          <w:gridAfter w:val="2"/>
          <w:wAfter w:w="94" w:type="dxa"/>
          <w:trHeight w:val="48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DE1614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10 159,9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5142E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6348B1" w:rsidRPr="00DE1614" w:rsidTr="008D0E97">
        <w:trPr>
          <w:gridAfter w:val="2"/>
          <w:wAfter w:w="94" w:type="dxa"/>
          <w:trHeight w:val="35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5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65142E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DE1614" w:rsidRDefault="009F141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6348B1" w:rsidRPr="00DE1614" w:rsidTr="008D0E97">
        <w:trPr>
          <w:gridAfter w:val="2"/>
          <w:wAfter w:w="94" w:type="dxa"/>
          <w:trHeight w:val="411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9F141B" w:rsidP="008D0E9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26 336,9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DE1614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DE1614" w:rsidRDefault="00764408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</w:t>
            </w:r>
          </w:p>
        </w:tc>
      </w:tr>
      <w:tr w:rsidR="008A7122" w:rsidRPr="00DE1614" w:rsidTr="008D0E97">
        <w:trPr>
          <w:trHeight w:val="255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B1DD9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65142E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C72B06"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январе-</w:t>
            </w:r>
            <w:r w:rsidR="0065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1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2019 г.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BF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7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5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9D43FE">
        <w:trPr>
          <w:gridAfter w:val="1"/>
          <w:wAfter w:w="15" w:type="dxa"/>
          <w:trHeight w:val="58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8D0E97">
        <w:trPr>
          <w:gridAfter w:val="2"/>
          <w:wAfter w:w="94" w:type="dxa"/>
          <w:trHeight w:val="70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</w:t>
            </w:r>
            <w:r w:rsidR="00A10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январь</w:t>
            </w:r>
            <w:r w:rsidR="001D7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51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9B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16 177,0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42E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14 742,0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8 079,5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867A2" w:rsidP="0065142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1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214,9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4E5D2A" w:rsidP="006514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1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1 046,8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1 819,2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2 562,8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8A7122" w:rsidRPr="00DE1614" w:rsidTr="008D0E97">
        <w:trPr>
          <w:gridAfter w:val="2"/>
          <w:wAfter w:w="94" w:type="dxa"/>
          <w:trHeight w:val="590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1 303,1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8A7122" w:rsidRPr="00DE1614" w:rsidTr="008D0E97">
        <w:trPr>
          <w:gridAfter w:val="2"/>
          <w:wAfter w:w="94" w:type="dxa"/>
          <w:trHeight w:val="3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65142E" w:rsidRDefault="0065142E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1 435,0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65142E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</w:tbl>
    <w:p w:rsidR="00D1793C" w:rsidRPr="00D1793C" w:rsidRDefault="00D1793C" w:rsidP="00D1793C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793C" w:rsidRPr="005720B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консолидированного бюджета района составляют расходы на отрасли социальной сферы.</w:t>
      </w:r>
    </w:p>
    <w:p w:rsidR="00D1793C" w:rsidRPr="005720B7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600A3F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5720B7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5720B7" w:rsidRDefault="00D1793C" w:rsidP="0065142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65142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572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5720B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20B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9D43FE">
        <w:trPr>
          <w:trHeight w:val="750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4A5423" w:rsidRDefault="004A5423" w:rsidP="004A542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30 193,8</w:t>
            </w:r>
            <w:r w:rsidR="00D1793C" w:rsidRPr="004A542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hideMark/>
          </w:tcPr>
          <w:p w:rsidR="00D1793C" w:rsidRPr="004A5423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1F171A" w:rsidTr="009D43FE">
        <w:trPr>
          <w:trHeight w:val="276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4A5423" w:rsidP="004A542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2 425,1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4A542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42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1793C" w:rsidRPr="001F171A" w:rsidTr="009D43FE">
        <w:trPr>
          <w:trHeight w:val="259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D1793C" w:rsidP="004A542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423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4A5423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42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D1793C" w:rsidRPr="001F171A" w:rsidTr="009D43FE">
        <w:trPr>
          <w:trHeight w:val="499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D1793C" w:rsidP="004A5423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5423">
              <w:rPr>
                <w:rFonts w:ascii="Times New Roman" w:hAnsi="Times New Roman" w:cs="Times New Roman"/>
                <w:sz w:val="24"/>
                <w:szCs w:val="24"/>
              </w:rPr>
              <w:t>2 591,2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8B3429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D1793C" w:rsidRPr="001F171A" w:rsidTr="009D43FE">
        <w:trPr>
          <w:trHeight w:val="261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D1793C" w:rsidP="008B3429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9 332,2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8B3429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 w:rsidRPr="004A5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D1793C" w:rsidRPr="001F171A" w:rsidTr="009D43FE">
        <w:trPr>
          <w:trHeight w:val="475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D1793C" w:rsidP="008B3429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 812,4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8B3429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720B7" w:rsidRPr="004A542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93C" w:rsidRPr="001F171A" w:rsidTr="009D43FE">
        <w:trPr>
          <w:trHeight w:val="235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D1793C" w:rsidP="008B3429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12 415,2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8B3429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1793C" w:rsidRPr="001F171A" w:rsidTr="009D43FE">
        <w:trPr>
          <w:trHeight w:val="239"/>
        </w:trPr>
        <w:tc>
          <w:tcPr>
            <w:tcW w:w="4961" w:type="dxa"/>
            <w:hideMark/>
          </w:tcPr>
          <w:p w:rsidR="00D1793C" w:rsidRPr="004A5423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423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4A5423" w:rsidRDefault="00D1793C" w:rsidP="008B3429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925,6</w:t>
            </w:r>
          </w:p>
        </w:tc>
        <w:tc>
          <w:tcPr>
            <w:tcW w:w="2268" w:type="dxa"/>
            <w:noWrap/>
            <w:hideMark/>
          </w:tcPr>
          <w:p w:rsidR="00D1793C" w:rsidRPr="004A5423" w:rsidRDefault="00D1793C" w:rsidP="008B3429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5423">
              <w:rPr>
                <w:rFonts w:ascii="Times New Roman" w:hAnsi="Times New Roman" w:cs="Times New Roman"/>
                <w:sz w:val="24"/>
                <w:szCs w:val="24"/>
              </w:rPr>
              <w:t> 3,</w:t>
            </w:r>
            <w:r w:rsidR="008B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1793C" w:rsidRPr="00C84898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898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C84898">
        <w:rPr>
          <w:rFonts w:ascii="Times New Roman" w:hAnsi="Times New Roman" w:cs="Times New Roman"/>
          <w:sz w:val="24"/>
          <w:szCs w:val="24"/>
        </w:rPr>
        <w:t>2</w:t>
      </w:r>
      <w:r w:rsidR="008F1A61">
        <w:rPr>
          <w:rFonts w:ascii="Times New Roman" w:hAnsi="Times New Roman" w:cs="Times New Roman"/>
          <w:sz w:val="24"/>
          <w:szCs w:val="24"/>
        </w:rPr>
        <w:t>3 407,4</w:t>
      </w:r>
      <w:r w:rsidRPr="00C84898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C84898">
        <w:rPr>
          <w:rFonts w:ascii="Times New Roman" w:hAnsi="Times New Roman" w:cs="Times New Roman"/>
          <w:sz w:val="24"/>
          <w:szCs w:val="24"/>
        </w:rPr>
        <w:t>7</w:t>
      </w:r>
      <w:r w:rsidR="008F1A61">
        <w:rPr>
          <w:rFonts w:ascii="Times New Roman" w:hAnsi="Times New Roman" w:cs="Times New Roman"/>
          <w:sz w:val="24"/>
          <w:szCs w:val="24"/>
        </w:rPr>
        <w:t>7,5</w:t>
      </w:r>
      <w:r w:rsidR="00EB3781" w:rsidRPr="00C84898">
        <w:rPr>
          <w:rFonts w:ascii="Times New Roman" w:hAnsi="Times New Roman" w:cs="Times New Roman"/>
          <w:sz w:val="24"/>
          <w:szCs w:val="24"/>
        </w:rPr>
        <w:t xml:space="preserve"> </w:t>
      </w:r>
      <w:r w:rsidRPr="00C84898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1F171A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1F171A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1F171A" w:rsidRDefault="00D1793C" w:rsidP="0065142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65142E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0A3F" w:rsidRPr="001F17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9D43FE" w:rsidRPr="001F171A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1F171A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71A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1F171A" w:rsidTr="008D0E97">
        <w:trPr>
          <w:trHeight w:val="209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8A3FD7" w:rsidRDefault="00D1793C" w:rsidP="008A3FD7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A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30 193,8</w:t>
            </w:r>
          </w:p>
        </w:tc>
        <w:tc>
          <w:tcPr>
            <w:tcW w:w="2268" w:type="dxa"/>
            <w:hideMark/>
          </w:tcPr>
          <w:p w:rsidR="00D1793C" w:rsidRPr="008A3FD7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8A3FD7" w:rsidTr="008D0E97">
        <w:trPr>
          <w:trHeight w:val="257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8A3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410" w:type="dxa"/>
            <w:hideMark/>
          </w:tcPr>
          <w:p w:rsidR="00D1793C" w:rsidRPr="008A3FD7" w:rsidRDefault="00C84898" w:rsidP="00D360FC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D36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3 407,4</w:t>
            </w:r>
          </w:p>
        </w:tc>
        <w:tc>
          <w:tcPr>
            <w:tcW w:w="2268" w:type="dxa"/>
            <w:hideMark/>
          </w:tcPr>
          <w:p w:rsidR="00D1793C" w:rsidRPr="008A3FD7" w:rsidRDefault="00C84898" w:rsidP="00D360FC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848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D360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D1793C" w:rsidRPr="008A3FD7" w:rsidTr="008D0E97">
        <w:trPr>
          <w:trHeight w:val="305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8A3FD7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8A3FD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8A3FD7" w:rsidTr="008D0E97">
        <w:trPr>
          <w:trHeight w:val="480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8A3FD7" w:rsidRDefault="00D1793C" w:rsidP="008A3FD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15 609,3</w:t>
            </w:r>
          </w:p>
        </w:tc>
        <w:tc>
          <w:tcPr>
            <w:tcW w:w="2268" w:type="dxa"/>
            <w:hideMark/>
          </w:tcPr>
          <w:p w:rsidR="00D1793C" w:rsidRPr="008A3FD7" w:rsidRDefault="00D1793C" w:rsidP="008A3FD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1793C" w:rsidRPr="008A3FD7" w:rsidTr="008D0E97">
        <w:trPr>
          <w:trHeight w:val="480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8A3FD7" w:rsidRDefault="00D1793C" w:rsidP="008A3FD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2268" w:type="dxa"/>
            <w:hideMark/>
          </w:tcPr>
          <w:p w:rsidR="00D1793C" w:rsidRPr="008A3FD7" w:rsidRDefault="00D1793C" w:rsidP="008A3FD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8A3FD7" w:rsidTr="008D0E97">
        <w:trPr>
          <w:trHeight w:val="227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8A3FD7" w:rsidRDefault="008A3FD7" w:rsidP="008A3FD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966,4</w:t>
            </w:r>
          </w:p>
        </w:tc>
        <w:tc>
          <w:tcPr>
            <w:tcW w:w="2268" w:type="dxa"/>
            <w:hideMark/>
          </w:tcPr>
          <w:p w:rsidR="00D1793C" w:rsidRPr="008A3FD7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B3781"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793C" w:rsidRPr="008A3FD7" w:rsidTr="008D0E97">
        <w:trPr>
          <w:trHeight w:val="261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8A3FD7" w:rsidRDefault="00D1793C" w:rsidP="008A3FD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3 550,6</w:t>
            </w:r>
          </w:p>
        </w:tc>
        <w:tc>
          <w:tcPr>
            <w:tcW w:w="2268" w:type="dxa"/>
            <w:hideMark/>
          </w:tcPr>
          <w:p w:rsidR="00D1793C" w:rsidRPr="008A3FD7" w:rsidRDefault="00D1793C" w:rsidP="008A3FD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2974"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1793C" w:rsidRPr="008A3FD7" w:rsidTr="008D0E97">
        <w:trPr>
          <w:trHeight w:val="215"/>
        </w:trPr>
        <w:tc>
          <w:tcPr>
            <w:tcW w:w="5103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8A3FD7" w:rsidRDefault="00D1793C" w:rsidP="008A3FD7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1094,7</w:t>
            </w:r>
          </w:p>
        </w:tc>
        <w:tc>
          <w:tcPr>
            <w:tcW w:w="2268" w:type="dxa"/>
            <w:hideMark/>
          </w:tcPr>
          <w:p w:rsidR="00D1793C" w:rsidRPr="008A3FD7" w:rsidRDefault="00D1793C" w:rsidP="008A3FD7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3781"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8A3FD7" w:rsidTr="008D0E97">
        <w:trPr>
          <w:trHeight w:val="219"/>
        </w:trPr>
        <w:tc>
          <w:tcPr>
            <w:tcW w:w="5103" w:type="dxa"/>
            <w:hideMark/>
          </w:tcPr>
          <w:p w:rsidR="00D1793C" w:rsidRPr="0013778B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13778B" w:rsidRDefault="0013778B" w:rsidP="00EB3781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1596,9</w:t>
            </w:r>
          </w:p>
        </w:tc>
        <w:tc>
          <w:tcPr>
            <w:tcW w:w="2268" w:type="dxa"/>
            <w:hideMark/>
          </w:tcPr>
          <w:p w:rsidR="00D1793C" w:rsidRPr="0013778B" w:rsidRDefault="00D1793C" w:rsidP="0013778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778B" w:rsidRPr="0013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2974" w:rsidRPr="0013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778B" w:rsidRPr="00137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1793C" w:rsidRPr="008A3FD7" w:rsidRDefault="008A3FD7" w:rsidP="008A3FD7">
      <w:pPr>
        <w:tabs>
          <w:tab w:val="left" w:pos="8438"/>
        </w:tabs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  <w:r w:rsidRPr="008A3FD7">
        <w:rPr>
          <w:rFonts w:ascii="Times New Roman" w:hAnsi="Times New Roman" w:cs="Times New Roman"/>
          <w:sz w:val="16"/>
          <w:szCs w:val="16"/>
        </w:rPr>
        <w:tab/>
      </w:r>
    </w:p>
    <w:p w:rsidR="00D1793C" w:rsidRPr="008A3FD7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3FD7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377E90">
        <w:rPr>
          <w:rFonts w:ascii="Times New Roman" w:hAnsi="Times New Roman" w:cs="Times New Roman"/>
          <w:sz w:val="24"/>
          <w:szCs w:val="24"/>
        </w:rPr>
        <w:t>23 792,4</w:t>
      </w:r>
      <w:r w:rsidRPr="008A3FD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77E90">
        <w:rPr>
          <w:rFonts w:ascii="Times New Roman" w:hAnsi="Times New Roman" w:cs="Times New Roman"/>
          <w:sz w:val="24"/>
          <w:szCs w:val="24"/>
        </w:rPr>
        <w:t xml:space="preserve">78,8 </w:t>
      </w:r>
      <w:r w:rsidRPr="008A3FD7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</w:p>
    <w:p w:rsidR="00D1793C" w:rsidRPr="008A3FD7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8A3FD7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8A3FD7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8A3FD7" w:rsidRDefault="00D1793C" w:rsidP="0065142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65142E" w:rsidRPr="008A3FD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8A3FD7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600A3F" w:rsidRPr="008A3F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A3FD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8A3FD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8A3FD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FD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8A3FD7" w:rsidTr="009762F2">
        <w:trPr>
          <w:trHeight w:val="209"/>
        </w:trPr>
        <w:tc>
          <w:tcPr>
            <w:tcW w:w="5245" w:type="dxa"/>
            <w:hideMark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8A3FD7" w:rsidRDefault="00D1793C" w:rsidP="0069372D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5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30 193,8</w:t>
            </w:r>
          </w:p>
        </w:tc>
        <w:tc>
          <w:tcPr>
            <w:tcW w:w="2268" w:type="dxa"/>
            <w:hideMark/>
          </w:tcPr>
          <w:p w:rsidR="00D1793C" w:rsidRPr="008A3FD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8A3FD7" w:rsidTr="009762F2">
        <w:trPr>
          <w:trHeight w:val="257"/>
        </w:trPr>
        <w:tc>
          <w:tcPr>
            <w:tcW w:w="5245" w:type="dxa"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3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8A3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D1793C" w:rsidRPr="008A3FD7" w:rsidRDefault="00377E90" w:rsidP="00377E90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23 792,4</w:t>
            </w:r>
          </w:p>
        </w:tc>
        <w:tc>
          <w:tcPr>
            <w:tcW w:w="2268" w:type="dxa"/>
          </w:tcPr>
          <w:p w:rsidR="00D1793C" w:rsidRPr="008A3FD7" w:rsidRDefault="00377E90" w:rsidP="00377E90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D1793C" w:rsidRPr="008A3FD7" w:rsidTr="00742A92">
        <w:trPr>
          <w:trHeight w:val="262"/>
        </w:trPr>
        <w:tc>
          <w:tcPr>
            <w:tcW w:w="5245" w:type="dxa"/>
          </w:tcPr>
          <w:p w:rsidR="00D1793C" w:rsidRPr="008A3FD7" w:rsidRDefault="00D1793C" w:rsidP="009762F2">
            <w:pPr>
              <w:rPr>
                <w:sz w:val="20"/>
                <w:szCs w:val="20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8A3FD7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8A3FD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8A3FD7" w:rsidTr="009762F2">
        <w:trPr>
          <w:trHeight w:val="305"/>
        </w:trPr>
        <w:tc>
          <w:tcPr>
            <w:tcW w:w="5245" w:type="dxa"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D7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D1793C" w:rsidRPr="008A3FD7" w:rsidRDefault="00377E90" w:rsidP="00377E90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5 680,6</w:t>
            </w:r>
          </w:p>
        </w:tc>
        <w:tc>
          <w:tcPr>
            <w:tcW w:w="2268" w:type="dxa"/>
          </w:tcPr>
          <w:p w:rsidR="00D1793C" w:rsidRPr="008A3FD7" w:rsidRDefault="00D646BF" w:rsidP="00FF5214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D1793C" w:rsidRPr="008A3FD7" w:rsidTr="009762F2">
        <w:trPr>
          <w:trHeight w:val="480"/>
        </w:trPr>
        <w:tc>
          <w:tcPr>
            <w:tcW w:w="5245" w:type="dxa"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D1793C" w:rsidRPr="008A3FD7" w:rsidRDefault="00FF5214" w:rsidP="00FF5214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12 710,8</w:t>
            </w:r>
          </w:p>
        </w:tc>
        <w:tc>
          <w:tcPr>
            <w:tcW w:w="2268" w:type="dxa"/>
          </w:tcPr>
          <w:p w:rsidR="00D1793C" w:rsidRPr="008A3FD7" w:rsidRDefault="006F33C9" w:rsidP="00FF5214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F5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1793C" w:rsidRPr="001F171A" w:rsidTr="009762F2">
        <w:trPr>
          <w:trHeight w:val="480"/>
        </w:trPr>
        <w:tc>
          <w:tcPr>
            <w:tcW w:w="5245" w:type="dxa"/>
          </w:tcPr>
          <w:p w:rsidR="00D1793C" w:rsidRPr="008A3FD7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D1793C" w:rsidRPr="008A3FD7" w:rsidRDefault="00FF5214" w:rsidP="00FF5214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2 479,2</w:t>
            </w:r>
          </w:p>
        </w:tc>
        <w:tc>
          <w:tcPr>
            <w:tcW w:w="2268" w:type="dxa"/>
          </w:tcPr>
          <w:p w:rsidR="00D1793C" w:rsidRPr="008A3FD7" w:rsidRDefault="00FF5214" w:rsidP="00FF5214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</w:tbl>
    <w:p w:rsidR="00D1793C" w:rsidRPr="001F171A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1F171A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B35EC6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B35EC6" w:rsidRDefault="00D1793C" w:rsidP="0065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65142E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июня</w:t>
            </w:r>
            <w:r w:rsidR="00BA45A0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600A3F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BA45A0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1F171A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A45A0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B35E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1F171A" w:rsidTr="008D0E97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B35EC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12 049,0</w:t>
            </w:r>
          </w:p>
        </w:tc>
      </w:tr>
      <w:tr w:rsidR="00D1793C" w:rsidRPr="001F171A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B35EC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B35EC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</w:t>
            </w:r>
            <w:r w:rsidR="00D1793C"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1F171A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B35EC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12 733,0</w:t>
            </w:r>
          </w:p>
        </w:tc>
      </w:tr>
      <w:tr w:rsidR="00D1793C" w:rsidRPr="001F171A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B35EC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9603D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2 106,6</w:t>
            </w:r>
          </w:p>
        </w:tc>
      </w:tr>
      <w:tr w:rsidR="00D1793C" w:rsidRPr="00BC6664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B35EC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B35EC6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B3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B35EC6" w:rsidRDefault="00B35EC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14 839,6</w:t>
            </w:r>
          </w:p>
        </w:tc>
      </w:tr>
    </w:tbl>
    <w:p w:rsidR="00E61AFA" w:rsidRDefault="00E61AFA" w:rsidP="00742A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E61AFA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962E1"/>
    <w:rsid w:val="000B1DD9"/>
    <w:rsid w:val="000B3DA2"/>
    <w:rsid w:val="000B570D"/>
    <w:rsid w:val="0013778B"/>
    <w:rsid w:val="001710CF"/>
    <w:rsid w:val="001D76A8"/>
    <w:rsid w:val="001F171A"/>
    <w:rsid w:val="00205418"/>
    <w:rsid w:val="002E2426"/>
    <w:rsid w:val="00337964"/>
    <w:rsid w:val="00347AF2"/>
    <w:rsid w:val="00377E90"/>
    <w:rsid w:val="003F49FC"/>
    <w:rsid w:val="004A5423"/>
    <w:rsid w:val="004E5D2A"/>
    <w:rsid w:val="005720B7"/>
    <w:rsid w:val="00600A3F"/>
    <w:rsid w:val="006348B1"/>
    <w:rsid w:val="0065142E"/>
    <w:rsid w:val="00652C0E"/>
    <w:rsid w:val="0069372D"/>
    <w:rsid w:val="006F33C9"/>
    <w:rsid w:val="0073364E"/>
    <w:rsid w:val="00742A92"/>
    <w:rsid w:val="00764408"/>
    <w:rsid w:val="008743DC"/>
    <w:rsid w:val="0089779F"/>
    <w:rsid w:val="008A3FD7"/>
    <w:rsid w:val="008A7122"/>
    <w:rsid w:val="008B3429"/>
    <w:rsid w:val="008D0E97"/>
    <w:rsid w:val="008F1A61"/>
    <w:rsid w:val="009603D6"/>
    <w:rsid w:val="009762F2"/>
    <w:rsid w:val="009B7E34"/>
    <w:rsid w:val="009D1966"/>
    <w:rsid w:val="009D43FE"/>
    <w:rsid w:val="009F141B"/>
    <w:rsid w:val="00A008B3"/>
    <w:rsid w:val="00A10AF2"/>
    <w:rsid w:val="00A57F4E"/>
    <w:rsid w:val="00A9758A"/>
    <w:rsid w:val="00AE53F7"/>
    <w:rsid w:val="00B35EC6"/>
    <w:rsid w:val="00B6304E"/>
    <w:rsid w:val="00BA45A0"/>
    <w:rsid w:val="00BC07E8"/>
    <w:rsid w:val="00BF508F"/>
    <w:rsid w:val="00C10FA4"/>
    <w:rsid w:val="00C72B06"/>
    <w:rsid w:val="00C84898"/>
    <w:rsid w:val="00CE2974"/>
    <w:rsid w:val="00D1793C"/>
    <w:rsid w:val="00D360FC"/>
    <w:rsid w:val="00D646BF"/>
    <w:rsid w:val="00D867A2"/>
    <w:rsid w:val="00DE1614"/>
    <w:rsid w:val="00E21DED"/>
    <w:rsid w:val="00E450B6"/>
    <w:rsid w:val="00E61AFA"/>
    <w:rsid w:val="00E64604"/>
    <w:rsid w:val="00EB3781"/>
    <w:rsid w:val="00ED7241"/>
    <w:rsid w:val="00F50BBE"/>
    <w:rsid w:val="00F56A42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274A-D480-4A5F-B7ED-3D985A41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</cp:lastModifiedBy>
  <cp:revision>13</cp:revision>
  <cp:lastPrinted>2019-07-11T13:44:00Z</cp:lastPrinted>
  <dcterms:created xsi:type="dcterms:W3CDTF">2019-07-04T15:10:00Z</dcterms:created>
  <dcterms:modified xsi:type="dcterms:W3CDTF">2019-07-11T14:09:00Z</dcterms:modified>
</cp:coreProperties>
</file>