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Default="00DE1614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BB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месяцев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  <w:p w:rsidR="000E6213" w:rsidRPr="00C10FA4" w:rsidRDefault="000E6213" w:rsidP="00F42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Default="00F50BBE" w:rsidP="00634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BB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месяцев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BB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40 499,0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BB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  <w:r w:rsidR="00E45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9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44 585,8</w:t>
            </w:r>
            <w:r w:rsidR="00E450B6" w:rsidRPr="00F4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9C6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450B6"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F00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4 086,8</w:t>
            </w:r>
            <w:r w:rsidR="00E450B6"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E2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за 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9C6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24 262,3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56,9</w:t>
            </w:r>
          </w:p>
        </w:tc>
      </w:tr>
      <w:tr w:rsidR="006348B1" w:rsidRPr="00DE1614" w:rsidTr="00365623">
        <w:trPr>
          <w:gridAfter w:val="2"/>
          <w:wAfter w:w="94" w:type="dxa"/>
          <w:trHeight w:val="23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22 401,1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56,4</w:t>
            </w:r>
          </w:p>
        </w:tc>
      </w:tr>
      <w:tr w:rsidR="006348B1" w:rsidRPr="00DE1614" w:rsidTr="00365623">
        <w:trPr>
          <w:gridAfter w:val="2"/>
          <w:wAfter w:w="94" w:type="dxa"/>
          <w:trHeight w:val="266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1 861,2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CD7A20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63,3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16 236,8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CD7A20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53,6</w:t>
            </w:r>
          </w:p>
        </w:tc>
      </w:tr>
      <w:tr w:rsidR="006348B1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15 239,5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CD7A20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F003C3" w:rsidRDefault="009C6C9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60,1</w:t>
            </w:r>
          </w:p>
        </w:tc>
      </w:tr>
      <w:tr w:rsidR="006348B1" w:rsidRPr="00DE1614" w:rsidTr="00365623">
        <w:trPr>
          <w:gridAfter w:val="2"/>
          <w:wAfter w:w="94" w:type="dxa"/>
          <w:trHeight w:val="26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9C6C96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40 499,0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F003C3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F003C3" w:rsidRDefault="009C6C9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55,5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AE2F10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7 месяцев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E2F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92,3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="00CD7A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="00F421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421E3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24 262,3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365623">
        <w:trPr>
          <w:gridAfter w:val="2"/>
          <w:wAfter w:w="94" w:type="dxa"/>
          <w:trHeight w:val="2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CD7A20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A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22 401,1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B27FE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92,3</w:t>
            </w:r>
          </w:p>
        </w:tc>
      </w:tr>
      <w:tr w:rsidR="008A7122" w:rsidRPr="00DE1614" w:rsidTr="00365623">
        <w:trPr>
          <w:gridAfter w:val="2"/>
          <w:wAfter w:w="94" w:type="dxa"/>
          <w:trHeight w:val="27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03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365623">
        <w:trPr>
          <w:gridAfter w:val="2"/>
          <w:wAfter w:w="94" w:type="dxa"/>
          <w:trHeight w:val="26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11 530,4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47,5</w:t>
            </w:r>
          </w:p>
        </w:tc>
      </w:tr>
      <w:tr w:rsidR="008A7122" w:rsidRPr="00DE1614" w:rsidTr="00365623">
        <w:trPr>
          <w:gridAfter w:val="2"/>
          <w:wAfter w:w="94" w:type="dxa"/>
          <w:trHeight w:val="2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F421E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6514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0,6</w:t>
            </w:r>
          </w:p>
        </w:tc>
      </w:tr>
      <w:tr w:rsidR="008A7122" w:rsidRPr="00DE1614" w:rsidTr="00365623">
        <w:trPr>
          <w:gridAfter w:val="2"/>
          <w:wAfter w:w="94" w:type="dxa"/>
          <w:trHeight w:val="26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1 208,6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</w:tr>
      <w:tr w:rsidR="008A7122" w:rsidRPr="00DE1614" w:rsidTr="00365623">
        <w:trPr>
          <w:gridAfter w:val="2"/>
          <w:wAfter w:w="94" w:type="dxa"/>
          <w:trHeight w:val="25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3 662,8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15,1</w:t>
            </w:r>
          </w:p>
        </w:tc>
      </w:tr>
      <w:tr w:rsidR="008A7122" w:rsidRPr="00DE1614" w:rsidTr="00365623">
        <w:trPr>
          <w:gridAfter w:val="2"/>
          <w:wAfter w:w="94" w:type="dxa"/>
          <w:trHeight w:val="257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3 691,7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15,2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1 929,1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8,0</w:t>
            </w:r>
          </w:p>
        </w:tc>
      </w:tr>
      <w:tr w:rsidR="008A7122" w:rsidRPr="00DE1614" w:rsidTr="00365623">
        <w:trPr>
          <w:gridAfter w:val="2"/>
          <w:wAfter w:w="94" w:type="dxa"/>
          <w:trHeight w:val="213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CD7A20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1 861,2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03C3" w:rsidRDefault="00AE2F10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7,7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3289B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03289B" w:rsidRDefault="00D1793C" w:rsidP="00AE2F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</w:t>
            </w:r>
            <w:r w:rsidR="00F421E3"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="00F421E3" w:rsidRPr="00032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0328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03289B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89B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92CAD" w:rsidTr="009D43FE">
        <w:trPr>
          <w:trHeight w:val="750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192CAD" w:rsidRPr="00192CAD" w:rsidRDefault="00192CA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192C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  <w:p w:rsidR="00D1793C" w:rsidRPr="00192CAD" w:rsidRDefault="00D1793C" w:rsidP="0019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1793C" w:rsidRPr="00192CAD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92CAD" w:rsidTr="009D43FE">
        <w:trPr>
          <w:trHeight w:val="276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192CA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3 190,8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D1793C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5735F8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68" w:type="dxa"/>
            <w:noWrap/>
          </w:tcPr>
          <w:p w:rsidR="005735F8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5735F8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2268" w:type="dxa"/>
            <w:noWrap/>
          </w:tcPr>
          <w:p w:rsidR="005735F8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1793C" w:rsidRPr="00192CAD" w:rsidTr="009D43FE">
        <w:trPr>
          <w:trHeight w:val="25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192CAD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720,2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735F8" w:rsidRPr="00192CAD" w:rsidTr="009D43FE">
        <w:trPr>
          <w:trHeight w:val="259"/>
        </w:trPr>
        <w:tc>
          <w:tcPr>
            <w:tcW w:w="4961" w:type="dxa"/>
          </w:tcPr>
          <w:p w:rsidR="005735F8" w:rsidRPr="00192CAD" w:rsidRDefault="005735F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2552" w:type="dxa"/>
            <w:noWrap/>
          </w:tcPr>
          <w:p w:rsidR="005735F8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8" w:type="dxa"/>
            <w:noWrap/>
          </w:tcPr>
          <w:p w:rsidR="005735F8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192CAD" w:rsidTr="009D43FE">
        <w:trPr>
          <w:trHeight w:val="49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2D0BF5" w:rsidP="00BB6801">
            <w:pPr>
              <w:tabs>
                <w:tab w:val="center" w:pos="1026"/>
                <w:tab w:val="right" w:pos="1735"/>
              </w:tabs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4 839,4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93C" w:rsidRPr="00192CAD" w:rsidTr="009D43FE">
        <w:trPr>
          <w:trHeight w:val="261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4 178,6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5720B7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793C" w:rsidRPr="00192CAD" w:rsidTr="009D43FE">
        <w:trPr>
          <w:trHeight w:val="47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 455,7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5735F8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93C" w:rsidRPr="00192CAD" w:rsidTr="009D43FE">
        <w:trPr>
          <w:trHeight w:val="235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7 698,4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192CAD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D1793C" w:rsidRPr="00192CAD" w:rsidTr="009D43FE">
        <w:trPr>
          <w:trHeight w:val="239"/>
        </w:trPr>
        <w:tc>
          <w:tcPr>
            <w:tcW w:w="4961" w:type="dxa"/>
            <w:hideMark/>
          </w:tcPr>
          <w:p w:rsidR="00D1793C" w:rsidRPr="00192CAD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A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192CAD" w:rsidRDefault="005735F8" w:rsidP="00BB6801">
            <w:pPr>
              <w:ind w:left="175" w:right="743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 362,3</w:t>
            </w:r>
          </w:p>
        </w:tc>
        <w:tc>
          <w:tcPr>
            <w:tcW w:w="2268" w:type="dxa"/>
            <w:noWrap/>
            <w:hideMark/>
          </w:tcPr>
          <w:p w:rsidR="00D1793C" w:rsidRPr="00192CAD" w:rsidRDefault="00D1793C" w:rsidP="00BB6801">
            <w:pPr>
              <w:tabs>
                <w:tab w:val="left" w:pos="1168"/>
              </w:tabs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2CA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92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</w:tbl>
    <w:p w:rsidR="00D1793C" w:rsidRPr="00192CAD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814A95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A95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D8426B">
        <w:rPr>
          <w:rFonts w:ascii="Times New Roman" w:hAnsi="Times New Roman" w:cs="Times New Roman"/>
          <w:sz w:val="24"/>
          <w:szCs w:val="24"/>
        </w:rPr>
        <w:t>33 991,0</w:t>
      </w:r>
      <w:r w:rsidRPr="00814A95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14A95" w:rsidRPr="00814A95">
        <w:rPr>
          <w:rFonts w:ascii="Times New Roman" w:hAnsi="Times New Roman" w:cs="Times New Roman"/>
          <w:sz w:val="24"/>
          <w:szCs w:val="24"/>
        </w:rPr>
        <w:t>7</w:t>
      </w:r>
      <w:r w:rsidR="00D8426B">
        <w:rPr>
          <w:rFonts w:ascii="Times New Roman" w:hAnsi="Times New Roman" w:cs="Times New Roman"/>
          <w:sz w:val="24"/>
          <w:szCs w:val="24"/>
        </w:rPr>
        <w:t>6,2</w:t>
      </w:r>
      <w:r w:rsidR="00EB3781" w:rsidRPr="00814A95">
        <w:rPr>
          <w:rFonts w:ascii="Times New Roman" w:hAnsi="Times New Roman" w:cs="Times New Roman"/>
          <w:sz w:val="24"/>
          <w:szCs w:val="24"/>
        </w:rPr>
        <w:t xml:space="preserve"> </w:t>
      </w:r>
      <w:r w:rsidRPr="00814A95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F171A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6F5D1E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6F5D1E" w:rsidRDefault="00D1793C" w:rsidP="00AE2F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F421E3"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="00F421E3" w:rsidRPr="006F5D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6F5D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6F5D1E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6F5D1E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1E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646B2" w:rsidTr="00115A99">
        <w:trPr>
          <w:trHeight w:val="391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7646B2" w:rsidRPr="007646B2" w:rsidRDefault="00D1793C" w:rsidP="007646B2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646B2" w:rsidRPr="007646B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646B2" w:rsidRPr="007646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  <w:p w:rsidR="00D1793C" w:rsidRPr="007646B2" w:rsidRDefault="00D1793C" w:rsidP="00195EC1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1793C" w:rsidRPr="007646B2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646B2" w:rsidTr="008D0E97">
        <w:trPr>
          <w:trHeight w:val="257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76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D8426B" w:rsidRDefault="00D1793C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4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7646B2" w:rsidRPr="00D84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33 991,0</w:t>
            </w:r>
          </w:p>
        </w:tc>
        <w:tc>
          <w:tcPr>
            <w:tcW w:w="2268" w:type="dxa"/>
            <w:hideMark/>
          </w:tcPr>
          <w:p w:rsidR="00D1793C" w:rsidRPr="007646B2" w:rsidRDefault="00814A95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764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D1793C" w:rsidRPr="007646B2" w:rsidTr="008D0E97">
        <w:trPr>
          <w:trHeight w:val="305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7646B2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7646B2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646B2" w:rsidTr="008D0E97">
        <w:trPr>
          <w:trHeight w:val="480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7646B2" w:rsidRDefault="00D1793C" w:rsidP="003E077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3E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68" w:type="dxa"/>
            <w:hideMark/>
          </w:tcPr>
          <w:p w:rsidR="00D1793C" w:rsidRPr="007646B2" w:rsidRDefault="00D1793C" w:rsidP="00814A95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3781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14A95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7646B2" w:rsidTr="008D0E97">
        <w:trPr>
          <w:trHeight w:val="480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7646B2" w:rsidRDefault="00D1793C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589,5</w:t>
            </w:r>
          </w:p>
        </w:tc>
        <w:tc>
          <w:tcPr>
            <w:tcW w:w="2268" w:type="dxa"/>
            <w:hideMark/>
          </w:tcPr>
          <w:p w:rsidR="00D1793C" w:rsidRPr="007646B2" w:rsidRDefault="00D1793C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93C" w:rsidRPr="007646B2" w:rsidTr="008D0E97">
        <w:trPr>
          <w:trHeight w:val="227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7646B2" w:rsidRDefault="006F5D1E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268" w:type="dxa"/>
            <w:hideMark/>
          </w:tcPr>
          <w:p w:rsidR="00D1793C" w:rsidRPr="007646B2" w:rsidRDefault="00D1793C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7646B2" w:rsidTr="008D0E97">
        <w:trPr>
          <w:trHeight w:val="261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7646B2" w:rsidRDefault="006F5D1E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919,7</w:t>
            </w:r>
          </w:p>
        </w:tc>
        <w:tc>
          <w:tcPr>
            <w:tcW w:w="2268" w:type="dxa"/>
            <w:hideMark/>
          </w:tcPr>
          <w:p w:rsidR="00D1793C" w:rsidRPr="007646B2" w:rsidRDefault="007646B2" w:rsidP="007646B2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5D1E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D1793C" w:rsidRPr="007646B2" w:rsidTr="008D0E97">
        <w:trPr>
          <w:trHeight w:val="215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7646B2" w:rsidRDefault="00D1793C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5D1E"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564,8</w:t>
            </w:r>
          </w:p>
        </w:tc>
        <w:tc>
          <w:tcPr>
            <w:tcW w:w="2268" w:type="dxa"/>
            <w:hideMark/>
          </w:tcPr>
          <w:p w:rsidR="00D1793C" w:rsidRPr="007646B2" w:rsidRDefault="00115A99" w:rsidP="00115A9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</w:t>
            </w: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93C" w:rsidRPr="001F171A" w:rsidTr="008D0E97">
        <w:trPr>
          <w:trHeight w:val="219"/>
        </w:trPr>
        <w:tc>
          <w:tcPr>
            <w:tcW w:w="5103" w:type="dxa"/>
            <w:hideMark/>
          </w:tcPr>
          <w:p w:rsidR="00D1793C" w:rsidRPr="007646B2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7646B2" w:rsidRDefault="00D1793C" w:rsidP="007646B2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3 228,2</w:t>
            </w:r>
          </w:p>
        </w:tc>
        <w:tc>
          <w:tcPr>
            <w:tcW w:w="2268" w:type="dxa"/>
            <w:hideMark/>
          </w:tcPr>
          <w:p w:rsidR="00D1793C" w:rsidRPr="007646B2" w:rsidRDefault="00B673D6" w:rsidP="00B673D6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</w:tbl>
    <w:p w:rsidR="00D1793C" w:rsidRPr="00FC465C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p w:rsidR="00D1793C" w:rsidRPr="00FC465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65C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8F2156">
        <w:rPr>
          <w:rFonts w:ascii="Times New Roman" w:hAnsi="Times New Roman" w:cs="Times New Roman"/>
          <w:sz w:val="24"/>
          <w:szCs w:val="24"/>
        </w:rPr>
        <w:t>34 642,9</w:t>
      </w:r>
      <w:r w:rsidRPr="00FC465C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C465C" w:rsidRPr="00FC465C">
        <w:rPr>
          <w:rFonts w:ascii="Times New Roman" w:hAnsi="Times New Roman" w:cs="Times New Roman"/>
          <w:sz w:val="24"/>
          <w:szCs w:val="24"/>
        </w:rPr>
        <w:t>77,</w:t>
      </w:r>
      <w:r w:rsidR="008F2156">
        <w:rPr>
          <w:rFonts w:ascii="Times New Roman" w:hAnsi="Times New Roman" w:cs="Times New Roman"/>
          <w:sz w:val="24"/>
          <w:szCs w:val="24"/>
        </w:rPr>
        <w:t>7</w:t>
      </w:r>
      <w:r w:rsidRPr="00FC465C">
        <w:rPr>
          <w:rFonts w:ascii="Times New Roman" w:hAnsi="Times New Roman" w:cs="Times New Roman"/>
          <w:sz w:val="24"/>
          <w:szCs w:val="24"/>
        </w:rPr>
        <w:t xml:space="preserve"> % в общем объеме расходов бюджета района</w:t>
      </w:r>
      <w:r w:rsidR="00115A99">
        <w:rPr>
          <w:rFonts w:ascii="Times New Roman" w:hAnsi="Times New Roman" w:cs="Times New Roman"/>
          <w:sz w:val="24"/>
          <w:szCs w:val="24"/>
        </w:rPr>
        <w:t>.</w:t>
      </w:r>
      <w:r w:rsidRPr="00FC46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1F171A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FC465C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FC465C" w:rsidRDefault="00D1793C" w:rsidP="00AE2F10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Профинансировано за </w:t>
            </w:r>
            <w:r w:rsidR="00AE2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месяцев</w:t>
            </w:r>
            <w:r w:rsidR="00F421E3" w:rsidRPr="00FC46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FC46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FC465C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FC465C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65C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F2156" w:rsidTr="009762F2">
        <w:trPr>
          <w:trHeight w:val="209"/>
        </w:trPr>
        <w:tc>
          <w:tcPr>
            <w:tcW w:w="5245" w:type="dxa"/>
            <w:hideMark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8F2156" w:rsidRPr="008F2156" w:rsidRDefault="008F2156" w:rsidP="008F2156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F2156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F21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7E7D">
              <w:rPr>
                <w:rFonts w:ascii="Times New Roman" w:hAnsi="Times New Roman" w:cs="Times New Roman"/>
                <w:b/>
                <w:sz w:val="24"/>
                <w:szCs w:val="24"/>
              </w:rPr>
              <w:t>85,8</w:t>
            </w:r>
          </w:p>
          <w:p w:rsidR="00D1793C" w:rsidRPr="008F2156" w:rsidRDefault="00D1793C" w:rsidP="00FC465C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D1793C" w:rsidRPr="008F215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F2156" w:rsidTr="009762F2">
        <w:trPr>
          <w:trHeight w:val="257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8F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8F2156" w:rsidRDefault="008F2156" w:rsidP="008F215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34 642,9</w:t>
            </w:r>
          </w:p>
        </w:tc>
        <w:tc>
          <w:tcPr>
            <w:tcW w:w="2268" w:type="dxa"/>
          </w:tcPr>
          <w:p w:rsidR="00D1793C" w:rsidRPr="008F2156" w:rsidRDefault="00FC465C" w:rsidP="008F215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77,</w:t>
            </w:r>
            <w:r w:rsidR="008F21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8F2156" w:rsidTr="00742A92">
        <w:trPr>
          <w:trHeight w:val="262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sz w:val="20"/>
                <w:szCs w:val="20"/>
              </w:rPr>
            </w:pP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8F2156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8F215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8F2156" w:rsidTr="009762F2">
        <w:trPr>
          <w:trHeight w:val="305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8F2156" w:rsidRDefault="006853B2" w:rsidP="006853B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8 088,3</w:t>
            </w:r>
          </w:p>
        </w:tc>
        <w:tc>
          <w:tcPr>
            <w:tcW w:w="2268" w:type="dxa"/>
          </w:tcPr>
          <w:p w:rsidR="00D1793C" w:rsidRPr="008F2156" w:rsidRDefault="00FC465C" w:rsidP="00D646BF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8F2156" w:rsidRDefault="00FC465C" w:rsidP="005A15C3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8 108,1</w:t>
            </w:r>
          </w:p>
        </w:tc>
        <w:tc>
          <w:tcPr>
            <w:tcW w:w="2268" w:type="dxa"/>
          </w:tcPr>
          <w:p w:rsidR="00D1793C" w:rsidRPr="008F2156" w:rsidRDefault="00FC465C" w:rsidP="005A15C3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A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1793C" w:rsidRPr="008F2156" w:rsidTr="009762F2">
        <w:trPr>
          <w:trHeight w:val="480"/>
        </w:trPr>
        <w:tc>
          <w:tcPr>
            <w:tcW w:w="5245" w:type="dxa"/>
          </w:tcPr>
          <w:p w:rsidR="00D1793C" w:rsidRPr="008F2156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8F2156" w:rsidRDefault="004A2A69" w:rsidP="004A2A69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4 472,5</w:t>
            </w:r>
          </w:p>
        </w:tc>
        <w:tc>
          <w:tcPr>
            <w:tcW w:w="2268" w:type="dxa"/>
          </w:tcPr>
          <w:p w:rsidR="00D1793C" w:rsidRPr="008F2156" w:rsidRDefault="004A2A69" w:rsidP="004A2A69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D1793C" w:rsidRPr="008F215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E2207E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8F2156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AE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AE2F1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августа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8F21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E220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E2207E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E2F10" w:rsidRDefault="00DA71A8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13 336,6</w:t>
            </w:r>
          </w:p>
        </w:tc>
      </w:tr>
      <w:tr w:rsidR="00D1793C" w:rsidRPr="00E2207E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E2F10" w:rsidRDefault="00D8072B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</w:tr>
      <w:tr w:rsidR="00D1793C" w:rsidRPr="00E2207E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E2F10" w:rsidRDefault="00DA71A8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A7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80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3 711,6</w:t>
            </w:r>
          </w:p>
        </w:tc>
      </w:tr>
      <w:tr w:rsidR="00D1793C" w:rsidRPr="00E2207E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E2207E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E2F10" w:rsidRDefault="0057548B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75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2 074,9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E2207E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E220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E2F10" w:rsidRDefault="00D8072B" w:rsidP="00D8072B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15 786,5</w:t>
            </w:r>
          </w:p>
        </w:tc>
      </w:tr>
    </w:tbl>
    <w:p w:rsidR="00115A99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115A99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3289B"/>
    <w:rsid w:val="000962E1"/>
    <w:rsid w:val="000B1DD9"/>
    <w:rsid w:val="000B3DA2"/>
    <w:rsid w:val="000B570D"/>
    <w:rsid w:val="000E6213"/>
    <w:rsid w:val="001144CE"/>
    <w:rsid w:val="00115A99"/>
    <w:rsid w:val="001710CF"/>
    <w:rsid w:val="00187FBF"/>
    <w:rsid w:val="00192CAD"/>
    <w:rsid w:val="00195EC1"/>
    <w:rsid w:val="001D76A8"/>
    <w:rsid w:val="001F171A"/>
    <w:rsid w:val="00205418"/>
    <w:rsid w:val="002D0BF5"/>
    <w:rsid w:val="002E2426"/>
    <w:rsid w:val="00337964"/>
    <w:rsid w:val="00347AF2"/>
    <w:rsid w:val="00365623"/>
    <w:rsid w:val="003E0779"/>
    <w:rsid w:val="003F49FC"/>
    <w:rsid w:val="003F4C01"/>
    <w:rsid w:val="00437E7D"/>
    <w:rsid w:val="004A2A69"/>
    <w:rsid w:val="004E5D2A"/>
    <w:rsid w:val="005720B7"/>
    <w:rsid w:val="005735F8"/>
    <w:rsid w:val="0057548B"/>
    <w:rsid w:val="00585D56"/>
    <w:rsid w:val="005A15C3"/>
    <w:rsid w:val="00600A3F"/>
    <w:rsid w:val="006347AF"/>
    <w:rsid w:val="006348B1"/>
    <w:rsid w:val="0065142E"/>
    <w:rsid w:val="00652C0E"/>
    <w:rsid w:val="006571DB"/>
    <w:rsid w:val="006853B2"/>
    <w:rsid w:val="006F33C9"/>
    <w:rsid w:val="006F5D1E"/>
    <w:rsid w:val="0073364E"/>
    <w:rsid w:val="00742A92"/>
    <w:rsid w:val="007646B2"/>
    <w:rsid w:val="00814A95"/>
    <w:rsid w:val="008743DC"/>
    <w:rsid w:val="008A7122"/>
    <w:rsid w:val="008D0E97"/>
    <w:rsid w:val="008F2156"/>
    <w:rsid w:val="009433D2"/>
    <w:rsid w:val="009603D6"/>
    <w:rsid w:val="009762F2"/>
    <w:rsid w:val="009B7E34"/>
    <w:rsid w:val="009C6C96"/>
    <w:rsid w:val="009D1966"/>
    <w:rsid w:val="009D43FE"/>
    <w:rsid w:val="009F141B"/>
    <w:rsid w:val="00A008B3"/>
    <w:rsid w:val="00A10AF2"/>
    <w:rsid w:val="00A57F4E"/>
    <w:rsid w:val="00A9758A"/>
    <w:rsid w:val="00AE2F10"/>
    <w:rsid w:val="00AE53F7"/>
    <w:rsid w:val="00B27FE8"/>
    <w:rsid w:val="00B6304E"/>
    <w:rsid w:val="00B673D6"/>
    <w:rsid w:val="00BA45A0"/>
    <w:rsid w:val="00BB4E02"/>
    <w:rsid w:val="00BB6801"/>
    <w:rsid w:val="00BB6DAF"/>
    <w:rsid w:val="00BC07E8"/>
    <w:rsid w:val="00BF508F"/>
    <w:rsid w:val="00C10FA4"/>
    <w:rsid w:val="00C72B06"/>
    <w:rsid w:val="00CD7A20"/>
    <w:rsid w:val="00CE2974"/>
    <w:rsid w:val="00D1793C"/>
    <w:rsid w:val="00D646BF"/>
    <w:rsid w:val="00D8072B"/>
    <w:rsid w:val="00D8426B"/>
    <w:rsid w:val="00D867A2"/>
    <w:rsid w:val="00D91419"/>
    <w:rsid w:val="00DA71A8"/>
    <w:rsid w:val="00DE1614"/>
    <w:rsid w:val="00E217DF"/>
    <w:rsid w:val="00E21DED"/>
    <w:rsid w:val="00E2207E"/>
    <w:rsid w:val="00E450B6"/>
    <w:rsid w:val="00E61AFA"/>
    <w:rsid w:val="00E64604"/>
    <w:rsid w:val="00EB3781"/>
    <w:rsid w:val="00ED7241"/>
    <w:rsid w:val="00F003C3"/>
    <w:rsid w:val="00F421E3"/>
    <w:rsid w:val="00F50BBE"/>
    <w:rsid w:val="00F56A42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3605-D0F0-44A9-B4EB-F1F84F36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42</cp:revision>
  <cp:lastPrinted>2019-04-26T07:36:00Z</cp:lastPrinted>
  <dcterms:created xsi:type="dcterms:W3CDTF">2019-07-04T15:57:00Z</dcterms:created>
  <dcterms:modified xsi:type="dcterms:W3CDTF">2019-08-29T06:18:00Z</dcterms:modified>
</cp:coreProperties>
</file>