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1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CE61E8" w:rsidRDefault="00CE61E8" w:rsidP="000D495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сельских Советов депутатов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4339"/>
        <w:gridCol w:w="3944"/>
        <w:gridCol w:w="2512"/>
        <w:gridCol w:w="1954"/>
      </w:tblGrid>
      <w:tr w:rsidR="00B54F22" w:rsidRPr="00CE61E8" w:rsidTr="00E835B1">
        <w:tc>
          <w:tcPr>
            <w:tcW w:w="2037" w:type="dxa"/>
          </w:tcPr>
          <w:p w:rsidR="00CE61E8" w:rsidRPr="00CE61E8" w:rsidRDefault="00CE61E8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Совета депутатов</w:t>
            </w:r>
          </w:p>
        </w:tc>
        <w:tc>
          <w:tcPr>
            <w:tcW w:w="4609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272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51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председателя</w:t>
            </w:r>
          </w:p>
        </w:tc>
        <w:tc>
          <w:tcPr>
            <w:tcW w:w="1985" w:type="dxa"/>
          </w:tcPr>
          <w:p w:rsidR="00CE61E8" w:rsidRPr="00CE61E8" w:rsidRDefault="00E835B1" w:rsidP="00E83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служебного телефона</w:t>
            </w:r>
            <w:r w:rsidR="00B54F2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</w:t>
            </w:r>
          </w:p>
        </w:tc>
      </w:tr>
      <w:tr w:rsidR="00E835B1" w:rsidRPr="00E835B1" w:rsidTr="00E835B1">
        <w:tc>
          <w:tcPr>
            <w:tcW w:w="2037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Вязьевский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09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213711,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язье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272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viazzesic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ЧИГИЛЕЙЧИК Владимир Павлович (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CE61E8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8-02235-52894, 8-033-3190233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Гродзянский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213725,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родзянка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ул.Василия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Хатько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grodziankasic@osipovichi.gov.by</w:t>
            </w:r>
          </w:p>
        </w:tc>
        <w:tc>
          <w:tcPr>
            <w:tcW w:w="2551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КИРИНОВИЧ Галина Владимировна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8-02235-30925, 8-033-3190234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Дарагановский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213770, Могилевская область, 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араганово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ул.Почтовая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daraganovosic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osipovichi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E835B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E835B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ВОЛОДЬКО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Юльяновна</w:t>
            </w:r>
            <w:proofErr w:type="spellEnd"/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8-02235-36175, 8-033-3190235</w:t>
            </w:r>
          </w:p>
        </w:tc>
      </w:tr>
      <w:tr w:rsidR="00E835B1" w:rsidRPr="00E835B1" w:rsidTr="00E835B1">
        <w:tc>
          <w:tcPr>
            <w:tcW w:w="2037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Дричинский</w:t>
            </w:r>
            <w:proofErr w:type="spellEnd"/>
          </w:p>
        </w:tc>
        <w:tc>
          <w:tcPr>
            <w:tcW w:w="4609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213752, Могилевская область,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ричин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272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drichinsic@osipovichi.gov.by</w:t>
            </w:r>
          </w:p>
        </w:tc>
        <w:tc>
          <w:tcPr>
            <w:tcW w:w="2551" w:type="dxa"/>
          </w:tcPr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ЕРОМОВ </w:t>
            </w:r>
          </w:p>
          <w:p w:rsid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Егорович</w:t>
            </w:r>
          </w:p>
        </w:tc>
        <w:tc>
          <w:tcPr>
            <w:tcW w:w="1985" w:type="dxa"/>
          </w:tcPr>
          <w:p w:rsidR="00E835B1" w:rsidRPr="00E835B1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1">
              <w:rPr>
                <w:rFonts w:ascii="Times New Roman" w:hAnsi="Times New Roman" w:cs="Times New Roman"/>
                <w:sz w:val="26"/>
                <w:szCs w:val="26"/>
              </w:rPr>
              <w:t>8-02235-31597, 8-033-3190236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213730,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лизово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ул.Ромашко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</w:tc>
        <w:tc>
          <w:tcPr>
            <w:tcW w:w="3272" w:type="dxa"/>
          </w:tcPr>
          <w:p w:rsidR="00E835B1" w:rsidRPr="00BF47BE" w:rsidRDefault="00BF47BE" w:rsidP="00BF47BE">
            <w:pPr>
              <w:ind w:right="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elizovo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ispolkom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8-02235-30622, 8-033-3190231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Лапичский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213721,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апичи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lapі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hi.sik@osipovichi.gov.by</w:t>
            </w:r>
          </w:p>
        </w:tc>
        <w:tc>
          <w:tcPr>
            <w:tcW w:w="2551" w:type="dxa"/>
          </w:tcPr>
          <w:p w:rsidR="00BF47BE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ВАЖНИК </w:t>
            </w:r>
          </w:p>
          <w:p w:rsidR="00BF47BE" w:rsidRPr="00BF47BE" w:rsidRDefault="00BF47BE" w:rsidP="00BF4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Анна Игоревна </w:t>
            </w:r>
          </w:p>
          <w:p w:rsidR="00E835B1" w:rsidRPr="00BF47BE" w:rsidRDefault="00BF47BE" w:rsidP="00BF47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8-02235-66455, 8-033-3190238</w:t>
            </w:r>
          </w:p>
        </w:tc>
      </w:tr>
      <w:tr w:rsidR="00E835B1" w:rsidRPr="00BF47BE" w:rsidTr="00E835B1">
        <w:tc>
          <w:tcPr>
            <w:tcW w:w="2037" w:type="dxa"/>
          </w:tcPr>
          <w:p w:rsidR="00E835B1" w:rsidRPr="00BF47BE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Липенский</w:t>
            </w:r>
            <w:proofErr w:type="spellEnd"/>
          </w:p>
        </w:tc>
        <w:tc>
          <w:tcPr>
            <w:tcW w:w="4609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213712, Могилевская область,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ипень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ул.Р.Кунько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3272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lipensic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osipovichi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47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551" w:type="dxa"/>
          </w:tcPr>
          <w:p w:rsid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 xml:space="preserve">РОМАНЮК Владимир </w:t>
            </w:r>
          </w:p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985" w:type="dxa"/>
          </w:tcPr>
          <w:p w:rsidR="00E835B1" w:rsidRPr="00BF47BE" w:rsidRDefault="00BF47B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7BE">
              <w:rPr>
                <w:rFonts w:ascii="Times New Roman" w:hAnsi="Times New Roman" w:cs="Times New Roman"/>
                <w:sz w:val="26"/>
                <w:szCs w:val="26"/>
              </w:rPr>
              <w:t>8-02235-54484, 8-033-3190239</w:t>
            </w:r>
          </w:p>
        </w:tc>
      </w:tr>
      <w:tr w:rsidR="00E835B1" w:rsidRPr="000D4952" w:rsidTr="00E835B1">
        <w:tc>
          <w:tcPr>
            <w:tcW w:w="2037" w:type="dxa"/>
          </w:tcPr>
          <w:p w:rsidR="00E835B1" w:rsidRPr="000D4952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Протасевичский</w:t>
            </w:r>
            <w:proofErr w:type="spellEnd"/>
          </w:p>
        </w:tc>
        <w:tc>
          <w:tcPr>
            <w:tcW w:w="4609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213760, Могилевская область,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аболотье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ул.Белорусская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protasevichi</w:t>
            </w:r>
            <w:proofErr w:type="spellEnd"/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49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sic</w:t>
            </w:r>
            <w:r w:rsidRPr="000D4952">
              <w:rPr>
                <w:rFonts w:ascii="Times New Roman" w:eastAsia="Calibri" w:hAnsi="Times New Roman" w:cs="Times New Roman"/>
                <w:sz w:val="26"/>
                <w:szCs w:val="26"/>
              </w:rPr>
              <w:t>@osipovichi.gov.by</w:t>
            </w:r>
          </w:p>
        </w:tc>
        <w:tc>
          <w:tcPr>
            <w:tcW w:w="2551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ДРИВИЦКИЙ Анатолий Эдуардович</w:t>
            </w:r>
          </w:p>
        </w:tc>
        <w:tc>
          <w:tcPr>
            <w:tcW w:w="1985" w:type="dxa"/>
          </w:tcPr>
          <w:p w:rsidR="00E835B1" w:rsidRPr="000D4952" w:rsidRDefault="000D4952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4952">
              <w:rPr>
                <w:rFonts w:ascii="Times New Roman" w:hAnsi="Times New Roman" w:cs="Times New Roman"/>
                <w:sz w:val="26"/>
                <w:szCs w:val="26"/>
              </w:rPr>
              <w:t>8-02235-54992, 8-033-3190240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213714,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вислочь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ул.Клименко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135</w:t>
            </w:r>
          </w:p>
        </w:tc>
        <w:tc>
          <w:tcPr>
            <w:tcW w:w="3272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eastAsia="Calibri" w:hAnsi="Times New Roman" w:cs="Times New Roman"/>
                <w:sz w:val="26"/>
                <w:szCs w:val="26"/>
              </w:rPr>
              <w:t>svislochsic@osipovichi.gov.by</w:t>
            </w:r>
          </w:p>
        </w:tc>
        <w:tc>
          <w:tcPr>
            <w:tcW w:w="2551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КУПРЕЕНКО Евгения Владимировна</w:t>
            </w:r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8-02235-42573, 8-033-3190241</w:t>
            </w:r>
          </w:p>
        </w:tc>
      </w:tr>
      <w:tr w:rsidR="00BF47BE" w:rsidRPr="009A27D6" w:rsidTr="00E835B1">
        <w:tc>
          <w:tcPr>
            <w:tcW w:w="2037" w:type="dxa"/>
          </w:tcPr>
          <w:p w:rsidR="00E835B1" w:rsidRPr="009A27D6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Татарковский</w:t>
            </w:r>
            <w:proofErr w:type="spellEnd"/>
          </w:p>
        </w:tc>
        <w:tc>
          <w:tcPr>
            <w:tcW w:w="4609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213740, Могилевская область,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атарка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ул.Вокзальная</w:t>
            </w:r>
            <w:proofErr w:type="spellEnd"/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272" w:type="dxa"/>
          </w:tcPr>
          <w:p w:rsidR="00E835B1" w:rsidRPr="009A27D6" w:rsidRDefault="00AB382E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tatarkasic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osipovichi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  <w:r w:rsidR="009A27D6" w:rsidRPr="009A27D6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</w:t>
              </w:r>
            </w:hyperlink>
          </w:p>
        </w:tc>
        <w:tc>
          <w:tcPr>
            <w:tcW w:w="2551" w:type="dxa"/>
          </w:tcPr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РОМАШКО </w:t>
            </w:r>
          </w:p>
          <w:p w:rsid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985" w:type="dxa"/>
          </w:tcPr>
          <w:p w:rsidR="00E835B1" w:rsidRPr="009A27D6" w:rsidRDefault="009A27D6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7D6">
              <w:rPr>
                <w:rFonts w:ascii="Times New Roman" w:hAnsi="Times New Roman" w:cs="Times New Roman"/>
                <w:sz w:val="26"/>
                <w:szCs w:val="26"/>
              </w:rPr>
              <w:t>8-02235-36690, 8-033-3190232</w:t>
            </w:r>
          </w:p>
        </w:tc>
      </w:tr>
      <w:tr w:rsidR="00BF47BE" w:rsidRPr="00012CD4" w:rsidTr="00E835B1">
        <w:tc>
          <w:tcPr>
            <w:tcW w:w="2037" w:type="dxa"/>
          </w:tcPr>
          <w:p w:rsidR="00E835B1" w:rsidRPr="00012CD4" w:rsidRDefault="00E835B1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Ясенский</w:t>
            </w:r>
            <w:proofErr w:type="spellEnd"/>
          </w:p>
        </w:tc>
        <w:tc>
          <w:tcPr>
            <w:tcW w:w="4609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213741, Могилевская область,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сень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272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jasen.sik</w:t>
            </w:r>
            <w:proofErr w:type="spellEnd"/>
            <w:r w:rsidRPr="00012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 osipovichi.gov.by</w:t>
            </w:r>
          </w:p>
        </w:tc>
        <w:tc>
          <w:tcPr>
            <w:tcW w:w="2551" w:type="dxa"/>
          </w:tcPr>
          <w:p w:rsid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 xml:space="preserve">ШАТИЛО </w:t>
            </w:r>
          </w:p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1985" w:type="dxa"/>
          </w:tcPr>
          <w:p w:rsidR="00E835B1" w:rsidRPr="00012CD4" w:rsidRDefault="00012CD4" w:rsidP="00CE6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CD4">
              <w:rPr>
                <w:rFonts w:ascii="Times New Roman" w:hAnsi="Times New Roman" w:cs="Times New Roman"/>
                <w:sz w:val="26"/>
                <w:szCs w:val="26"/>
              </w:rPr>
              <w:t>8-02235-36330, 8-033-3190242</w:t>
            </w:r>
          </w:p>
        </w:tc>
      </w:tr>
    </w:tbl>
    <w:p w:rsidR="00CE61E8" w:rsidRPr="00CE61E8" w:rsidRDefault="00CE61E8" w:rsidP="00CE61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E61E8" w:rsidRPr="00CE61E8" w:rsidSect="00E83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8"/>
    <w:rsid w:val="00012CD4"/>
    <w:rsid w:val="000D4952"/>
    <w:rsid w:val="00677DB1"/>
    <w:rsid w:val="009A27D6"/>
    <w:rsid w:val="00AB382E"/>
    <w:rsid w:val="00B54F22"/>
    <w:rsid w:val="00BF47BE"/>
    <w:rsid w:val="00CE61E8"/>
    <w:rsid w:val="00E835B1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27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kasic@osipovichi.gov.b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Марина Михайловна</dc:creator>
  <cp:keywords/>
  <dc:description/>
  <cp:lastModifiedBy>THESMSD</cp:lastModifiedBy>
  <cp:revision>9</cp:revision>
  <dcterms:created xsi:type="dcterms:W3CDTF">2021-12-13T05:41:00Z</dcterms:created>
  <dcterms:modified xsi:type="dcterms:W3CDTF">2023-01-04T04:58:00Z</dcterms:modified>
</cp:coreProperties>
</file>