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B2" w:rsidRDefault="00481BB2">
      <w:pPr>
        <w:rPr>
          <w:rFonts w:ascii="Cambria" w:hAnsi="Cambria"/>
          <w:color w:val="000000"/>
          <w:sz w:val="21"/>
          <w:szCs w:val="21"/>
        </w:rPr>
      </w:pPr>
    </w:p>
    <w:p w:rsidR="008B72D4" w:rsidRDefault="006A0874" w:rsidP="008B72D4">
      <w:pPr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Актуальный диалог</w:t>
      </w:r>
    </w:p>
    <w:p w:rsidR="00481BB2" w:rsidRPr="00481BB2" w:rsidRDefault="006A0874" w:rsidP="008B72D4">
      <w:pPr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«</w:t>
      </w:r>
      <w:r w:rsidR="00481BB2" w:rsidRPr="00481BB2">
        <w:rPr>
          <w:rFonts w:ascii="Times New Roman" w:hAnsi="Times New Roman" w:cs="Times New Roman"/>
          <w:b/>
          <w:i/>
          <w:color w:val="000000"/>
          <w:sz w:val="30"/>
          <w:szCs w:val="30"/>
        </w:rPr>
        <w:t>Сделай шаг от знания к здоровью</w:t>
      </w:r>
      <w:r w:rsidR="00D92E3A">
        <w:rPr>
          <w:rFonts w:ascii="Times New Roman" w:hAnsi="Times New Roman" w:cs="Times New Roman"/>
          <w:b/>
          <w:i/>
          <w:color w:val="000000"/>
          <w:sz w:val="30"/>
          <w:szCs w:val="30"/>
        </w:rPr>
        <w:t>!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»</w:t>
      </w:r>
    </w:p>
    <w:p w:rsidR="00481BB2" w:rsidRPr="00481BB2" w:rsidRDefault="00481BB2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157ACC" w:rsidRDefault="00481BB2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16 мая 2022 года в </w:t>
      </w:r>
      <w:r w:rsidRPr="00481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92E3A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районной библиотеке</w:t>
      </w:r>
      <w:r w:rsidRPr="00D92E3A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Pr="00D92E3A">
        <w:rPr>
          <w:rFonts w:ascii="Times New Roman" w:hAnsi="Times New Roman" w:cs="Times New Roman"/>
          <w:color w:val="000000"/>
          <w:sz w:val="30"/>
          <w:szCs w:val="30"/>
        </w:rPr>
        <w:t>состоялся</w:t>
      </w:r>
      <w:r w:rsidRPr="00D92E3A"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E4959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актуальный диалог «Сделай шаг от знания к здоровью</w:t>
      </w:r>
      <w:r w:rsidR="006A0874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!</w:t>
      </w:r>
      <w:r w:rsidRPr="001E4959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»</w:t>
      </w:r>
      <w:r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481BB2">
        <w:rPr>
          <w:rFonts w:ascii="Times New Roman" w:hAnsi="Times New Roman" w:cs="Times New Roman"/>
          <w:color w:val="000000"/>
          <w:sz w:val="30"/>
          <w:szCs w:val="30"/>
        </w:rPr>
        <w:t>учащи</w:t>
      </w:r>
      <w:r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профессионально- технического колледжа.</w:t>
      </w:r>
      <w:r w:rsidR="00D92E3A">
        <w:rPr>
          <w:rFonts w:ascii="Times New Roman" w:hAnsi="Times New Roman" w:cs="Times New Roman"/>
          <w:color w:val="000000"/>
          <w:sz w:val="30"/>
          <w:szCs w:val="30"/>
        </w:rPr>
        <w:t xml:space="preserve"> Он был посвящён проблеме распространения ВИЧ- инфекции в мире и  Беларуси.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E4959" w:rsidRPr="001E4959">
        <w:rPr>
          <w:rFonts w:ascii="Times New Roman" w:hAnsi="Times New Roman" w:cs="Times New Roman"/>
          <w:color w:val="000000"/>
          <w:sz w:val="30"/>
          <w:szCs w:val="30"/>
        </w:rPr>
        <w:t xml:space="preserve">Цель </w:t>
      </w:r>
      <w:r w:rsidR="001E4959">
        <w:rPr>
          <w:rFonts w:ascii="Times New Roman" w:hAnsi="Times New Roman" w:cs="Times New Roman"/>
          <w:color w:val="000000"/>
          <w:sz w:val="30"/>
          <w:szCs w:val="30"/>
        </w:rPr>
        <w:t>диалога</w:t>
      </w:r>
      <w:r w:rsidR="001E4959" w:rsidRPr="001E4959">
        <w:rPr>
          <w:rFonts w:ascii="Times New Roman" w:hAnsi="Times New Roman" w:cs="Times New Roman"/>
          <w:color w:val="000000"/>
          <w:sz w:val="30"/>
          <w:szCs w:val="30"/>
        </w:rPr>
        <w:t xml:space="preserve"> - рассказать </w:t>
      </w:r>
      <w:r w:rsidR="001E4959">
        <w:rPr>
          <w:rFonts w:ascii="Times New Roman" w:hAnsi="Times New Roman" w:cs="Times New Roman"/>
          <w:color w:val="000000"/>
          <w:sz w:val="30"/>
          <w:szCs w:val="30"/>
        </w:rPr>
        <w:t>молодым людям</w:t>
      </w:r>
      <w:r w:rsidR="001E4959" w:rsidRPr="001E4959">
        <w:rPr>
          <w:rFonts w:ascii="Times New Roman" w:hAnsi="Times New Roman" w:cs="Times New Roman"/>
          <w:color w:val="000000"/>
          <w:sz w:val="30"/>
          <w:szCs w:val="30"/>
        </w:rPr>
        <w:t xml:space="preserve"> о том, как происходит заражение коварной инфекцией, дать необходимую информацию о правильном поведении по отношению к своему здоровью. </w:t>
      </w:r>
    </w:p>
    <w:p w:rsidR="00157ACC" w:rsidRDefault="00157ACC" w:rsidP="00157AC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036519"/>
            <wp:effectExtent l="19050" t="19050" r="22225" b="21131"/>
            <wp:docPr id="4" name="Рисунок 3" descr="D:\Загрузочные файлы\165277666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очные файлы\1652776667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CC" w:rsidRDefault="00157ACC" w:rsidP="00157AC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57ACC" w:rsidRDefault="00D92E3A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Гостями встречи стали </w:t>
      </w:r>
      <w:proofErr w:type="spellStart"/>
      <w:r w:rsidR="00481BB2">
        <w:rPr>
          <w:rFonts w:ascii="Times New Roman" w:hAnsi="Times New Roman" w:cs="Times New Roman"/>
          <w:color w:val="000000"/>
          <w:sz w:val="30"/>
          <w:szCs w:val="30"/>
        </w:rPr>
        <w:t>инструктор-валеолог</w:t>
      </w:r>
      <w:proofErr w:type="spellEnd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центра гигиены и эпидемиологии Татьян</w:t>
      </w:r>
      <w:r w:rsidR="00481BB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Пересыпкин</w:t>
      </w:r>
      <w:r w:rsidR="00481BB2">
        <w:rPr>
          <w:rFonts w:ascii="Times New Roman" w:hAnsi="Times New Roman" w:cs="Times New Roman"/>
          <w:color w:val="000000"/>
          <w:sz w:val="30"/>
          <w:szCs w:val="30"/>
        </w:rPr>
        <w:t>а</w:t>
      </w:r>
      <w:proofErr w:type="spellEnd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и настоятел</w:t>
      </w:r>
      <w:r w:rsidR="00481BB2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храма в честь Иконы Божией Матери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Живоносный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источник» иеромонах Максим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. В беседе с присутствующими </w:t>
      </w:r>
      <w:proofErr w:type="spellStart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врач-валеолог</w:t>
      </w:r>
      <w:proofErr w:type="spellEnd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заострила внимание на статистике заболеваемости ВИЧ/СПИД в Беларуси и </w:t>
      </w:r>
      <w:proofErr w:type="spellStart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Осиповичском</w:t>
      </w:r>
      <w:proofErr w:type="spellEnd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районе.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Прошёл заинтересованный разговор с юношами и девушками о том, что такое ВИЧ- инфекция, чем она отличается от </w:t>
      </w:r>
      <w:proofErr w:type="spellStart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СПИДа</w:t>
      </w:r>
      <w:proofErr w:type="spellEnd"/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, о путях заражения ВИЧ и возможностях инфицирования, о мерах профилактики.</w:t>
      </w:r>
    </w:p>
    <w:p w:rsidR="00157ACC" w:rsidRDefault="00481BB2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Напутствие иеромонаха Максима было посвящено духовному развитию молодых людей и проявлению у них таких качеств, как </w:t>
      </w:r>
      <w:r w:rsidRPr="00481BB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сострадание и милосердие по отношению к людям </w:t>
      </w:r>
      <w:proofErr w:type="gramStart"/>
      <w:r w:rsidRPr="00481BB2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положительным </w:t>
      </w:r>
      <w:proofErr w:type="spellStart"/>
      <w:r w:rsidRPr="00481BB2">
        <w:rPr>
          <w:rFonts w:ascii="Times New Roman" w:hAnsi="Times New Roman" w:cs="Times New Roman"/>
          <w:color w:val="000000"/>
          <w:sz w:val="30"/>
          <w:szCs w:val="30"/>
        </w:rPr>
        <w:t>вич-статусом</w:t>
      </w:r>
      <w:proofErr w:type="spellEnd"/>
      <w:r w:rsidRPr="00481BB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92E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57ACC" w:rsidRDefault="00157ACC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57ACC" w:rsidRDefault="00157ACC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57ACC" w:rsidRDefault="00157ACC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57ACC" w:rsidRDefault="00157ACC" w:rsidP="00157AC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28699" cy="3943350"/>
            <wp:effectExtent l="19050" t="19050" r="24401" b="19050"/>
            <wp:docPr id="2" name="Рисунок 2" descr="D:\Загрузочные файлы\165276360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очные файлы\1652763606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470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CC" w:rsidRDefault="00157ACC" w:rsidP="00157AC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92E3A" w:rsidRDefault="00D92E3A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Учащиеся  смогли высказать своё мнение по данной проблеме и задать вопросы специалисту.  Ребята интересовались, насколько долго может прожить человек, заболевший ВИЧ- инфекцией,</w:t>
      </w:r>
      <w:r w:rsidR="00157ACC">
        <w:rPr>
          <w:rFonts w:ascii="Times New Roman" w:hAnsi="Times New Roman" w:cs="Times New Roman"/>
          <w:color w:val="000000"/>
          <w:sz w:val="30"/>
          <w:szCs w:val="30"/>
        </w:rPr>
        <w:t xml:space="preserve">  каково лечение этой болезни, какие меры безопасности должны быть предприняты, если рядом живёт ВИЧ-инфицированный. </w:t>
      </w:r>
    </w:p>
    <w:p w:rsidR="008D76AF" w:rsidRPr="00481BB2" w:rsidRDefault="00157ACC" w:rsidP="00157AC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Сотрудники библиотеки подготовили </w:t>
      </w:r>
      <w:r w:rsidR="00D92E3A">
        <w:rPr>
          <w:rFonts w:ascii="Times New Roman" w:hAnsi="Times New Roman" w:cs="Times New Roman"/>
          <w:color w:val="000000"/>
          <w:sz w:val="30"/>
          <w:szCs w:val="30"/>
        </w:rPr>
        <w:t>для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ребят тематическую выставку по вопросам профилактики ВИЧ- инфекции. 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 xml:space="preserve">Всем участникам встречи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были </w:t>
      </w:r>
      <w:r w:rsidR="00481BB2" w:rsidRPr="00481BB2">
        <w:rPr>
          <w:rFonts w:ascii="Times New Roman" w:hAnsi="Times New Roman" w:cs="Times New Roman"/>
          <w:color w:val="000000"/>
          <w:sz w:val="30"/>
          <w:szCs w:val="30"/>
        </w:rPr>
        <w:t>вручены информационные буклеты «Знание может защитить».</w:t>
      </w:r>
    </w:p>
    <w:p w:rsidR="00481BB2" w:rsidRPr="00481BB2" w:rsidRDefault="00481BB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481BB2" w:rsidRPr="00481BB2" w:rsidRDefault="00481BB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481BB2" w:rsidRPr="00481BB2" w:rsidRDefault="00481BB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157ACC" w:rsidRPr="009A6EE4" w:rsidRDefault="00157ACC" w:rsidP="006A08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6EE4">
        <w:rPr>
          <w:rFonts w:ascii="Times New Roman" w:hAnsi="Times New Roman" w:cs="Times New Roman"/>
          <w:i/>
          <w:sz w:val="28"/>
          <w:szCs w:val="28"/>
        </w:rPr>
        <w:t>ГУК «Централизованная библиотечная сеть</w:t>
      </w:r>
    </w:p>
    <w:p w:rsidR="00157ACC" w:rsidRPr="009A6EE4" w:rsidRDefault="006A0874" w:rsidP="006A08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="00157ACC" w:rsidRPr="009A6EE4">
        <w:rPr>
          <w:rFonts w:ascii="Times New Roman" w:hAnsi="Times New Roman" w:cs="Times New Roman"/>
          <w:i/>
          <w:sz w:val="28"/>
          <w:szCs w:val="28"/>
        </w:rPr>
        <w:t>Осиповичского</w:t>
      </w:r>
      <w:proofErr w:type="spellEnd"/>
      <w:r w:rsidR="00157ACC" w:rsidRPr="009A6EE4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481BB2" w:rsidRPr="00481BB2" w:rsidRDefault="00481BB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481BB2" w:rsidRPr="00481BB2" w:rsidRDefault="00481BB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481BB2" w:rsidRPr="00481BB2" w:rsidRDefault="00481BB2">
      <w:pPr>
        <w:rPr>
          <w:rFonts w:ascii="Times New Roman" w:hAnsi="Times New Roman" w:cs="Times New Roman"/>
          <w:sz w:val="30"/>
          <w:szCs w:val="30"/>
        </w:rPr>
      </w:pPr>
    </w:p>
    <w:sectPr w:rsidR="00481BB2" w:rsidRPr="00481BB2" w:rsidSect="008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B2"/>
    <w:rsid w:val="00157ACC"/>
    <w:rsid w:val="001E4959"/>
    <w:rsid w:val="00481BB2"/>
    <w:rsid w:val="004A7945"/>
    <w:rsid w:val="006A0874"/>
    <w:rsid w:val="00743DAC"/>
    <w:rsid w:val="008B72D4"/>
    <w:rsid w:val="008D76AF"/>
    <w:rsid w:val="009445F9"/>
    <w:rsid w:val="00CB39B5"/>
    <w:rsid w:val="00D92E3A"/>
    <w:rsid w:val="00F1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B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2022-06-24T06:34:00Z</dcterms:created>
  <dcterms:modified xsi:type="dcterms:W3CDTF">2022-06-24T09:46:00Z</dcterms:modified>
</cp:coreProperties>
</file>