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Ind w:w="-601" w:type="dxa"/>
        <w:shd w:val="clear" w:color="auto" w:fill="F1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2214"/>
        <w:gridCol w:w="1418"/>
        <w:gridCol w:w="1417"/>
        <w:gridCol w:w="1418"/>
        <w:gridCol w:w="1808"/>
      </w:tblGrid>
      <w:tr w:rsidR="00932CE7" w:rsidRPr="00C87603" w:rsidTr="00A12262">
        <w:trPr>
          <w:trHeight w:val="1540"/>
        </w:trPr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E7" w:rsidRPr="00C87603" w:rsidRDefault="00932CE7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сельского Совета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E7" w:rsidRPr="00C87603" w:rsidRDefault="00932CE7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населенного пункта, в котором будет осуществлять прием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E7" w:rsidRPr="00C87603" w:rsidRDefault="00932CE7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выезда</w:t>
            </w:r>
          </w:p>
          <w:p w:rsidR="00932CE7" w:rsidRPr="00C87603" w:rsidRDefault="00276374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Январь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E7" w:rsidRPr="00C87603" w:rsidRDefault="00932CE7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выезда</w:t>
            </w:r>
          </w:p>
          <w:p w:rsidR="00932CE7" w:rsidRPr="00C87603" w:rsidRDefault="00276374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Февраль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CE7" w:rsidRPr="00C87603" w:rsidRDefault="00932CE7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выезда</w:t>
            </w:r>
          </w:p>
          <w:p w:rsidR="00932CE7" w:rsidRPr="00C87603" w:rsidRDefault="00276374" w:rsidP="00C87603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Март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32CE7" w:rsidRPr="00C87603" w:rsidRDefault="00932CE7" w:rsidP="00C876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 сельских советов</w:t>
            </w:r>
          </w:p>
          <w:p w:rsidR="007F11CE" w:rsidRPr="00C87603" w:rsidRDefault="007F11CE" w:rsidP="00C876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записи на прием</w:t>
            </w:r>
          </w:p>
        </w:tc>
      </w:tr>
      <w:tr w:rsidR="00F81C11" w:rsidRPr="00C87603" w:rsidTr="00F04BDA">
        <w:trPr>
          <w:trHeight w:val="43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Свислочский</w:t>
            </w:r>
            <w:proofErr w:type="spellEnd"/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с/с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аг.Свислочь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453BB6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5B2F83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943EF3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1C11" w:rsidRPr="00C87603" w:rsidRDefault="00F81C11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42-5-44</w:t>
            </w:r>
          </w:p>
        </w:tc>
      </w:tr>
      <w:tr w:rsidR="00F81C11" w:rsidRPr="00C87603" w:rsidTr="00F04BDA">
        <w:trPr>
          <w:trHeight w:val="327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1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аг.Красное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453BB6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42-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5-44</w:t>
            </w:r>
          </w:p>
        </w:tc>
      </w:tr>
      <w:tr w:rsidR="00F81C11" w:rsidRPr="00C87603" w:rsidTr="00F81C11">
        <w:trPr>
          <w:trHeight w:val="555"/>
        </w:trPr>
        <w:tc>
          <w:tcPr>
            <w:tcW w:w="18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Татарковский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р.п.Татарка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453BB6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36-9-94</w:t>
            </w:r>
          </w:p>
        </w:tc>
      </w:tr>
      <w:tr w:rsidR="00F81C11" w:rsidRPr="00C87603" w:rsidTr="00F81C11">
        <w:trPr>
          <w:trHeight w:val="225"/>
        </w:trPr>
        <w:tc>
          <w:tcPr>
            <w:tcW w:w="1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Ясенский с/с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аг.Ясень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453BB6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C1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81C11" w:rsidRPr="00C87603" w:rsidRDefault="00F81C1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36-2-17</w:t>
            </w:r>
          </w:p>
        </w:tc>
      </w:tr>
      <w:tr w:rsidR="00EC5282" w:rsidRPr="00C87603" w:rsidTr="00A12262"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Вязьевский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аг.Вязье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453BB6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52-8-80</w:t>
            </w:r>
          </w:p>
        </w:tc>
      </w:tr>
      <w:tr w:rsidR="00EC5282" w:rsidRPr="00C87603" w:rsidTr="00A12262"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C5282" w:rsidRPr="00C87603" w:rsidRDefault="00EC5282" w:rsidP="008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аг.Корытное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5282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EC5282" w:rsidRPr="00C87603" w:rsidRDefault="00EC528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8 02235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54-8-73</w:t>
            </w:r>
          </w:p>
        </w:tc>
      </w:tr>
      <w:tr w:rsidR="00ED0177" w:rsidRPr="00C87603" w:rsidTr="000611AF">
        <w:trPr>
          <w:trHeight w:val="225"/>
        </w:trPr>
        <w:tc>
          <w:tcPr>
            <w:tcW w:w="189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Липенский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аг.Липень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453BB6" w:rsidP="00453BB6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ED0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8 02235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54-7-07</w:t>
            </w:r>
          </w:p>
        </w:tc>
      </w:tr>
      <w:tr w:rsidR="00ED0177" w:rsidRPr="00C87603" w:rsidTr="00A327BF">
        <w:trPr>
          <w:trHeight w:val="270"/>
        </w:trPr>
        <w:tc>
          <w:tcPr>
            <w:tcW w:w="18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аг.Вязовница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453BB6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D0177" w:rsidRPr="00C87603" w:rsidRDefault="00ED0177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54-7-07</w:t>
            </w:r>
          </w:p>
        </w:tc>
      </w:tr>
      <w:tr w:rsidR="00485912" w:rsidRPr="00C87603" w:rsidTr="00ED0177">
        <w:trPr>
          <w:trHeight w:val="705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Гродзянский с/с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аг.Каменичи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85912" w:rsidRDefault="00485912" w:rsidP="008C1B3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50-8-45</w:t>
            </w:r>
          </w:p>
        </w:tc>
      </w:tr>
      <w:tr w:rsidR="00485912" w:rsidRPr="00C87603" w:rsidTr="00A12262">
        <w:trPr>
          <w:trHeight w:val="299"/>
        </w:trPr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85912" w:rsidRPr="00C87603" w:rsidRDefault="00485912" w:rsidP="008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д.Гродзянка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53BB6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48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="005B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50-8-45</w:t>
            </w:r>
          </w:p>
        </w:tc>
      </w:tr>
      <w:tr w:rsidR="00485912" w:rsidRPr="00C87603" w:rsidTr="00A12262"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Дарагановский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аг.Дараганово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53BB6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8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="005B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36-8-47</w:t>
            </w:r>
          </w:p>
        </w:tc>
      </w:tr>
      <w:tr w:rsidR="00485912" w:rsidRPr="00C87603" w:rsidTr="00A12262"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85912" w:rsidRPr="00C87603" w:rsidRDefault="00485912" w:rsidP="008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аг.Ковгары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53BB6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85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="005B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85912" w:rsidRPr="00C87603" w:rsidRDefault="00485912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36-8-47</w:t>
            </w:r>
          </w:p>
        </w:tc>
      </w:tr>
      <w:tr w:rsidR="00AB3A2C" w:rsidRPr="00C87603" w:rsidTr="00A12262"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Дричинский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аг.Дричин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453BB6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B3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="005B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8 02235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31-6-11</w:t>
            </w:r>
          </w:p>
        </w:tc>
      </w:tr>
      <w:tr w:rsidR="00AB3A2C" w:rsidRPr="00C87603" w:rsidTr="00A12262"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AB3A2C" w:rsidRPr="00C87603" w:rsidRDefault="00AB3A2C" w:rsidP="008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аг.Великий 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B3A2C" w:rsidRPr="00C87603" w:rsidRDefault="00AB3A2C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8 02235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31-6-11</w:t>
            </w:r>
          </w:p>
        </w:tc>
      </w:tr>
      <w:tr w:rsidR="00C83ED1" w:rsidRPr="00C87603" w:rsidTr="00A12262">
        <w:tc>
          <w:tcPr>
            <w:tcW w:w="18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Лапичский с/с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аг.Лапичи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453BB6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C8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 w:rsidR="005B2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A12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66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-4-16</w:t>
            </w:r>
          </w:p>
        </w:tc>
      </w:tr>
      <w:tr w:rsidR="00C83ED1" w:rsidRPr="00C87603" w:rsidTr="00A12262">
        <w:trPr>
          <w:trHeight w:val="217"/>
        </w:trPr>
        <w:tc>
          <w:tcPr>
            <w:tcW w:w="18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83ED1" w:rsidRPr="00C87603" w:rsidRDefault="00C83ED1" w:rsidP="008C1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аг.Жорновка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43EF3" w:rsidP="008C1B31">
            <w:pPr>
              <w:spacing w:after="225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84553" w:rsidP="008C1B31">
            <w:pPr>
              <w:spacing w:after="225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16.03.2023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3ED1" w:rsidRPr="00C87603" w:rsidRDefault="00C83ED1" w:rsidP="008C1B31">
            <w:pPr>
              <w:spacing w:after="225" w:line="21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66-4-16</w:t>
            </w:r>
          </w:p>
        </w:tc>
      </w:tr>
      <w:tr w:rsidR="00C83ED1" w:rsidRPr="00C87603" w:rsidTr="00055D0A">
        <w:trPr>
          <w:trHeight w:val="312"/>
        </w:trPr>
        <w:tc>
          <w:tcPr>
            <w:tcW w:w="189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Протасевичский с/с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аг.Заболотье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5B2F83" w:rsidP="005B2F83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83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8455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21.03.2023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43-8-86</w:t>
            </w:r>
          </w:p>
        </w:tc>
      </w:tr>
      <w:tr w:rsidR="00C83ED1" w:rsidRPr="00C87603" w:rsidTr="00055D0A">
        <w:trPr>
          <w:trHeight w:val="495"/>
        </w:trPr>
        <w:tc>
          <w:tcPr>
            <w:tcW w:w="18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ED1" w:rsidRPr="00C87603" w:rsidRDefault="00C83ED1" w:rsidP="00C8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аг.Протасевичи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43-8-86</w:t>
            </w:r>
          </w:p>
        </w:tc>
      </w:tr>
      <w:tr w:rsidR="00C83ED1" w:rsidRPr="00C87603" w:rsidTr="00055D0A">
        <w:trPr>
          <w:trHeight w:val="510"/>
        </w:trPr>
        <w:tc>
          <w:tcPr>
            <w:tcW w:w="1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83ED1" w:rsidRPr="00C87603" w:rsidRDefault="00C83ED1" w:rsidP="00C87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аг.Осово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5B2F8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943EF3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83ED1" w:rsidRPr="00C87603" w:rsidRDefault="00C83ED1" w:rsidP="008C1B31">
            <w:pPr>
              <w:spacing w:after="2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26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8 02235 </w:t>
            </w:r>
            <w:r w:rsidRPr="00C8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43-8-86</w:t>
            </w:r>
          </w:p>
        </w:tc>
      </w:tr>
    </w:tbl>
    <w:p w:rsidR="00365984" w:rsidRPr="00C87603" w:rsidRDefault="00365984" w:rsidP="00C87603">
      <w:pPr>
        <w:spacing w:line="240" w:lineRule="auto"/>
        <w:ind w:left="-709"/>
        <w:jc w:val="both"/>
        <w:rPr>
          <w:rFonts w:ascii="Times New Roman" w:hAnsi="Times New Roman" w:cs="Times New Roman"/>
          <w:sz w:val="16"/>
          <w:szCs w:val="16"/>
          <w:shd w:val="clear" w:color="auto" w:fill="F1EEEE"/>
        </w:rPr>
      </w:pPr>
    </w:p>
    <w:p w:rsidR="006D172E" w:rsidRPr="004322C3" w:rsidRDefault="004E1F67" w:rsidP="00A12262">
      <w:pPr>
        <w:spacing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A12262">
        <w:rPr>
          <w:rFonts w:ascii="Times New Roman" w:hAnsi="Times New Roman" w:cs="Times New Roman"/>
          <w:sz w:val="24"/>
          <w:szCs w:val="24"/>
        </w:rPr>
        <w:t>Выезд</w:t>
      </w:r>
      <w:r w:rsidR="00365984" w:rsidRPr="00A12262">
        <w:rPr>
          <w:rFonts w:ascii="Times New Roman" w:hAnsi="Times New Roman" w:cs="Times New Roman"/>
          <w:sz w:val="24"/>
          <w:szCs w:val="24"/>
        </w:rPr>
        <w:t>ы</w:t>
      </w:r>
      <w:r w:rsidRPr="00A12262">
        <w:rPr>
          <w:rFonts w:ascii="Times New Roman" w:hAnsi="Times New Roman" w:cs="Times New Roman"/>
          <w:sz w:val="24"/>
          <w:szCs w:val="24"/>
        </w:rPr>
        <w:t xml:space="preserve"> в агрогородки  в соответствии  с графиком буд</w:t>
      </w:r>
      <w:r w:rsidR="007F11CE" w:rsidRPr="00A12262">
        <w:rPr>
          <w:rFonts w:ascii="Times New Roman" w:hAnsi="Times New Roman" w:cs="Times New Roman"/>
          <w:sz w:val="24"/>
          <w:szCs w:val="24"/>
        </w:rPr>
        <w:t>ут</w:t>
      </w:r>
      <w:r w:rsidRPr="00A12262">
        <w:rPr>
          <w:rFonts w:ascii="Times New Roman" w:hAnsi="Times New Roman" w:cs="Times New Roman"/>
          <w:sz w:val="24"/>
          <w:szCs w:val="24"/>
        </w:rPr>
        <w:t xml:space="preserve"> осуществляться  нотариу</w:t>
      </w:r>
      <w:r w:rsidR="00932CE7" w:rsidRPr="00A12262">
        <w:rPr>
          <w:rFonts w:ascii="Times New Roman" w:hAnsi="Times New Roman" w:cs="Times New Roman"/>
          <w:sz w:val="24"/>
          <w:szCs w:val="24"/>
        </w:rPr>
        <w:t>сами, то</w:t>
      </w:r>
      <w:r w:rsidR="005D251B">
        <w:rPr>
          <w:rFonts w:ascii="Times New Roman" w:hAnsi="Times New Roman" w:cs="Times New Roman"/>
          <w:sz w:val="24"/>
          <w:szCs w:val="24"/>
        </w:rPr>
        <w:t>лько при наличии заявок заинтере</w:t>
      </w:r>
      <w:r w:rsidR="00932CE7" w:rsidRPr="00A12262">
        <w:rPr>
          <w:rFonts w:ascii="Times New Roman" w:hAnsi="Times New Roman" w:cs="Times New Roman"/>
          <w:sz w:val="24"/>
          <w:szCs w:val="24"/>
        </w:rPr>
        <w:t>сованных лиц</w:t>
      </w:r>
      <w:r w:rsidR="007F11CE" w:rsidRPr="00A12262">
        <w:rPr>
          <w:rFonts w:ascii="Times New Roman" w:hAnsi="Times New Roman" w:cs="Times New Roman"/>
          <w:sz w:val="24"/>
          <w:szCs w:val="24"/>
        </w:rPr>
        <w:t>,</w:t>
      </w:r>
      <w:r w:rsidR="00932CE7" w:rsidRPr="00A12262">
        <w:rPr>
          <w:rFonts w:ascii="Times New Roman" w:hAnsi="Times New Roman" w:cs="Times New Roman"/>
          <w:sz w:val="24"/>
          <w:szCs w:val="24"/>
        </w:rPr>
        <w:t xml:space="preserve"> по вопросу выездов можно обращаться в сельские испонительные комитет</w:t>
      </w:r>
      <w:r w:rsidR="007F11CE" w:rsidRPr="00A12262">
        <w:rPr>
          <w:rFonts w:ascii="Times New Roman" w:hAnsi="Times New Roman" w:cs="Times New Roman"/>
          <w:sz w:val="24"/>
          <w:szCs w:val="24"/>
        </w:rPr>
        <w:t xml:space="preserve">ы, а также непосредственно в нотариальную контору </w:t>
      </w:r>
      <w:r w:rsidR="00852DE1" w:rsidRPr="00A12262">
        <w:rPr>
          <w:rFonts w:ascii="Times New Roman" w:hAnsi="Times New Roman" w:cs="Times New Roman"/>
          <w:sz w:val="24"/>
          <w:szCs w:val="24"/>
        </w:rPr>
        <w:t xml:space="preserve">Осиповичского района </w:t>
      </w:r>
      <w:r w:rsidR="007F11CE" w:rsidRPr="00A12262">
        <w:rPr>
          <w:rFonts w:ascii="Times New Roman" w:hAnsi="Times New Roman" w:cs="Times New Roman"/>
          <w:sz w:val="24"/>
          <w:szCs w:val="24"/>
        </w:rPr>
        <w:t>по те</w:t>
      </w:r>
      <w:r w:rsidR="00932CE7" w:rsidRPr="00A12262">
        <w:rPr>
          <w:rFonts w:ascii="Times New Roman" w:hAnsi="Times New Roman" w:cs="Times New Roman"/>
          <w:sz w:val="24"/>
          <w:szCs w:val="24"/>
        </w:rPr>
        <w:t>лефону 8 02235 43</w:t>
      </w:r>
      <w:r w:rsidR="00BA53A8" w:rsidRPr="00A12262">
        <w:rPr>
          <w:rFonts w:ascii="Times New Roman" w:hAnsi="Times New Roman" w:cs="Times New Roman"/>
          <w:sz w:val="24"/>
          <w:szCs w:val="24"/>
        </w:rPr>
        <w:t>-</w:t>
      </w:r>
      <w:r w:rsidR="00932CE7" w:rsidRPr="00A12262">
        <w:rPr>
          <w:rFonts w:ascii="Times New Roman" w:hAnsi="Times New Roman" w:cs="Times New Roman"/>
          <w:sz w:val="24"/>
          <w:szCs w:val="24"/>
        </w:rPr>
        <w:t>5</w:t>
      </w:r>
      <w:r w:rsidR="00BA53A8" w:rsidRPr="00A12262">
        <w:rPr>
          <w:rFonts w:ascii="Times New Roman" w:hAnsi="Times New Roman" w:cs="Times New Roman"/>
          <w:sz w:val="24"/>
          <w:szCs w:val="24"/>
        </w:rPr>
        <w:t>-</w:t>
      </w:r>
      <w:r w:rsidR="00932CE7" w:rsidRPr="00A12262">
        <w:rPr>
          <w:rFonts w:ascii="Times New Roman" w:hAnsi="Times New Roman" w:cs="Times New Roman"/>
          <w:sz w:val="24"/>
          <w:szCs w:val="24"/>
        </w:rPr>
        <w:t>04</w:t>
      </w:r>
      <w:r w:rsidR="004322C3" w:rsidRPr="00A12262">
        <w:rPr>
          <w:rFonts w:ascii="Times New Roman" w:hAnsi="Times New Roman" w:cs="Times New Roman"/>
          <w:sz w:val="24"/>
          <w:szCs w:val="24"/>
        </w:rPr>
        <w:t>.</w:t>
      </w:r>
      <w:r w:rsidRPr="00A122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D172E" w:rsidRPr="004322C3" w:rsidSect="008134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67"/>
    <w:rsid w:val="0014663E"/>
    <w:rsid w:val="001E1887"/>
    <w:rsid w:val="0021537C"/>
    <w:rsid w:val="00276374"/>
    <w:rsid w:val="002B7B08"/>
    <w:rsid w:val="002D1C6B"/>
    <w:rsid w:val="002F2A57"/>
    <w:rsid w:val="00365984"/>
    <w:rsid w:val="003C2FE1"/>
    <w:rsid w:val="003E64E1"/>
    <w:rsid w:val="0042237C"/>
    <w:rsid w:val="004322C3"/>
    <w:rsid w:val="00453BB6"/>
    <w:rsid w:val="00485912"/>
    <w:rsid w:val="004E1F67"/>
    <w:rsid w:val="005A3163"/>
    <w:rsid w:val="005B2F83"/>
    <w:rsid w:val="005D251B"/>
    <w:rsid w:val="005F24E1"/>
    <w:rsid w:val="006860C1"/>
    <w:rsid w:val="006D172E"/>
    <w:rsid w:val="007E0273"/>
    <w:rsid w:val="007E2727"/>
    <w:rsid w:val="007F11CE"/>
    <w:rsid w:val="00813439"/>
    <w:rsid w:val="0081345C"/>
    <w:rsid w:val="008332F4"/>
    <w:rsid w:val="00841BC2"/>
    <w:rsid w:val="00852DE1"/>
    <w:rsid w:val="008C1B31"/>
    <w:rsid w:val="00932CE7"/>
    <w:rsid w:val="00943EF3"/>
    <w:rsid w:val="00984553"/>
    <w:rsid w:val="009B3162"/>
    <w:rsid w:val="00A12262"/>
    <w:rsid w:val="00A523D1"/>
    <w:rsid w:val="00AB3A2C"/>
    <w:rsid w:val="00AD584B"/>
    <w:rsid w:val="00AF1CB4"/>
    <w:rsid w:val="00B27E0D"/>
    <w:rsid w:val="00B925E1"/>
    <w:rsid w:val="00BA53A8"/>
    <w:rsid w:val="00BC5A91"/>
    <w:rsid w:val="00C764B4"/>
    <w:rsid w:val="00C83ED1"/>
    <w:rsid w:val="00C87603"/>
    <w:rsid w:val="00D26EC4"/>
    <w:rsid w:val="00D827D1"/>
    <w:rsid w:val="00D9177D"/>
    <w:rsid w:val="00D978F9"/>
    <w:rsid w:val="00DB50AF"/>
    <w:rsid w:val="00E90881"/>
    <w:rsid w:val="00EA59DD"/>
    <w:rsid w:val="00EB601D"/>
    <w:rsid w:val="00EC5282"/>
    <w:rsid w:val="00ED0177"/>
    <w:rsid w:val="00EF5E52"/>
    <w:rsid w:val="00F37EB0"/>
    <w:rsid w:val="00F70C32"/>
    <w:rsid w:val="00F81C11"/>
    <w:rsid w:val="00F9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7F46"/>
  <w15:docId w15:val="{9F8DB163-C832-4492-91D0-2A165C33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Король Ирина Анатольевна</cp:lastModifiedBy>
  <cp:revision>2</cp:revision>
  <dcterms:created xsi:type="dcterms:W3CDTF">2022-11-16T09:35:00Z</dcterms:created>
  <dcterms:modified xsi:type="dcterms:W3CDTF">2022-11-16T09:35:00Z</dcterms:modified>
</cp:coreProperties>
</file>