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9906" w14:textId="77777777" w:rsidR="001A5FD5" w:rsidRDefault="001A5FD5">
      <w:pPr>
        <w:pStyle w:val="newncpi0"/>
        <w:jc w:val="center"/>
        <w:rPr>
          <w:rStyle w:val="name"/>
        </w:rPr>
      </w:pPr>
    </w:p>
    <w:p w14:paraId="0DE25672" w14:textId="77777777" w:rsidR="001A5FD5" w:rsidRDefault="001A5FD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14:paraId="3F1B1008" w14:textId="77777777" w:rsidR="001A5FD5" w:rsidRDefault="001A5FD5">
      <w:pPr>
        <w:pStyle w:val="newncpi"/>
        <w:ind w:firstLine="0"/>
        <w:jc w:val="center"/>
      </w:pPr>
      <w:r>
        <w:rPr>
          <w:rStyle w:val="datepr"/>
        </w:rPr>
        <w:t>28 сентября 2021 г.</w:t>
      </w:r>
      <w:r>
        <w:rPr>
          <w:rStyle w:val="number"/>
        </w:rPr>
        <w:t xml:space="preserve"> № 39-2</w:t>
      </w:r>
    </w:p>
    <w:p w14:paraId="0C42DABA" w14:textId="77777777" w:rsidR="001A5FD5" w:rsidRDefault="001A5FD5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29 декабря 2020 г. № 33-2</w:t>
      </w:r>
    </w:p>
    <w:p w14:paraId="7BCDC08C" w14:textId="77777777" w:rsidR="001A5FD5" w:rsidRDefault="001A5FD5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14:paraId="1F60B6CB" w14:textId="77777777" w:rsidR="001A5FD5" w:rsidRDefault="001A5FD5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29 декабря 2020 г. № 33-2 «О районном бюджете на 2021 год» следующие изменения:</w:t>
      </w:r>
    </w:p>
    <w:p w14:paraId="5C514E01" w14:textId="77777777" w:rsidR="001A5FD5" w:rsidRDefault="001A5FD5">
      <w:pPr>
        <w:pStyle w:val="underpoint"/>
      </w:pPr>
      <w:r>
        <w:t>1.1. в части первой пункта 1 цифры «77 850 750,90» и «82 174 316,09» заменить соответственно цифрами «78 483 082,97» и «82 806 648,16»;</w:t>
      </w:r>
    </w:p>
    <w:p w14:paraId="362A6869" w14:textId="77777777" w:rsidR="001A5FD5" w:rsidRDefault="001A5FD5">
      <w:pPr>
        <w:pStyle w:val="underpoint"/>
      </w:pPr>
      <w:r>
        <w:t>1.2. в пункте 2 цифры «82 307,21» заменить цифрами «86 597,46»;</w:t>
      </w:r>
    </w:p>
    <w:p w14:paraId="13F45B24" w14:textId="77777777" w:rsidR="001A5FD5" w:rsidRDefault="001A5FD5">
      <w:pPr>
        <w:pStyle w:val="underpoint"/>
      </w:pPr>
      <w:r>
        <w:t>1.3. в пункте 4:</w:t>
      </w:r>
    </w:p>
    <w:p w14:paraId="20592323" w14:textId="77777777" w:rsidR="001A5FD5" w:rsidRDefault="001A5FD5">
      <w:pPr>
        <w:pStyle w:val="newncpi"/>
      </w:pPr>
      <w:r>
        <w:t>в абзаце втором цифры «82 174 316,09» заменить цифрами «82 806 648,16»;</w:t>
      </w:r>
    </w:p>
    <w:p w14:paraId="16A5ABE4" w14:textId="77777777" w:rsidR="001A5FD5" w:rsidRDefault="001A5FD5">
      <w:pPr>
        <w:pStyle w:val="newncpi"/>
      </w:pPr>
      <w:r>
        <w:t>в абзаце третьем цифры «77 850 750,90» заменить цифрами «78 483 082,97»;</w:t>
      </w:r>
    </w:p>
    <w:p w14:paraId="6CC009D1" w14:textId="77777777" w:rsidR="001A5FD5" w:rsidRDefault="001A5FD5">
      <w:pPr>
        <w:pStyle w:val="newncpi"/>
      </w:pPr>
      <w:r>
        <w:t>в абзаце шестом цифры «1 045 445,00» заменить цифрами «1 000 272,84»;</w:t>
      </w:r>
    </w:p>
    <w:p w14:paraId="1E45756A" w14:textId="77777777" w:rsidR="001A5FD5" w:rsidRDefault="001A5FD5">
      <w:pPr>
        <w:pStyle w:val="underpoint"/>
      </w:pPr>
      <w:r>
        <w:t>1.4. подпункт 11.1 пункта 11 изложить в следующей редакции:</w:t>
      </w:r>
    </w:p>
    <w:p w14:paraId="69B618EE" w14:textId="77777777" w:rsidR="001A5FD5" w:rsidRDefault="001A5FD5">
      <w:pPr>
        <w:pStyle w:val="underpoint"/>
      </w:pPr>
      <w:r>
        <w:rPr>
          <w:rStyle w:val="rednoun"/>
        </w:rPr>
        <w:t>«</w:t>
      </w:r>
      <w:r>
        <w:t xml:space="preserve">11.1. максимальные размеры дефицита бюджетов сельсоветов на конец года составляют 0 (ноль) рублей, за исключением бюджетов сельсоветов, максимальный размер дефицита бюджетов которых составляет: </w:t>
      </w:r>
      <w:proofErr w:type="spellStart"/>
      <w:r>
        <w:t>Вязьевского</w:t>
      </w:r>
      <w:proofErr w:type="spellEnd"/>
      <w:r>
        <w:t xml:space="preserve"> – 4290,25 рубля, </w:t>
      </w:r>
      <w:proofErr w:type="spellStart"/>
      <w:r>
        <w:t>Гродзянского</w:t>
      </w:r>
      <w:proofErr w:type="spellEnd"/>
      <w:r>
        <w:t xml:space="preserve"> – 260,82 рубля, </w:t>
      </w:r>
      <w:proofErr w:type="spellStart"/>
      <w:r>
        <w:t>Ясенского</w:t>
      </w:r>
      <w:proofErr w:type="spellEnd"/>
      <w:r>
        <w:t> – 347,76 рубля;</w:t>
      </w:r>
      <w:r>
        <w:rPr>
          <w:rStyle w:val="rednoun"/>
        </w:rPr>
        <w:t>»</w:t>
      </w:r>
      <w:r>
        <w:t>;</w:t>
      </w:r>
    </w:p>
    <w:p w14:paraId="09E74FDC" w14:textId="77777777" w:rsidR="001A5FD5" w:rsidRDefault="001A5FD5">
      <w:pPr>
        <w:pStyle w:val="underpoint"/>
      </w:pPr>
      <w:r>
        <w:t>1.5. в приложении 1 к этому решению:</w:t>
      </w:r>
    </w:p>
    <w:p w14:paraId="09EF65E5" w14:textId="77777777" w:rsidR="001A5FD5" w:rsidRDefault="001A5FD5">
      <w:pPr>
        <w:pStyle w:val="newncpi"/>
      </w:pPr>
      <w:r>
        <w:t>позиции:</w:t>
      </w:r>
    </w:p>
    <w:p w14:paraId="4024B3CB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1A5FD5" w14:paraId="54FAF65B" w14:textId="77777777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25606" w14:textId="77777777" w:rsidR="001A5FD5" w:rsidRDefault="001A5FD5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B17D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F8ADF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F6414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FF2FA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3F215" w14:textId="77777777" w:rsidR="001A5FD5" w:rsidRDefault="001A5FD5">
            <w:pPr>
              <w:pStyle w:val="table10"/>
              <w:jc w:val="right"/>
            </w:pPr>
            <w:r>
              <w:t>2 110 500,00</w:t>
            </w:r>
          </w:p>
        </w:tc>
      </w:tr>
      <w:tr w:rsidR="001A5FD5" w14:paraId="23198B07" w14:textId="77777777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DC06" w14:textId="77777777" w:rsidR="001A5FD5" w:rsidRDefault="001A5FD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0A9949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76DD2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2CE523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F2D02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E6F87" w14:textId="77777777" w:rsidR="001A5FD5" w:rsidRDefault="001A5FD5">
            <w:pPr>
              <w:pStyle w:val="table10"/>
              <w:jc w:val="right"/>
            </w:pPr>
            <w:r>
              <w:t>–2 110 500,00»</w:t>
            </w:r>
          </w:p>
        </w:tc>
      </w:tr>
    </w:tbl>
    <w:p w14:paraId="25F73E1F" w14:textId="77777777" w:rsidR="001A5FD5" w:rsidRDefault="001A5FD5">
      <w:pPr>
        <w:pStyle w:val="newncpi"/>
      </w:pPr>
      <w:r>
        <w:t> </w:t>
      </w:r>
    </w:p>
    <w:p w14:paraId="1916F60B" w14:textId="77777777" w:rsidR="001A5FD5" w:rsidRDefault="001A5FD5">
      <w:pPr>
        <w:pStyle w:val="newncpi0"/>
      </w:pPr>
      <w:r>
        <w:t>заменить позициями:</w:t>
      </w:r>
    </w:p>
    <w:p w14:paraId="20E9C21D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1A5FD5" w14:paraId="6CEC7C69" w14:textId="77777777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89C44" w14:textId="77777777" w:rsidR="001A5FD5" w:rsidRDefault="001A5FD5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FAC5B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3D5C2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C3DE2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EC8B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7D8FF" w14:textId="77777777" w:rsidR="001A5FD5" w:rsidRDefault="001A5FD5">
            <w:pPr>
              <w:pStyle w:val="table10"/>
              <w:jc w:val="right"/>
            </w:pPr>
            <w:r>
              <w:t>2 250 500,00</w:t>
            </w:r>
          </w:p>
        </w:tc>
      </w:tr>
      <w:tr w:rsidR="001A5FD5" w14:paraId="21FF87B4" w14:textId="77777777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B6D0" w14:textId="77777777" w:rsidR="001A5FD5" w:rsidRDefault="001A5FD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B2E57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DA535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7C7C8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82238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C57AA9" w14:textId="77777777" w:rsidR="001A5FD5" w:rsidRDefault="001A5FD5">
            <w:pPr>
              <w:pStyle w:val="table10"/>
              <w:jc w:val="right"/>
            </w:pPr>
            <w:r>
              <w:t>–2 250 500,00»;</w:t>
            </w:r>
          </w:p>
        </w:tc>
      </w:tr>
    </w:tbl>
    <w:p w14:paraId="6305C3DA" w14:textId="77777777" w:rsidR="001A5FD5" w:rsidRDefault="001A5FD5">
      <w:pPr>
        <w:pStyle w:val="newncpi"/>
      </w:pPr>
      <w:r>
        <w:t> </w:t>
      </w:r>
    </w:p>
    <w:p w14:paraId="6F377CA0" w14:textId="77777777" w:rsidR="001A5FD5" w:rsidRDefault="001A5FD5">
      <w:pPr>
        <w:pStyle w:val="underpoint"/>
      </w:pPr>
      <w:r>
        <w:t>1.6. в приложении 2 к этому решению:</w:t>
      </w:r>
    </w:p>
    <w:p w14:paraId="3EB4FEAF" w14:textId="77777777" w:rsidR="001A5FD5" w:rsidRDefault="001A5FD5">
      <w:pPr>
        <w:pStyle w:val="newncpi"/>
      </w:pPr>
      <w:r>
        <w:t>позицию</w:t>
      </w:r>
    </w:p>
    <w:p w14:paraId="409B6374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1A5FD5" w14:paraId="5B60C5D7" w14:textId="77777777">
        <w:trPr>
          <w:trHeight w:val="238"/>
        </w:trPr>
        <w:tc>
          <w:tcPr>
            <w:tcW w:w="39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337DA" w14:textId="77777777" w:rsidR="001A5FD5" w:rsidRDefault="001A5FD5">
            <w:pPr>
              <w:pStyle w:val="table10"/>
            </w:pPr>
            <w:r>
              <w:t>«</w:t>
            </w: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27073" w14:textId="77777777" w:rsidR="001A5FD5" w:rsidRDefault="001A5FD5">
            <w:pPr>
              <w:pStyle w:val="table10"/>
              <w:jc w:val="right"/>
            </w:pPr>
            <w:r>
              <w:t>10 669,90»</w:t>
            </w:r>
          </w:p>
        </w:tc>
      </w:tr>
    </w:tbl>
    <w:p w14:paraId="2A92AFAF" w14:textId="77777777" w:rsidR="001A5FD5" w:rsidRDefault="001A5FD5">
      <w:pPr>
        <w:pStyle w:val="newncpi"/>
      </w:pPr>
      <w:r>
        <w:t> </w:t>
      </w:r>
    </w:p>
    <w:p w14:paraId="586A9999" w14:textId="77777777" w:rsidR="001A5FD5" w:rsidRDefault="001A5FD5">
      <w:pPr>
        <w:pStyle w:val="newncpi0"/>
      </w:pPr>
      <w:r>
        <w:t>заменить позицией</w:t>
      </w:r>
    </w:p>
    <w:p w14:paraId="0C93784C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1A5FD5" w14:paraId="3D2AF524" w14:textId="77777777">
        <w:trPr>
          <w:trHeight w:val="238"/>
        </w:trPr>
        <w:tc>
          <w:tcPr>
            <w:tcW w:w="39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ABCCD" w14:textId="77777777" w:rsidR="001A5FD5" w:rsidRDefault="001A5FD5">
            <w:pPr>
              <w:pStyle w:val="table10"/>
            </w:pPr>
            <w:r>
              <w:t>«</w:t>
            </w: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9B8FF" w14:textId="77777777" w:rsidR="001A5FD5" w:rsidRDefault="001A5FD5">
            <w:pPr>
              <w:pStyle w:val="table10"/>
              <w:jc w:val="right"/>
            </w:pPr>
            <w:r>
              <w:t>14 960,15»;</w:t>
            </w:r>
          </w:p>
        </w:tc>
      </w:tr>
    </w:tbl>
    <w:p w14:paraId="340B2C23" w14:textId="77777777" w:rsidR="001A5FD5" w:rsidRDefault="001A5FD5">
      <w:pPr>
        <w:pStyle w:val="newncpi"/>
      </w:pPr>
      <w:r>
        <w:t> </w:t>
      </w:r>
    </w:p>
    <w:p w14:paraId="2BA90E30" w14:textId="77777777" w:rsidR="001A5FD5" w:rsidRDefault="001A5FD5">
      <w:pPr>
        <w:pStyle w:val="newncpi"/>
      </w:pPr>
      <w:r>
        <w:t>позицию</w:t>
      </w:r>
    </w:p>
    <w:p w14:paraId="0F920841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1A5FD5" w14:paraId="41FBB657" w14:textId="77777777">
        <w:trPr>
          <w:trHeight w:val="240"/>
        </w:trPr>
        <w:tc>
          <w:tcPr>
            <w:tcW w:w="39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35DA8" w14:textId="77777777" w:rsidR="001A5FD5" w:rsidRDefault="001A5FD5">
            <w:pPr>
              <w:pStyle w:val="table10"/>
            </w:pPr>
            <w:r>
              <w:t>«ИТОГО</w:t>
            </w:r>
          </w:p>
        </w:tc>
        <w:tc>
          <w:tcPr>
            <w:tcW w:w="10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3CF123" w14:textId="77777777" w:rsidR="001A5FD5" w:rsidRDefault="001A5FD5">
            <w:pPr>
              <w:pStyle w:val="table10"/>
              <w:jc w:val="right"/>
            </w:pPr>
            <w:r>
              <w:t>82 307,21»</w:t>
            </w:r>
          </w:p>
        </w:tc>
      </w:tr>
    </w:tbl>
    <w:p w14:paraId="708EED49" w14:textId="77777777" w:rsidR="001A5FD5" w:rsidRDefault="001A5FD5">
      <w:pPr>
        <w:pStyle w:val="newncpi"/>
      </w:pPr>
      <w:r>
        <w:t> </w:t>
      </w:r>
    </w:p>
    <w:p w14:paraId="363206E0" w14:textId="77777777" w:rsidR="001A5FD5" w:rsidRDefault="001A5FD5">
      <w:pPr>
        <w:pStyle w:val="newncpi0"/>
      </w:pPr>
      <w:r>
        <w:t>заменить позицией</w:t>
      </w:r>
    </w:p>
    <w:p w14:paraId="383E94DE" w14:textId="77777777" w:rsidR="001A5FD5" w:rsidRDefault="001A5F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1A5FD5" w14:paraId="742405E9" w14:textId="77777777">
        <w:trPr>
          <w:trHeight w:val="240"/>
        </w:trPr>
        <w:tc>
          <w:tcPr>
            <w:tcW w:w="39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1EC27" w14:textId="77777777" w:rsidR="001A5FD5" w:rsidRDefault="001A5FD5">
            <w:pPr>
              <w:pStyle w:val="table10"/>
            </w:pPr>
            <w:r>
              <w:t>«ИТОГО</w:t>
            </w:r>
          </w:p>
        </w:tc>
        <w:tc>
          <w:tcPr>
            <w:tcW w:w="10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D7667" w14:textId="77777777" w:rsidR="001A5FD5" w:rsidRDefault="001A5FD5">
            <w:pPr>
              <w:pStyle w:val="table10"/>
              <w:jc w:val="right"/>
            </w:pPr>
            <w:r>
              <w:t>86 597,46»;</w:t>
            </w:r>
          </w:p>
        </w:tc>
      </w:tr>
    </w:tbl>
    <w:p w14:paraId="2503BA33" w14:textId="77777777" w:rsidR="001A5FD5" w:rsidRDefault="001A5FD5">
      <w:pPr>
        <w:pStyle w:val="newncpi"/>
      </w:pPr>
      <w:r>
        <w:t> </w:t>
      </w:r>
    </w:p>
    <w:p w14:paraId="1B0B086D" w14:textId="77777777" w:rsidR="001A5FD5" w:rsidRDefault="001A5FD5">
      <w:pPr>
        <w:pStyle w:val="underpoint"/>
      </w:pPr>
      <w:r>
        <w:t>1.7. приложения 4–7 к этому решению изложить в новой редакции (прилагаются).</w:t>
      </w:r>
    </w:p>
    <w:p w14:paraId="114F0588" w14:textId="77777777" w:rsidR="001A5FD5" w:rsidRDefault="001A5FD5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1F93F445" w14:textId="77777777" w:rsidR="001A5FD5" w:rsidRDefault="001A5F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A5FD5" w14:paraId="0A2B6FF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0EC7F2" w14:textId="77777777" w:rsidR="001A5FD5" w:rsidRDefault="001A5FD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95053" w14:textId="77777777" w:rsidR="001A5FD5" w:rsidRDefault="001A5FD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  <w:tr w:rsidR="001A5FD5" w14:paraId="420638F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72710E" w14:textId="77777777" w:rsidR="001A5FD5" w:rsidRDefault="001A5FD5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67ED45" w14:textId="77777777" w:rsidR="001A5FD5" w:rsidRDefault="001A5FD5">
            <w:pPr>
              <w:pStyle w:val="newncpi0"/>
              <w:jc w:val="right"/>
              <w:rPr>
                <w:rStyle w:val="pers"/>
              </w:rPr>
            </w:pPr>
          </w:p>
        </w:tc>
      </w:tr>
    </w:tbl>
    <w:p w14:paraId="03C4782F" w14:textId="77777777" w:rsidR="001A5FD5" w:rsidRDefault="001A5F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A5FD5" w14:paraId="57B5FCD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360BE" w14:textId="77777777" w:rsidR="001A5FD5" w:rsidRDefault="001A5FD5">
            <w:pPr>
              <w:pStyle w:val="newncpi"/>
            </w:pPr>
            <w:r>
              <w:lastRenderedPageBreak/>
              <w:t> </w:t>
            </w:r>
          </w:p>
          <w:p w14:paraId="6AE31F4E" w14:textId="77777777" w:rsidR="001A5FD5" w:rsidRDefault="001A5FD5">
            <w:pPr>
              <w:pStyle w:val="newncpi"/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4DBB7" w14:textId="77777777" w:rsidR="001A5FD5" w:rsidRDefault="001A5FD5">
            <w:pPr>
              <w:pStyle w:val="append1"/>
            </w:pPr>
            <w:r>
              <w:t>Приложение 4</w:t>
            </w:r>
          </w:p>
          <w:p w14:paraId="54DDB001" w14:textId="77777777" w:rsidR="001A5FD5" w:rsidRDefault="001A5FD5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28.09.2021 № 39-2) </w:t>
            </w:r>
          </w:p>
        </w:tc>
      </w:tr>
    </w:tbl>
    <w:p w14:paraId="7BB296B4" w14:textId="77777777" w:rsidR="001A5FD5" w:rsidRDefault="001A5FD5">
      <w:pPr>
        <w:pStyle w:val="titlep"/>
        <w:jc w:val="left"/>
      </w:pPr>
      <w:r>
        <w:t>ДОХОДЫ</w:t>
      </w:r>
      <w:r>
        <w:br/>
        <w:t>районного бюджета</w:t>
      </w:r>
    </w:p>
    <w:p w14:paraId="0D4C713A" w14:textId="77777777" w:rsidR="001A5FD5" w:rsidRDefault="001A5FD5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706"/>
        <w:gridCol w:w="995"/>
        <w:gridCol w:w="424"/>
        <w:gridCol w:w="709"/>
        <w:gridCol w:w="995"/>
        <w:gridCol w:w="1692"/>
      </w:tblGrid>
      <w:tr w:rsidR="001A5FD5" w14:paraId="4B29480C" w14:textId="77777777">
        <w:trPr>
          <w:trHeight w:val="240"/>
        </w:trPr>
        <w:tc>
          <w:tcPr>
            <w:tcW w:w="20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07F08" w14:textId="77777777" w:rsidR="001A5FD5" w:rsidRDefault="001A5FD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64240" w14:textId="77777777" w:rsidR="001A5FD5" w:rsidRDefault="001A5FD5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8841D" w14:textId="77777777" w:rsidR="001A5FD5" w:rsidRDefault="001A5FD5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137D6" w14:textId="77777777" w:rsidR="001A5FD5" w:rsidRDefault="001A5FD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97C46A" w14:textId="77777777" w:rsidR="001A5FD5" w:rsidRDefault="001A5FD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6EEC7" w14:textId="77777777" w:rsidR="001A5FD5" w:rsidRDefault="001A5FD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2FAB8" w14:textId="77777777" w:rsidR="001A5FD5" w:rsidRDefault="001A5FD5">
            <w:pPr>
              <w:pStyle w:val="table10"/>
              <w:jc w:val="center"/>
            </w:pPr>
            <w:r>
              <w:t>Сумма</w:t>
            </w:r>
          </w:p>
        </w:tc>
      </w:tr>
      <w:tr w:rsidR="001A5FD5" w14:paraId="4927567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DE115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0AB9C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4565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20DB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42C53" w14:textId="77777777" w:rsidR="001A5FD5" w:rsidRDefault="001A5FD5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5361C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98E5D" w14:textId="77777777" w:rsidR="001A5FD5" w:rsidRDefault="001A5FD5">
            <w:pPr>
              <w:pStyle w:val="table10"/>
              <w:jc w:val="center"/>
            </w:pPr>
            <w:r>
              <w:t>7</w:t>
            </w:r>
          </w:p>
        </w:tc>
      </w:tr>
      <w:tr w:rsidR="001A5FD5" w14:paraId="2AD764B7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9E94" w14:textId="77777777" w:rsidR="001A5FD5" w:rsidRDefault="001A5FD5">
            <w:pPr>
              <w:pStyle w:val="table10"/>
            </w:pPr>
            <w:r>
              <w:t>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94AD7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8E0FD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4C1D4E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D198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99CC0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4FCEA" w14:textId="77777777" w:rsidR="001A5FD5" w:rsidRDefault="001A5FD5">
            <w:pPr>
              <w:pStyle w:val="table10"/>
              <w:jc w:val="right"/>
            </w:pPr>
            <w:r>
              <w:t>43 638 945,00</w:t>
            </w:r>
          </w:p>
        </w:tc>
      </w:tr>
      <w:tr w:rsidR="001A5FD5" w14:paraId="3C735FD3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F93CE" w14:textId="77777777" w:rsidR="001A5FD5" w:rsidRDefault="001A5FD5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15F8B7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F344C6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20D90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F188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D4E0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F86CD2" w14:textId="77777777" w:rsidR="001A5FD5" w:rsidRDefault="001A5FD5">
            <w:pPr>
              <w:pStyle w:val="table10"/>
              <w:jc w:val="right"/>
            </w:pPr>
            <w:r>
              <w:t>22 867 330,00</w:t>
            </w:r>
          </w:p>
        </w:tc>
      </w:tr>
      <w:tr w:rsidR="001A5FD5" w14:paraId="0AD94046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FE996" w14:textId="77777777" w:rsidR="001A5FD5" w:rsidRDefault="001A5FD5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20E15B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22CF0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2B499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7416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A3DA0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EF92A3" w14:textId="77777777" w:rsidR="001A5FD5" w:rsidRDefault="001A5FD5">
            <w:pPr>
              <w:pStyle w:val="table10"/>
              <w:jc w:val="right"/>
            </w:pPr>
            <w:r>
              <w:t>22 867 330,00</w:t>
            </w:r>
          </w:p>
        </w:tc>
      </w:tr>
      <w:tr w:rsidR="001A5FD5" w14:paraId="2BAF7B8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374BA" w14:textId="77777777" w:rsidR="001A5FD5" w:rsidRDefault="001A5FD5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21DF5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29374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FAA7A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BBBE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5300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FD6C7" w14:textId="77777777" w:rsidR="001A5FD5" w:rsidRDefault="001A5FD5">
            <w:pPr>
              <w:pStyle w:val="table10"/>
              <w:jc w:val="right"/>
            </w:pPr>
            <w:r>
              <w:t>22 867 330,00</w:t>
            </w:r>
          </w:p>
        </w:tc>
      </w:tr>
      <w:tr w:rsidR="001A5FD5" w14:paraId="00EB8BE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24E06" w14:textId="77777777" w:rsidR="001A5FD5" w:rsidRDefault="001A5FD5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7F233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38D4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0D010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AD0C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8296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49165C" w14:textId="77777777" w:rsidR="001A5FD5" w:rsidRDefault="001A5FD5">
            <w:pPr>
              <w:pStyle w:val="table10"/>
              <w:jc w:val="right"/>
            </w:pPr>
            <w:r>
              <w:t>9 116 206,00</w:t>
            </w:r>
          </w:p>
        </w:tc>
      </w:tr>
      <w:tr w:rsidR="001A5FD5" w14:paraId="2548DFDE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31DDE" w14:textId="77777777" w:rsidR="001A5FD5" w:rsidRDefault="001A5FD5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DBEA4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77B9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CF372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440F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D3AC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54946" w14:textId="77777777" w:rsidR="001A5FD5" w:rsidRDefault="001A5FD5">
            <w:pPr>
              <w:pStyle w:val="table10"/>
              <w:jc w:val="right"/>
            </w:pPr>
            <w:r>
              <w:t>1 650 930,00</w:t>
            </w:r>
          </w:p>
        </w:tc>
      </w:tr>
      <w:tr w:rsidR="001A5FD5" w14:paraId="2385DD06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10E87" w14:textId="77777777" w:rsidR="001A5FD5" w:rsidRDefault="001A5FD5">
            <w:pPr>
              <w:pStyle w:val="table10"/>
            </w:pPr>
            <w:r>
              <w:t>Земельный налог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74ACD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D7AC1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BB279D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B8249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1F29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F4CDBF" w14:textId="77777777" w:rsidR="001A5FD5" w:rsidRDefault="001A5FD5">
            <w:pPr>
              <w:pStyle w:val="table10"/>
              <w:jc w:val="right"/>
            </w:pPr>
            <w:r>
              <w:t>1 650 930,00</w:t>
            </w:r>
          </w:p>
        </w:tc>
      </w:tr>
      <w:tr w:rsidR="001A5FD5" w14:paraId="1726C1E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CF157" w14:textId="77777777" w:rsidR="001A5FD5" w:rsidRDefault="001A5FD5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37F5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99D59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650A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9FD62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8643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8C914" w14:textId="77777777" w:rsidR="001A5FD5" w:rsidRDefault="001A5FD5">
            <w:pPr>
              <w:pStyle w:val="table10"/>
              <w:jc w:val="right"/>
            </w:pPr>
            <w:r>
              <w:t>7 465 276,00</w:t>
            </w:r>
          </w:p>
        </w:tc>
      </w:tr>
      <w:tr w:rsidR="001A5FD5" w14:paraId="7CD4B76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AB41B" w14:textId="77777777" w:rsidR="001A5FD5" w:rsidRDefault="001A5FD5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C582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FDDE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02D00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B232E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16EC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4BF88" w14:textId="77777777" w:rsidR="001A5FD5" w:rsidRDefault="001A5FD5">
            <w:pPr>
              <w:pStyle w:val="table10"/>
              <w:jc w:val="right"/>
            </w:pPr>
            <w:r>
              <w:t>7 465 276,00</w:t>
            </w:r>
          </w:p>
        </w:tc>
      </w:tr>
      <w:tr w:rsidR="001A5FD5" w14:paraId="6A458E6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D7D1C" w14:textId="77777777" w:rsidR="001A5FD5" w:rsidRDefault="001A5FD5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054AC0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18EB4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9C58E4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B2A4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28F0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16158E" w14:textId="77777777" w:rsidR="001A5FD5" w:rsidRDefault="001A5FD5">
            <w:pPr>
              <w:pStyle w:val="table10"/>
              <w:jc w:val="right"/>
            </w:pPr>
            <w:r>
              <w:t>11 458 354,00</w:t>
            </w:r>
          </w:p>
        </w:tc>
      </w:tr>
      <w:tr w:rsidR="001A5FD5" w14:paraId="5FC4A76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5BB07" w14:textId="77777777" w:rsidR="001A5FD5" w:rsidRDefault="001A5FD5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4AAFA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FEB79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952B5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6A3B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4C6D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D8BB0" w14:textId="77777777" w:rsidR="001A5FD5" w:rsidRDefault="001A5FD5">
            <w:pPr>
              <w:pStyle w:val="table10"/>
              <w:jc w:val="right"/>
            </w:pPr>
            <w:r>
              <w:t>11 203 777,00</w:t>
            </w:r>
          </w:p>
        </w:tc>
      </w:tr>
      <w:tr w:rsidR="001A5FD5" w14:paraId="66AC805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99F9" w14:textId="77777777" w:rsidR="001A5FD5" w:rsidRDefault="001A5FD5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D957D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CA073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40C8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286F0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F9FD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408A6" w14:textId="77777777" w:rsidR="001A5FD5" w:rsidRDefault="001A5FD5">
            <w:pPr>
              <w:pStyle w:val="table10"/>
              <w:jc w:val="right"/>
            </w:pPr>
            <w:r>
              <w:t>7 588 649,00</w:t>
            </w:r>
          </w:p>
        </w:tc>
      </w:tr>
      <w:tr w:rsidR="001A5FD5" w14:paraId="0A82652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4D171" w14:textId="77777777" w:rsidR="001A5FD5" w:rsidRDefault="001A5FD5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3A03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702E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463D7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1D6C0" w14:textId="77777777" w:rsidR="001A5FD5" w:rsidRDefault="001A5FD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864A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96F5F" w14:textId="77777777" w:rsidR="001A5FD5" w:rsidRDefault="001A5FD5">
            <w:pPr>
              <w:pStyle w:val="table10"/>
              <w:jc w:val="right"/>
            </w:pPr>
            <w:r>
              <w:t>3 615 128,00</w:t>
            </w:r>
          </w:p>
        </w:tc>
      </w:tr>
      <w:tr w:rsidR="001A5FD5" w14:paraId="485D29A5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F7A9C" w14:textId="77777777" w:rsidR="001A5FD5" w:rsidRDefault="001A5FD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BF8CAA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40F0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06A8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2F29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60696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7DB1A" w14:textId="77777777" w:rsidR="001A5FD5" w:rsidRDefault="001A5FD5">
            <w:pPr>
              <w:pStyle w:val="table10"/>
              <w:jc w:val="right"/>
            </w:pPr>
            <w:r>
              <w:t>134 708,00</w:t>
            </w:r>
          </w:p>
        </w:tc>
      </w:tr>
      <w:tr w:rsidR="001A5FD5" w14:paraId="2FB4A533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3776F" w14:textId="77777777" w:rsidR="001A5FD5" w:rsidRDefault="001A5FD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9A4A8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E97DF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533DB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33D56" w14:textId="77777777" w:rsidR="001A5FD5" w:rsidRDefault="001A5FD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D4F1D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ED100" w14:textId="77777777" w:rsidR="001A5FD5" w:rsidRDefault="001A5FD5">
            <w:pPr>
              <w:pStyle w:val="table10"/>
              <w:jc w:val="right"/>
            </w:pPr>
            <w:r>
              <w:t>134 708,00</w:t>
            </w:r>
          </w:p>
        </w:tc>
      </w:tr>
      <w:tr w:rsidR="001A5FD5" w14:paraId="65512E7D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251D8" w14:textId="77777777" w:rsidR="001A5FD5" w:rsidRDefault="001A5FD5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AADC6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96AC2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1688C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4950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71DE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28B92" w14:textId="77777777" w:rsidR="001A5FD5" w:rsidRDefault="001A5FD5">
            <w:pPr>
              <w:pStyle w:val="table10"/>
              <w:jc w:val="right"/>
            </w:pPr>
            <w:r>
              <w:t>119 869,00</w:t>
            </w:r>
          </w:p>
        </w:tc>
      </w:tr>
      <w:tr w:rsidR="001A5FD5" w14:paraId="650DABE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15211" w14:textId="77777777" w:rsidR="001A5FD5" w:rsidRDefault="001A5FD5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63C26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E864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1163F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F564A" w14:textId="77777777" w:rsidR="001A5FD5" w:rsidRDefault="001A5FD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E21D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4D720" w14:textId="77777777" w:rsidR="001A5FD5" w:rsidRDefault="001A5FD5">
            <w:pPr>
              <w:pStyle w:val="table10"/>
              <w:jc w:val="right"/>
            </w:pPr>
            <w:r>
              <w:t>7 030,00</w:t>
            </w:r>
          </w:p>
        </w:tc>
      </w:tr>
      <w:tr w:rsidR="001A5FD5" w14:paraId="5878BAF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9CA56" w14:textId="77777777" w:rsidR="001A5FD5" w:rsidRDefault="001A5FD5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42F44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61E5E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7CDC0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DCEAD0" w14:textId="77777777" w:rsidR="001A5FD5" w:rsidRDefault="001A5FD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8D98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EB23D" w14:textId="77777777" w:rsidR="001A5FD5" w:rsidRDefault="001A5FD5">
            <w:pPr>
              <w:pStyle w:val="table10"/>
              <w:jc w:val="right"/>
            </w:pPr>
            <w:r>
              <w:t>9 677,00</w:t>
            </w:r>
          </w:p>
        </w:tc>
      </w:tr>
      <w:tr w:rsidR="001A5FD5" w14:paraId="49C1F12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918F4" w14:textId="77777777" w:rsidR="001A5FD5" w:rsidRDefault="001A5FD5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F1B36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33C6E7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24F0D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F9C56" w14:textId="77777777" w:rsidR="001A5FD5" w:rsidRDefault="001A5FD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D576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EBAD3" w14:textId="77777777" w:rsidR="001A5FD5" w:rsidRDefault="001A5FD5">
            <w:pPr>
              <w:pStyle w:val="table10"/>
              <w:jc w:val="right"/>
            </w:pPr>
            <w:r>
              <w:t>103 162,00</w:t>
            </w:r>
          </w:p>
        </w:tc>
      </w:tr>
      <w:tr w:rsidR="001A5FD5" w14:paraId="47144600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DC129" w14:textId="77777777" w:rsidR="001A5FD5" w:rsidRDefault="001A5FD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800C3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1FB87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B36D9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3DD4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CBA5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59BBC" w14:textId="77777777" w:rsidR="001A5FD5" w:rsidRDefault="001A5FD5">
            <w:pPr>
              <w:pStyle w:val="table10"/>
              <w:jc w:val="right"/>
            </w:pPr>
            <w:r>
              <w:t>197 055,00</w:t>
            </w:r>
          </w:p>
        </w:tc>
      </w:tr>
      <w:tr w:rsidR="001A5FD5" w14:paraId="2EEDC72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E4B82" w14:textId="77777777" w:rsidR="001A5FD5" w:rsidRDefault="001A5FD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3AE70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7F466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7D49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4193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779A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35B2D" w14:textId="77777777" w:rsidR="001A5FD5" w:rsidRDefault="001A5FD5">
            <w:pPr>
              <w:pStyle w:val="table10"/>
              <w:jc w:val="right"/>
            </w:pPr>
            <w:r>
              <w:t>197 055,00</w:t>
            </w:r>
          </w:p>
        </w:tc>
      </w:tr>
      <w:tr w:rsidR="001A5FD5" w14:paraId="302094F2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1709" w14:textId="77777777" w:rsidR="001A5FD5" w:rsidRDefault="001A5FD5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3A09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59A0D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83B798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71803" w14:textId="77777777" w:rsidR="001A5FD5" w:rsidRDefault="001A5FD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1041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7518F" w14:textId="77777777" w:rsidR="001A5FD5" w:rsidRDefault="001A5FD5">
            <w:pPr>
              <w:pStyle w:val="table10"/>
              <w:jc w:val="right"/>
            </w:pPr>
            <w:r>
              <w:t>135 668,00</w:t>
            </w:r>
          </w:p>
        </w:tc>
      </w:tr>
      <w:tr w:rsidR="001A5FD5" w14:paraId="2ADF339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D204" w14:textId="77777777" w:rsidR="001A5FD5" w:rsidRDefault="001A5FD5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BD5F3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B6D5E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FA1CB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E98C6" w14:textId="77777777" w:rsidR="001A5FD5" w:rsidRDefault="001A5FD5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67CE5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34F20" w14:textId="77777777" w:rsidR="001A5FD5" w:rsidRDefault="001A5FD5">
            <w:pPr>
              <w:pStyle w:val="table10"/>
              <w:jc w:val="right"/>
            </w:pPr>
            <w:r>
              <w:t>61 387,00</w:t>
            </w:r>
          </w:p>
        </w:tc>
      </w:tr>
      <w:tr w:rsidR="001A5FD5" w14:paraId="3DDC70D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B6A07" w14:textId="77777777" w:rsidR="001A5FD5" w:rsidRDefault="001A5FD5">
            <w:pPr>
              <w:pStyle w:val="table10"/>
            </w:pPr>
            <w:r>
              <w:t>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F693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557D2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70D7F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FDA4C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7C9B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1BC94" w14:textId="77777777" w:rsidR="001A5FD5" w:rsidRDefault="001A5FD5">
            <w:pPr>
              <w:pStyle w:val="table10"/>
              <w:jc w:val="right"/>
            </w:pPr>
            <w:r>
              <w:t>3 705 141,63</w:t>
            </w:r>
          </w:p>
        </w:tc>
      </w:tr>
      <w:tr w:rsidR="001A5FD5" w14:paraId="01429A3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1409E" w14:textId="77777777" w:rsidR="001A5FD5" w:rsidRDefault="001A5FD5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8D1CD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58E99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C576E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2D44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158B6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25E90" w14:textId="77777777" w:rsidR="001A5FD5" w:rsidRDefault="001A5FD5">
            <w:pPr>
              <w:pStyle w:val="table10"/>
              <w:jc w:val="right"/>
            </w:pPr>
            <w:r>
              <w:t>168 795,00</w:t>
            </w:r>
          </w:p>
        </w:tc>
      </w:tr>
      <w:tr w:rsidR="001A5FD5" w14:paraId="6362CE2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435D" w14:textId="77777777" w:rsidR="001A5FD5" w:rsidRDefault="001A5FD5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C2BA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30453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49C482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49FB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F3BC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5A334" w14:textId="77777777" w:rsidR="001A5FD5" w:rsidRDefault="001A5FD5">
            <w:pPr>
              <w:pStyle w:val="table10"/>
              <w:jc w:val="right"/>
            </w:pPr>
            <w:r>
              <w:t>61 542,00</w:t>
            </w:r>
          </w:p>
        </w:tc>
      </w:tr>
      <w:tr w:rsidR="001A5FD5" w14:paraId="2E921AFE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C1E03" w14:textId="77777777" w:rsidR="001A5FD5" w:rsidRDefault="001A5FD5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8437C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1E98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9A9A7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E46EF" w14:textId="77777777" w:rsidR="001A5FD5" w:rsidRDefault="001A5FD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3FB7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1F5DE" w14:textId="77777777" w:rsidR="001A5FD5" w:rsidRDefault="001A5FD5">
            <w:pPr>
              <w:pStyle w:val="table10"/>
              <w:jc w:val="right"/>
            </w:pPr>
            <w:r>
              <w:t>61 542,00</w:t>
            </w:r>
          </w:p>
        </w:tc>
      </w:tr>
      <w:tr w:rsidR="001A5FD5" w14:paraId="65833E1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257D8" w14:textId="77777777" w:rsidR="001A5FD5" w:rsidRDefault="001A5FD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0BD9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C5B4D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B8D49C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1396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4820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E3850" w14:textId="77777777" w:rsidR="001A5FD5" w:rsidRDefault="001A5FD5">
            <w:pPr>
              <w:pStyle w:val="table10"/>
              <w:jc w:val="right"/>
            </w:pPr>
            <w:r>
              <w:t>107 253,00</w:t>
            </w:r>
          </w:p>
        </w:tc>
      </w:tr>
      <w:tr w:rsidR="001A5FD5" w14:paraId="1189DCF6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2AB55" w14:textId="77777777" w:rsidR="001A5FD5" w:rsidRDefault="001A5FD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3E30C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A3745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75233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5912DF" w14:textId="77777777" w:rsidR="001A5FD5" w:rsidRDefault="001A5FD5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5AC2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A85C0" w14:textId="77777777" w:rsidR="001A5FD5" w:rsidRDefault="001A5FD5">
            <w:pPr>
              <w:pStyle w:val="table10"/>
              <w:jc w:val="right"/>
            </w:pPr>
            <w:r>
              <w:t>107 253,00</w:t>
            </w:r>
          </w:p>
        </w:tc>
      </w:tr>
      <w:tr w:rsidR="001A5FD5" w14:paraId="26352FA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E8468" w14:textId="77777777" w:rsidR="001A5FD5" w:rsidRDefault="001A5FD5">
            <w:pPr>
              <w:pStyle w:val="table10"/>
            </w:pPr>
            <w:r>
              <w:lastRenderedPageBreak/>
              <w:t>Доходы от осуществления приносящей доходы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A8F1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FD17F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4F02C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E855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E9E7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23416" w14:textId="77777777" w:rsidR="001A5FD5" w:rsidRDefault="001A5FD5">
            <w:pPr>
              <w:pStyle w:val="table10"/>
              <w:jc w:val="right"/>
            </w:pPr>
            <w:r>
              <w:t>2 801 835,63</w:t>
            </w:r>
          </w:p>
        </w:tc>
      </w:tr>
      <w:tr w:rsidR="001A5FD5" w14:paraId="7AFFFB4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2A0BD" w14:textId="77777777" w:rsidR="001A5FD5" w:rsidRDefault="001A5FD5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D68E7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E0B29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EE1E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E76F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61C0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ED50B" w14:textId="77777777" w:rsidR="001A5FD5" w:rsidRDefault="001A5FD5">
            <w:pPr>
              <w:pStyle w:val="table10"/>
              <w:jc w:val="right"/>
            </w:pPr>
            <w:r>
              <w:t>495 003,00</w:t>
            </w:r>
          </w:p>
        </w:tc>
      </w:tr>
      <w:tr w:rsidR="001A5FD5" w14:paraId="563F59C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7F5C3" w14:textId="77777777" w:rsidR="001A5FD5" w:rsidRDefault="001A5FD5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C1660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3473B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05A8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ED54D" w14:textId="77777777" w:rsidR="001A5FD5" w:rsidRDefault="001A5FD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9AB0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35DB9" w14:textId="77777777" w:rsidR="001A5FD5" w:rsidRDefault="001A5FD5">
            <w:pPr>
              <w:pStyle w:val="table10"/>
              <w:jc w:val="right"/>
            </w:pPr>
            <w:r>
              <w:t>426 535,00</w:t>
            </w:r>
          </w:p>
        </w:tc>
      </w:tr>
      <w:tr w:rsidR="001A5FD5" w14:paraId="3AD6DA0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4CDE9" w14:textId="77777777" w:rsidR="001A5FD5" w:rsidRDefault="001A5FD5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C4593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601C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E0B6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C924EB" w14:textId="77777777" w:rsidR="001A5FD5" w:rsidRDefault="001A5FD5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A40C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42AB3" w14:textId="77777777" w:rsidR="001A5FD5" w:rsidRDefault="001A5FD5">
            <w:pPr>
              <w:pStyle w:val="table10"/>
              <w:jc w:val="right"/>
            </w:pPr>
            <w:r>
              <w:t>68 468,00</w:t>
            </w:r>
          </w:p>
        </w:tc>
      </w:tr>
      <w:tr w:rsidR="001A5FD5" w14:paraId="410EC23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77045" w14:textId="77777777" w:rsidR="001A5FD5" w:rsidRDefault="001A5FD5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1B019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83D92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EC35D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99788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B210F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427EFE" w14:textId="77777777" w:rsidR="001A5FD5" w:rsidRDefault="001A5FD5">
            <w:pPr>
              <w:pStyle w:val="table10"/>
              <w:jc w:val="right"/>
            </w:pPr>
            <w:r>
              <w:t>1 636 623,00</w:t>
            </w:r>
          </w:p>
        </w:tc>
      </w:tr>
      <w:tr w:rsidR="001A5FD5" w14:paraId="5376BE07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EBAFC" w14:textId="77777777" w:rsidR="001A5FD5" w:rsidRDefault="001A5FD5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8360D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E8F2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5A8F3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F4273" w14:textId="77777777" w:rsidR="001A5FD5" w:rsidRDefault="001A5FD5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51D4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01A88" w14:textId="77777777" w:rsidR="001A5FD5" w:rsidRDefault="001A5FD5">
            <w:pPr>
              <w:pStyle w:val="table10"/>
              <w:jc w:val="right"/>
            </w:pPr>
            <w:r>
              <w:t>6 606,00</w:t>
            </w:r>
          </w:p>
        </w:tc>
      </w:tr>
      <w:tr w:rsidR="001A5FD5" w14:paraId="3D161C3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FE98" w14:textId="77777777" w:rsidR="001A5FD5" w:rsidRDefault="001A5FD5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7BDD8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B0340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88ACA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1275F" w14:textId="77777777" w:rsidR="001A5FD5" w:rsidRDefault="001A5FD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0460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A30FD" w14:textId="77777777" w:rsidR="001A5FD5" w:rsidRDefault="001A5FD5">
            <w:pPr>
              <w:pStyle w:val="table10"/>
              <w:jc w:val="right"/>
            </w:pPr>
            <w:r>
              <w:t>1 630 017,00</w:t>
            </w:r>
          </w:p>
        </w:tc>
      </w:tr>
      <w:tr w:rsidR="001A5FD5" w14:paraId="73C5C3D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58708" w14:textId="77777777" w:rsidR="001A5FD5" w:rsidRDefault="001A5FD5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A0CF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AFDEAE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EA496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FCCD3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9455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6FC31" w14:textId="77777777" w:rsidR="001A5FD5" w:rsidRDefault="001A5FD5">
            <w:pPr>
              <w:pStyle w:val="table10"/>
              <w:jc w:val="right"/>
            </w:pPr>
            <w:r>
              <w:t>670 209,63</w:t>
            </w:r>
          </w:p>
        </w:tc>
      </w:tr>
      <w:tr w:rsidR="001A5FD5" w14:paraId="40A0A9F0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A385" w14:textId="77777777" w:rsidR="001A5FD5" w:rsidRDefault="001A5FD5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8DBA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EF08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D5B1B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CF745" w14:textId="77777777" w:rsidR="001A5FD5" w:rsidRDefault="001A5FD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C6F17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9AB63" w14:textId="77777777" w:rsidR="001A5FD5" w:rsidRDefault="001A5FD5">
            <w:pPr>
              <w:pStyle w:val="table10"/>
              <w:jc w:val="right"/>
            </w:pPr>
            <w:r>
              <w:t>654 843,00</w:t>
            </w:r>
          </w:p>
        </w:tc>
      </w:tr>
      <w:tr w:rsidR="001A5FD5" w14:paraId="400AA7F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44622" w14:textId="77777777" w:rsidR="001A5FD5" w:rsidRDefault="001A5FD5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38069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211F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76FD33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C85A3" w14:textId="77777777" w:rsidR="001A5FD5" w:rsidRDefault="001A5FD5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FAC6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86FFA7" w14:textId="77777777" w:rsidR="001A5FD5" w:rsidRDefault="001A5FD5">
            <w:pPr>
              <w:pStyle w:val="table10"/>
              <w:jc w:val="right"/>
            </w:pPr>
            <w:r>
              <w:t>15 366,63</w:t>
            </w:r>
          </w:p>
        </w:tc>
      </w:tr>
      <w:tr w:rsidR="001A5FD5" w14:paraId="100CD0C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BC510" w14:textId="77777777" w:rsidR="001A5FD5" w:rsidRDefault="001A5FD5">
            <w:pPr>
              <w:pStyle w:val="table10"/>
            </w:pPr>
            <w:r>
              <w:t>Штрафы, удержания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3F870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EC3D1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AB0EAE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EF67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1F12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C0D74" w14:textId="77777777" w:rsidR="001A5FD5" w:rsidRDefault="001A5FD5">
            <w:pPr>
              <w:pStyle w:val="table10"/>
              <w:jc w:val="right"/>
            </w:pPr>
            <w:r>
              <w:t>160 061,00</w:t>
            </w:r>
          </w:p>
        </w:tc>
      </w:tr>
      <w:tr w:rsidR="001A5FD5" w14:paraId="0DE20DE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B152" w14:textId="77777777" w:rsidR="001A5FD5" w:rsidRDefault="001A5FD5">
            <w:pPr>
              <w:pStyle w:val="table10"/>
            </w:pPr>
            <w:r>
              <w:t>Штрафы, удержания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96BC3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7CA91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E2F565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CD99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35A2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67923" w14:textId="77777777" w:rsidR="001A5FD5" w:rsidRDefault="001A5FD5">
            <w:pPr>
              <w:pStyle w:val="table10"/>
              <w:jc w:val="right"/>
            </w:pPr>
            <w:r>
              <w:t>160 061,00</w:t>
            </w:r>
          </w:p>
        </w:tc>
      </w:tr>
      <w:tr w:rsidR="001A5FD5" w14:paraId="46D397B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D319D" w14:textId="77777777" w:rsidR="001A5FD5" w:rsidRDefault="001A5FD5">
            <w:pPr>
              <w:pStyle w:val="table10"/>
            </w:pPr>
            <w:r>
              <w:t>Штрафы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518D2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B60064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9B679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A17FF" w14:textId="77777777" w:rsidR="001A5FD5" w:rsidRDefault="001A5FD5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77BE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F87CAC" w14:textId="77777777" w:rsidR="001A5FD5" w:rsidRDefault="001A5FD5">
            <w:pPr>
              <w:pStyle w:val="table10"/>
              <w:jc w:val="right"/>
            </w:pPr>
            <w:r>
              <w:t>160 061,00</w:t>
            </w:r>
          </w:p>
        </w:tc>
      </w:tr>
      <w:tr w:rsidR="001A5FD5" w14:paraId="54D3E3A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04164" w14:textId="77777777" w:rsidR="001A5FD5" w:rsidRDefault="001A5FD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9611B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F4975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2090F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2728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A02BB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9C553" w14:textId="77777777" w:rsidR="001A5FD5" w:rsidRDefault="001A5FD5">
            <w:pPr>
              <w:pStyle w:val="table10"/>
              <w:jc w:val="right"/>
            </w:pPr>
            <w:r>
              <w:t>574 450,00</w:t>
            </w:r>
          </w:p>
        </w:tc>
      </w:tr>
      <w:tr w:rsidR="001A5FD5" w14:paraId="7673EEB6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284F1" w14:textId="77777777" w:rsidR="001A5FD5" w:rsidRDefault="001A5FD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2FF9F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54A14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7E0D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4A8B4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EDCF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FE152" w14:textId="77777777" w:rsidR="001A5FD5" w:rsidRDefault="001A5FD5">
            <w:pPr>
              <w:pStyle w:val="table10"/>
              <w:jc w:val="right"/>
            </w:pPr>
            <w:r>
              <w:t>574 450,00</w:t>
            </w:r>
          </w:p>
        </w:tc>
      </w:tr>
      <w:tr w:rsidR="001A5FD5" w14:paraId="23CE23F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9B9D8" w14:textId="77777777" w:rsidR="001A5FD5" w:rsidRDefault="001A5FD5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B8BE2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20C9B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9A764B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B8E8DF" w14:textId="77777777" w:rsidR="001A5FD5" w:rsidRDefault="001A5FD5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A93B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2CCF9" w14:textId="77777777" w:rsidR="001A5FD5" w:rsidRDefault="001A5FD5">
            <w:pPr>
              <w:pStyle w:val="table10"/>
              <w:jc w:val="right"/>
            </w:pPr>
            <w:r>
              <w:t>13 413,00</w:t>
            </w:r>
          </w:p>
        </w:tc>
      </w:tr>
      <w:tr w:rsidR="001A5FD5" w14:paraId="0C4DFAD2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71E83" w14:textId="77777777" w:rsidR="001A5FD5" w:rsidRDefault="001A5FD5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A689F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C7E38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2F7C0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72638" w14:textId="77777777" w:rsidR="001A5FD5" w:rsidRDefault="001A5FD5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1DEE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206DB" w14:textId="77777777" w:rsidR="001A5FD5" w:rsidRDefault="001A5FD5">
            <w:pPr>
              <w:pStyle w:val="table10"/>
              <w:jc w:val="right"/>
            </w:pPr>
            <w:r>
              <w:t>18 000,00</w:t>
            </w:r>
          </w:p>
        </w:tc>
      </w:tr>
      <w:tr w:rsidR="001A5FD5" w14:paraId="7412FE37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BF620" w14:textId="77777777" w:rsidR="001A5FD5" w:rsidRDefault="001A5FD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DE711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64EEC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9E5BB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28814" w14:textId="77777777" w:rsidR="001A5FD5" w:rsidRDefault="001A5FD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B2B1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D06081" w14:textId="77777777" w:rsidR="001A5FD5" w:rsidRDefault="001A5FD5">
            <w:pPr>
              <w:pStyle w:val="table10"/>
              <w:jc w:val="right"/>
            </w:pPr>
            <w:r>
              <w:t>543 037,00</w:t>
            </w:r>
          </w:p>
        </w:tc>
      </w:tr>
      <w:tr w:rsidR="001A5FD5" w14:paraId="7156E86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F7D84" w14:textId="77777777" w:rsidR="001A5FD5" w:rsidRDefault="001A5FD5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6EFC68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5F840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17A41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BE2A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2449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DD8E6" w14:textId="77777777" w:rsidR="001A5FD5" w:rsidRDefault="001A5FD5">
            <w:pPr>
              <w:pStyle w:val="table10"/>
              <w:jc w:val="right"/>
            </w:pPr>
            <w:r>
              <w:t>35 462 561,53</w:t>
            </w:r>
          </w:p>
        </w:tc>
      </w:tr>
      <w:tr w:rsidR="001A5FD5" w14:paraId="5B09B252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F03E6" w14:textId="77777777" w:rsidR="001A5FD5" w:rsidRDefault="001A5FD5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55CDA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81047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56204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DEE5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FD9D5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986EA" w14:textId="77777777" w:rsidR="001A5FD5" w:rsidRDefault="001A5FD5">
            <w:pPr>
              <w:pStyle w:val="table10"/>
              <w:jc w:val="right"/>
            </w:pPr>
            <w:r>
              <w:t>35 462 561,53</w:t>
            </w:r>
          </w:p>
        </w:tc>
      </w:tr>
      <w:tr w:rsidR="001A5FD5" w14:paraId="5B14C453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AE29C" w14:textId="77777777" w:rsidR="001A5FD5" w:rsidRDefault="001A5FD5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446F3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2AEAC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3C086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D857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A5BCD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4B269B" w14:textId="77777777" w:rsidR="001A5FD5" w:rsidRDefault="001A5FD5">
            <w:pPr>
              <w:pStyle w:val="table10"/>
              <w:jc w:val="right"/>
            </w:pPr>
            <w:r>
              <w:t>33 514 525,00</w:t>
            </w:r>
          </w:p>
        </w:tc>
      </w:tr>
      <w:tr w:rsidR="001A5FD5" w14:paraId="1F5884E2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C90F3" w14:textId="77777777" w:rsidR="001A5FD5" w:rsidRDefault="001A5FD5">
            <w:pPr>
              <w:pStyle w:val="table10"/>
            </w:pPr>
            <w:r>
              <w:t xml:space="preserve">Дотации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18A3A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0A5A3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0F64D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D357F" w14:textId="77777777" w:rsidR="001A5FD5" w:rsidRDefault="001A5FD5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A206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AE6E4" w14:textId="77777777" w:rsidR="001A5FD5" w:rsidRDefault="001A5FD5">
            <w:pPr>
              <w:pStyle w:val="table10"/>
              <w:jc w:val="right"/>
            </w:pPr>
            <w:r>
              <w:t>30 140 920,00</w:t>
            </w:r>
          </w:p>
        </w:tc>
      </w:tr>
      <w:tr w:rsidR="001A5FD5" w14:paraId="102FFF0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E9397" w14:textId="77777777" w:rsidR="001A5FD5" w:rsidRDefault="001A5FD5">
            <w:pPr>
              <w:pStyle w:val="table10"/>
            </w:pPr>
            <w:r>
              <w:t>Субвенции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0D84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50BA2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C0D68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B3A86" w14:textId="77777777" w:rsidR="001A5FD5" w:rsidRDefault="001A5FD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12E8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B2B0A9" w14:textId="77777777" w:rsidR="001A5FD5" w:rsidRDefault="001A5FD5">
            <w:pPr>
              <w:pStyle w:val="table10"/>
              <w:jc w:val="right"/>
            </w:pPr>
            <w:r>
              <w:t>37 000,00</w:t>
            </w:r>
          </w:p>
        </w:tc>
      </w:tr>
      <w:tr w:rsidR="001A5FD5" w14:paraId="52832E3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7EC97" w14:textId="77777777" w:rsidR="001A5FD5" w:rsidRDefault="001A5FD5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C1B0B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466C0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C470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EA233" w14:textId="77777777" w:rsidR="001A5FD5" w:rsidRDefault="001A5FD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16EA0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CD996A" w14:textId="77777777" w:rsidR="001A5FD5" w:rsidRDefault="001A5FD5">
            <w:pPr>
              <w:pStyle w:val="table10"/>
              <w:jc w:val="right"/>
            </w:pPr>
            <w:r>
              <w:t>37 000,00</w:t>
            </w:r>
          </w:p>
        </w:tc>
      </w:tr>
      <w:tr w:rsidR="001A5FD5" w14:paraId="12A7BD75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71A9" w14:textId="77777777" w:rsidR="001A5FD5" w:rsidRDefault="001A5FD5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652207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76B3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39F75F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3ED25" w14:textId="77777777" w:rsidR="001A5FD5" w:rsidRDefault="001A5FD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3DAB6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4D40D" w14:textId="77777777" w:rsidR="001A5FD5" w:rsidRDefault="001A5FD5">
            <w:pPr>
              <w:pStyle w:val="table10"/>
              <w:jc w:val="right"/>
            </w:pPr>
            <w:r>
              <w:t>3 336 605,00</w:t>
            </w:r>
          </w:p>
        </w:tc>
      </w:tr>
      <w:tr w:rsidR="001A5FD5" w14:paraId="75B65FE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BF6F6" w14:textId="77777777" w:rsidR="001A5FD5" w:rsidRDefault="001A5FD5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DE23D0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0EAB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8FD3E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8050C" w14:textId="77777777" w:rsidR="001A5FD5" w:rsidRDefault="001A5FD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668D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FCA08" w14:textId="77777777" w:rsidR="001A5FD5" w:rsidRDefault="001A5FD5">
            <w:pPr>
              <w:pStyle w:val="table10"/>
              <w:jc w:val="right"/>
            </w:pPr>
            <w:r>
              <w:t>3 266 701,91</w:t>
            </w:r>
          </w:p>
        </w:tc>
      </w:tr>
      <w:tr w:rsidR="001A5FD5" w14:paraId="69AF47E1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A40AA" w14:textId="77777777" w:rsidR="001A5FD5" w:rsidRDefault="001A5FD5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DF9D7E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99542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FDE72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58140" w14:textId="77777777" w:rsidR="001A5FD5" w:rsidRDefault="001A5FD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C32D0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64919" w14:textId="77777777" w:rsidR="001A5FD5" w:rsidRDefault="001A5FD5">
            <w:pPr>
              <w:pStyle w:val="table10"/>
              <w:jc w:val="right"/>
            </w:pPr>
            <w:r>
              <w:t>69 903,09</w:t>
            </w:r>
          </w:p>
        </w:tc>
      </w:tr>
      <w:tr w:rsidR="001A5FD5" w14:paraId="37C3D14C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57010" w14:textId="77777777" w:rsidR="001A5FD5" w:rsidRDefault="001A5FD5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8C9D0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30CA7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91F36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F2B7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A34DB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87B01" w14:textId="77777777" w:rsidR="001A5FD5" w:rsidRDefault="001A5FD5">
            <w:pPr>
              <w:pStyle w:val="table10"/>
              <w:jc w:val="right"/>
            </w:pPr>
            <w:r>
              <w:t>1 948 036,53</w:t>
            </w:r>
          </w:p>
        </w:tc>
      </w:tr>
      <w:tr w:rsidR="001A5FD5" w14:paraId="450C21E0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114DE" w14:textId="77777777" w:rsidR="001A5FD5" w:rsidRDefault="001A5FD5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A74B2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BA7CE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16D32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6C519" w14:textId="77777777" w:rsidR="001A5FD5" w:rsidRDefault="001A5FD5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410D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61FBB" w14:textId="77777777" w:rsidR="001A5FD5" w:rsidRDefault="001A5FD5">
            <w:pPr>
              <w:pStyle w:val="table10"/>
              <w:jc w:val="right"/>
            </w:pPr>
            <w:r>
              <w:t>1 948 036,53</w:t>
            </w:r>
          </w:p>
        </w:tc>
      </w:tr>
      <w:tr w:rsidR="001A5FD5" w14:paraId="4CE5304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5926" w14:textId="77777777" w:rsidR="001A5FD5" w:rsidRDefault="001A5FD5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511A6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32D71B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323CA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0D553" w14:textId="77777777" w:rsidR="001A5FD5" w:rsidRDefault="001A5FD5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49BE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EDDF0" w14:textId="77777777" w:rsidR="001A5FD5" w:rsidRDefault="001A5FD5">
            <w:pPr>
              <w:pStyle w:val="table10"/>
              <w:jc w:val="right"/>
            </w:pPr>
            <w:r>
              <w:t>1 931 342,16</w:t>
            </w:r>
          </w:p>
        </w:tc>
      </w:tr>
      <w:tr w:rsidR="001A5FD5" w14:paraId="414BA4C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A09CF" w14:textId="77777777" w:rsidR="001A5FD5" w:rsidRDefault="001A5FD5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700E5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A41F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13C01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7D0B3" w14:textId="77777777" w:rsidR="001A5FD5" w:rsidRDefault="001A5FD5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E30CE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31725" w14:textId="77777777" w:rsidR="001A5FD5" w:rsidRDefault="001A5FD5">
            <w:pPr>
              <w:pStyle w:val="table10"/>
              <w:jc w:val="right"/>
            </w:pPr>
            <w:r>
              <w:t>16 694,37</w:t>
            </w:r>
          </w:p>
        </w:tc>
      </w:tr>
      <w:tr w:rsidR="001A5FD5" w14:paraId="0CC601F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D6B4B" w14:textId="77777777" w:rsidR="001A5FD5" w:rsidRDefault="001A5FD5">
            <w:pPr>
              <w:pStyle w:val="table10"/>
            </w:pPr>
            <w:r>
              <w:lastRenderedPageBreak/>
              <w:t>ВСЕГО доходов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9DF88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14297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4810F" w14:textId="77777777" w:rsidR="001A5FD5" w:rsidRDefault="001A5FD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7ED0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1BD69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44489" w14:textId="77777777" w:rsidR="001A5FD5" w:rsidRDefault="001A5FD5">
            <w:pPr>
              <w:pStyle w:val="table10"/>
              <w:jc w:val="right"/>
            </w:pPr>
            <w:r>
              <w:t>82 806 648,16</w:t>
            </w:r>
          </w:p>
        </w:tc>
      </w:tr>
    </w:tbl>
    <w:p w14:paraId="2346B53B" w14:textId="77777777" w:rsidR="001A5FD5" w:rsidRDefault="001A5F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A5FD5" w14:paraId="5BFC0CF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35101" w14:textId="77777777" w:rsidR="001A5FD5" w:rsidRDefault="001A5F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77286" w14:textId="77777777" w:rsidR="001A5FD5" w:rsidRDefault="001A5FD5">
            <w:pPr>
              <w:pStyle w:val="append1"/>
            </w:pPr>
            <w:r>
              <w:t>Приложение 5</w:t>
            </w:r>
          </w:p>
          <w:p w14:paraId="19A14C62" w14:textId="77777777" w:rsidR="001A5FD5" w:rsidRDefault="001A5FD5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28.09.2021 № 39-2) </w:t>
            </w:r>
          </w:p>
        </w:tc>
      </w:tr>
    </w:tbl>
    <w:p w14:paraId="6F893C02" w14:textId="77777777" w:rsidR="001A5FD5" w:rsidRDefault="001A5FD5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14:paraId="7ED01D59" w14:textId="77777777" w:rsidR="001A5FD5" w:rsidRDefault="001A5FD5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1"/>
        <w:gridCol w:w="582"/>
        <w:gridCol w:w="991"/>
        <w:gridCol w:w="566"/>
        <w:gridCol w:w="1697"/>
      </w:tblGrid>
      <w:tr w:rsidR="001A5FD5" w14:paraId="33427DC9" w14:textId="77777777">
        <w:trPr>
          <w:trHeight w:val="240"/>
        </w:trPr>
        <w:tc>
          <w:tcPr>
            <w:tcW w:w="29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2CCA8" w14:textId="77777777" w:rsidR="001A5FD5" w:rsidRDefault="001A5FD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1FD1C" w14:textId="77777777" w:rsidR="001A5FD5" w:rsidRDefault="001A5FD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7D7DD" w14:textId="77777777" w:rsidR="001A5FD5" w:rsidRDefault="001A5FD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11812" w14:textId="77777777" w:rsidR="001A5FD5" w:rsidRDefault="001A5FD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53BC3" w14:textId="77777777" w:rsidR="001A5FD5" w:rsidRDefault="001A5FD5">
            <w:pPr>
              <w:pStyle w:val="table10"/>
              <w:jc w:val="center"/>
            </w:pPr>
            <w:r>
              <w:t>Сумма</w:t>
            </w:r>
          </w:p>
        </w:tc>
      </w:tr>
      <w:tr w:rsidR="001A5FD5" w14:paraId="3DDE0A3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0489C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E522D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36975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17091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833F5" w14:textId="77777777" w:rsidR="001A5FD5" w:rsidRDefault="001A5FD5">
            <w:pPr>
              <w:pStyle w:val="table10"/>
              <w:jc w:val="center"/>
            </w:pPr>
            <w:r>
              <w:t>5</w:t>
            </w:r>
          </w:p>
        </w:tc>
      </w:tr>
      <w:tr w:rsidR="001A5FD5" w14:paraId="08E9F3F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A62AE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8755D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B6DE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E4910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CD6D1" w14:textId="77777777" w:rsidR="001A5FD5" w:rsidRDefault="001A5FD5">
            <w:pPr>
              <w:pStyle w:val="table10"/>
              <w:jc w:val="right"/>
            </w:pPr>
            <w:r>
              <w:t>6 719 875,94</w:t>
            </w:r>
          </w:p>
        </w:tc>
      </w:tr>
      <w:tr w:rsidR="001A5FD5" w14:paraId="1E74316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0C44A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70CE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76880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C6DE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0DABD" w14:textId="77777777" w:rsidR="001A5FD5" w:rsidRDefault="001A5FD5">
            <w:pPr>
              <w:pStyle w:val="table10"/>
              <w:jc w:val="right"/>
            </w:pPr>
            <w:r>
              <w:t>3 083 431,00</w:t>
            </w:r>
          </w:p>
        </w:tc>
      </w:tr>
      <w:tr w:rsidR="001A5FD5" w14:paraId="4E8EAC0B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7B407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E2543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4F25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17D80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84A13" w14:textId="77777777" w:rsidR="001A5FD5" w:rsidRDefault="001A5FD5">
            <w:pPr>
              <w:pStyle w:val="table10"/>
              <w:jc w:val="right"/>
            </w:pPr>
            <w:r>
              <w:t>3 056 634,00</w:t>
            </w:r>
          </w:p>
        </w:tc>
      </w:tr>
      <w:tr w:rsidR="001A5FD5" w14:paraId="64984E8A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B06A0" w14:textId="77777777" w:rsidR="001A5FD5" w:rsidRDefault="001A5FD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E9FFC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6D62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2740D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B076B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5DB23EB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9E697" w14:textId="77777777" w:rsidR="001A5FD5" w:rsidRDefault="001A5FD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DFFC4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DD3BCD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C20C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2757F" w14:textId="77777777" w:rsidR="001A5FD5" w:rsidRDefault="001A5FD5">
            <w:pPr>
              <w:pStyle w:val="table10"/>
              <w:jc w:val="right"/>
            </w:pPr>
            <w:r>
              <w:t>281 122,00</w:t>
            </w:r>
          </w:p>
        </w:tc>
      </w:tr>
      <w:tr w:rsidR="001A5FD5" w14:paraId="335087E7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CA117" w14:textId="77777777" w:rsidR="001A5FD5" w:rsidRDefault="001A5FD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CA21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2D859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28435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C6AFBB" w14:textId="77777777" w:rsidR="001A5FD5" w:rsidRDefault="001A5FD5">
            <w:pPr>
              <w:pStyle w:val="table10"/>
              <w:jc w:val="right"/>
            </w:pPr>
            <w:r>
              <w:t>281 122,00</w:t>
            </w:r>
          </w:p>
        </w:tc>
      </w:tr>
      <w:tr w:rsidR="001A5FD5" w14:paraId="40557616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A8335" w14:textId="77777777" w:rsidR="001A5FD5" w:rsidRDefault="001A5FD5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85D5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2EC8A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93A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FD092B" w14:textId="77777777" w:rsidR="001A5FD5" w:rsidRDefault="001A5FD5">
            <w:pPr>
              <w:pStyle w:val="table10"/>
              <w:jc w:val="right"/>
            </w:pPr>
            <w:r>
              <w:t>26 248,14</w:t>
            </w:r>
          </w:p>
        </w:tc>
      </w:tr>
      <w:tr w:rsidR="001A5FD5" w14:paraId="337C7D93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FFE11" w14:textId="77777777" w:rsidR="001A5FD5" w:rsidRDefault="001A5FD5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2950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B6ED5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793A9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8694D" w14:textId="77777777" w:rsidR="001A5FD5" w:rsidRDefault="001A5FD5">
            <w:pPr>
              <w:pStyle w:val="table10"/>
              <w:jc w:val="right"/>
            </w:pPr>
            <w:r>
              <w:t>26 218,00</w:t>
            </w:r>
          </w:p>
        </w:tc>
      </w:tr>
      <w:tr w:rsidR="001A5FD5" w14:paraId="180CCD6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A38A2" w14:textId="77777777" w:rsidR="001A5FD5" w:rsidRDefault="001A5FD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B7C9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76940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D7F29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42999" w14:textId="77777777" w:rsidR="001A5FD5" w:rsidRDefault="001A5FD5">
            <w:pPr>
              <w:pStyle w:val="table10"/>
              <w:jc w:val="right"/>
            </w:pPr>
            <w:r>
              <w:t>30,14</w:t>
            </w:r>
          </w:p>
        </w:tc>
      </w:tr>
      <w:tr w:rsidR="001A5FD5" w14:paraId="00EDE2C2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04401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DA99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ED2EE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EB13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1E3D2" w14:textId="77777777" w:rsidR="001A5FD5" w:rsidRDefault="001A5FD5">
            <w:pPr>
              <w:pStyle w:val="table10"/>
              <w:jc w:val="right"/>
            </w:pPr>
            <w:r>
              <w:t>2 282 311,14</w:t>
            </w:r>
          </w:p>
        </w:tc>
      </w:tr>
      <w:tr w:rsidR="001A5FD5" w14:paraId="6F566338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0DC81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B82B4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08BF2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E59E41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4E734" w14:textId="77777777" w:rsidR="001A5FD5" w:rsidRDefault="001A5FD5">
            <w:pPr>
              <w:pStyle w:val="table10"/>
              <w:jc w:val="right"/>
            </w:pPr>
            <w:r>
              <w:t>2 282 311,14</w:t>
            </w:r>
          </w:p>
        </w:tc>
      </w:tr>
      <w:tr w:rsidR="001A5FD5" w14:paraId="7A1025C2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576C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BC2A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709CF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02A2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DF1AB4" w14:textId="77777777" w:rsidR="001A5FD5" w:rsidRDefault="001A5FD5">
            <w:pPr>
              <w:pStyle w:val="table10"/>
              <w:jc w:val="right"/>
            </w:pPr>
            <w:r>
              <w:t>1 046 763,66</w:t>
            </w:r>
          </w:p>
        </w:tc>
      </w:tr>
      <w:tr w:rsidR="001A5FD5" w14:paraId="6A8728DF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5706C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6BD4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07D855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30DA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03C54" w14:textId="77777777" w:rsidR="001A5FD5" w:rsidRDefault="001A5FD5">
            <w:pPr>
              <w:pStyle w:val="table10"/>
              <w:jc w:val="right"/>
            </w:pPr>
            <w:r>
              <w:t>1 046 763,66</w:t>
            </w:r>
          </w:p>
        </w:tc>
      </w:tr>
      <w:tr w:rsidR="001A5FD5" w14:paraId="5245B4F9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7E25B" w14:textId="77777777" w:rsidR="001A5FD5" w:rsidRDefault="001A5FD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393C1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780CA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A760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FB593" w14:textId="77777777" w:rsidR="001A5FD5" w:rsidRDefault="001A5FD5">
            <w:pPr>
              <w:pStyle w:val="table10"/>
              <w:jc w:val="right"/>
            </w:pPr>
            <w:r>
              <w:t>2 500,00</w:t>
            </w:r>
          </w:p>
        </w:tc>
      </w:tr>
      <w:tr w:rsidR="001A5FD5" w14:paraId="2CEBE6EA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95DD" w14:textId="77777777" w:rsidR="001A5FD5" w:rsidRDefault="001A5FD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E1E38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A2981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7078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A0703" w14:textId="77777777" w:rsidR="001A5FD5" w:rsidRDefault="001A5FD5">
            <w:pPr>
              <w:pStyle w:val="table10"/>
              <w:jc w:val="right"/>
            </w:pPr>
            <w:r>
              <w:t>2 500,00</w:t>
            </w:r>
          </w:p>
        </w:tc>
      </w:tr>
      <w:tr w:rsidR="001A5FD5" w14:paraId="3074ED9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7D44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0086E0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30BE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B7B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345385" w14:textId="77777777" w:rsidR="001A5FD5" w:rsidRDefault="001A5FD5">
            <w:pPr>
              <w:pStyle w:val="table10"/>
              <w:jc w:val="right"/>
            </w:pPr>
            <w:r>
              <w:t>1 502 588,25</w:t>
            </w:r>
          </w:p>
        </w:tc>
      </w:tr>
      <w:tr w:rsidR="001A5FD5" w14:paraId="70A31FE8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B45EC" w14:textId="77777777" w:rsidR="001A5FD5" w:rsidRDefault="001A5FD5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62B93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2931F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2FB9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B4000" w14:textId="77777777" w:rsidR="001A5FD5" w:rsidRDefault="001A5FD5">
            <w:pPr>
              <w:pStyle w:val="table10"/>
              <w:jc w:val="right"/>
            </w:pPr>
            <w:r>
              <w:t>505 327,00</w:t>
            </w:r>
          </w:p>
        </w:tc>
      </w:tr>
      <w:tr w:rsidR="001A5FD5" w14:paraId="69A3E21F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F44D" w14:textId="77777777" w:rsidR="001A5FD5" w:rsidRDefault="001A5FD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812E8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9F518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6C770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E40AB" w14:textId="77777777" w:rsidR="001A5FD5" w:rsidRDefault="001A5FD5">
            <w:pPr>
              <w:pStyle w:val="table10"/>
              <w:jc w:val="right"/>
            </w:pPr>
            <w:r>
              <w:t>489 787,00</w:t>
            </w:r>
          </w:p>
        </w:tc>
      </w:tr>
      <w:tr w:rsidR="001A5FD5" w14:paraId="248EA70B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69ECB" w14:textId="77777777" w:rsidR="001A5FD5" w:rsidRDefault="001A5FD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6C24B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863FA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05884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70B2F7" w14:textId="77777777" w:rsidR="001A5FD5" w:rsidRDefault="001A5FD5">
            <w:pPr>
              <w:pStyle w:val="table10"/>
              <w:jc w:val="right"/>
            </w:pPr>
            <w:r>
              <w:t>15 540,00</w:t>
            </w:r>
          </w:p>
        </w:tc>
      </w:tr>
      <w:tr w:rsidR="001A5FD5" w14:paraId="40CA2660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0766" w14:textId="77777777" w:rsidR="001A5FD5" w:rsidRDefault="001A5FD5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78296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9869D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E11E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073DF" w14:textId="77777777" w:rsidR="001A5FD5" w:rsidRDefault="001A5FD5">
            <w:pPr>
              <w:pStyle w:val="table10"/>
              <w:jc w:val="right"/>
            </w:pPr>
            <w:r>
              <w:t>150 000,00</w:t>
            </w:r>
          </w:p>
        </w:tc>
      </w:tr>
      <w:tr w:rsidR="001A5FD5" w14:paraId="18B2BADE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F0E16" w14:textId="77777777" w:rsidR="001A5FD5" w:rsidRDefault="001A5FD5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C3A54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96AEA2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B68273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74A86" w14:textId="77777777" w:rsidR="001A5FD5" w:rsidRDefault="001A5FD5">
            <w:pPr>
              <w:pStyle w:val="table10"/>
              <w:jc w:val="right"/>
            </w:pPr>
            <w:r>
              <w:t>150 000,00</w:t>
            </w:r>
          </w:p>
        </w:tc>
      </w:tr>
      <w:tr w:rsidR="001A5FD5" w14:paraId="2BA7F27D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7955E" w14:textId="77777777" w:rsidR="001A5FD5" w:rsidRDefault="001A5FD5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E9EBE5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BAB99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C2ECB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00040B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509D092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E6CBD" w14:textId="77777777" w:rsidR="001A5FD5" w:rsidRDefault="001A5FD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6E8BDD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88B22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E55E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2E58D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57838DD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4AFC0" w14:textId="77777777" w:rsidR="001A5FD5" w:rsidRDefault="001A5FD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73464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1996C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7ADC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3B56B" w14:textId="77777777" w:rsidR="001A5FD5" w:rsidRDefault="001A5FD5">
            <w:pPr>
              <w:pStyle w:val="table10"/>
              <w:jc w:val="right"/>
            </w:pPr>
            <w:r>
              <w:t>222 397,00</w:t>
            </w:r>
          </w:p>
        </w:tc>
      </w:tr>
      <w:tr w:rsidR="001A5FD5" w14:paraId="61E1081E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4F48D" w14:textId="77777777" w:rsidR="001A5FD5" w:rsidRDefault="001A5FD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6ACB3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C2306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8686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A45B4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44FD15C1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15F29" w14:textId="77777777" w:rsidR="001A5FD5" w:rsidRDefault="001A5FD5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AC6FD3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4AD9E0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559B1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9EA3C2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74A66F32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86382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4E3643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47F7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B750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5D4EE" w14:textId="77777777" w:rsidR="001A5FD5" w:rsidRDefault="001A5FD5">
            <w:pPr>
              <w:pStyle w:val="table10"/>
              <w:jc w:val="right"/>
            </w:pPr>
            <w:r>
              <w:t>347 510,00</w:t>
            </w:r>
          </w:p>
        </w:tc>
      </w:tr>
      <w:tr w:rsidR="001A5FD5" w14:paraId="014F4B65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4CEF8" w14:textId="77777777" w:rsidR="001A5FD5" w:rsidRDefault="001A5FD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4D909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6F90C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D25D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172D6" w14:textId="77777777" w:rsidR="001A5FD5" w:rsidRDefault="001A5FD5">
            <w:pPr>
              <w:pStyle w:val="table10"/>
              <w:jc w:val="right"/>
            </w:pPr>
            <w:r>
              <w:t>347 510,00</w:t>
            </w:r>
          </w:p>
        </w:tc>
      </w:tr>
      <w:tr w:rsidR="001A5FD5" w14:paraId="0A1A4DD1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C1863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07EBC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ABF6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D826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F59F1" w14:textId="77777777" w:rsidR="001A5FD5" w:rsidRDefault="001A5FD5">
            <w:pPr>
              <w:pStyle w:val="table10"/>
              <w:jc w:val="right"/>
            </w:pPr>
            <w:r>
              <w:t>8 051 997,29</w:t>
            </w:r>
          </w:p>
        </w:tc>
      </w:tr>
      <w:tr w:rsidR="001A5FD5" w14:paraId="08F9C0B1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8078B" w14:textId="77777777" w:rsidR="001A5FD5" w:rsidRDefault="001A5FD5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63750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4CD6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8E45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D14F5" w14:textId="77777777" w:rsidR="001A5FD5" w:rsidRDefault="001A5FD5">
            <w:pPr>
              <w:pStyle w:val="table10"/>
              <w:jc w:val="right"/>
            </w:pPr>
            <w:r>
              <w:t>687 190,00</w:t>
            </w:r>
          </w:p>
        </w:tc>
      </w:tr>
      <w:tr w:rsidR="001A5FD5" w14:paraId="56D8D1AE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F6ED" w14:textId="77777777" w:rsidR="001A5FD5" w:rsidRDefault="001A5FD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4ADDE0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EDD46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BACD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533304" w14:textId="77777777" w:rsidR="001A5FD5" w:rsidRDefault="001A5FD5">
            <w:pPr>
              <w:pStyle w:val="table10"/>
              <w:jc w:val="right"/>
            </w:pPr>
            <w:r>
              <w:t>4 991 138,00</w:t>
            </w:r>
          </w:p>
        </w:tc>
      </w:tr>
      <w:tr w:rsidR="001A5FD5" w14:paraId="05F569A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E703" w14:textId="77777777" w:rsidR="001A5FD5" w:rsidRDefault="001A5FD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B4005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33E92A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4D91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8D8E3" w14:textId="77777777" w:rsidR="001A5FD5" w:rsidRDefault="001A5FD5">
            <w:pPr>
              <w:pStyle w:val="table10"/>
              <w:jc w:val="right"/>
            </w:pPr>
            <w:r>
              <w:t>1 402 605,72</w:t>
            </w:r>
          </w:p>
        </w:tc>
      </w:tr>
      <w:tr w:rsidR="001A5FD5" w14:paraId="68BDC09E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25EB8" w14:textId="77777777" w:rsidR="001A5FD5" w:rsidRDefault="001A5FD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87DC7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E1954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E83C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26873" w14:textId="77777777" w:rsidR="001A5FD5" w:rsidRDefault="001A5FD5">
            <w:pPr>
              <w:pStyle w:val="table10"/>
              <w:jc w:val="right"/>
            </w:pPr>
            <w:r>
              <w:t>971 063,57</w:t>
            </w:r>
          </w:p>
        </w:tc>
      </w:tr>
      <w:tr w:rsidR="001A5FD5" w14:paraId="77D31C23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35A1F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52BB4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A8D6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0844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0B241" w14:textId="77777777" w:rsidR="001A5FD5" w:rsidRDefault="001A5FD5">
            <w:pPr>
              <w:pStyle w:val="table10"/>
              <w:jc w:val="right"/>
            </w:pPr>
            <w:r>
              <w:t>21 155 458,51</w:t>
            </w:r>
          </w:p>
        </w:tc>
      </w:tr>
      <w:tr w:rsidR="001A5FD5" w14:paraId="791B99BF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B5137" w14:textId="77777777" w:rsidR="001A5FD5" w:rsidRDefault="001A5FD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979766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981DF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2549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3DFBF" w14:textId="77777777" w:rsidR="001A5FD5" w:rsidRDefault="001A5FD5">
            <w:pPr>
              <w:pStyle w:val="table10"/>
              <w:jc w:val="right"/>
            </w:pPr>
            <w:r>
              <w:t>21 155 458,51</w:t>
            </w:r>
          </w:p>
        </w:tc>
      </w:tr>
      <w:tr w:rsidR="001A5FD5" w14:paraId="538A210A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61BDD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7C148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EB26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E418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4AF69" w14:textId="77777777" w:rsidR="001A5FD5" w:rsidRDefault="001A5FD5">
            <w:pPr>
              <w:pStyle w:val="table10"/>
              <w:jc w:val="right"/>
            </w:pPr>
            <w:r>
              <w:t>4 741 829,84</w:t>
            </w:r>
          </w:p>
        </w:tc>
      </w:tr>
      <w:tr w:rsidR="001A5FD5" w14:paraId="3D3E88B0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6AED" w14:textId="77777777" w:rsidR="001A5FD5" w:rsidRDefault="001A5FD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CEE53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FB31B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6DB3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93AC1B" w14:textId="77777777" w:rsidR="001A5FD5" w:rsidRDefault="001A5FD5">
            <w:pPr>
              <w:pStyle w:val="table10"/>
              <w:jc w:val="right"/>
            </w:pPr>
            <w:r>
              <w:t>1 682 442,00</w:t>
            </w:r>
          </w:p>
        </w:tc>
      </w:tr>
      <w:tr w:rsidR="001A5FD5" w14:paraId="58C5AA6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8B9A" w14:textId="77777777" w:rsidR="001A5FD5" w:rsidRDefault="001A5FD5">
            <w:pPr>
              <w:pStyle w:val="table10"/>
            </w:pPr>
            <w:r>
              <w:lastRenderedPageBreak/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E4740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00D7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2207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47B94" w14:textId="77777777" w:rsidR="001A5FD5" w:rsidRDefault="001A5FD5">
            <w:pPr>
              <w:pStyle w:val="table10"/>
              <w:jc w:val="right"/>
            </w:pPr>
            <w:r>
              <w:t>1 682 442,00</w:t>
            </w:r>
          </w:p>
        </w:tc>
      </w:tr>
      <w:tr w:rsidR="001A5FD5" w14:paraId="7FD0743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69F10" w14:textId="77777777" w:rsidR="001A5FD5" w:rsidRDefault="001A5FD5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0EF66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CD394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D9F1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BD3CC1" w14:textId="77777777" w:rsidR="001A5FD5" w:rsidRDefault="001A5FD5">
            <w:pPr>
              <w:pStyle w:val="table10"/>
              <w:jc w:val="right"/>
            </w:pPr>
            <w:r>
              <w:t>3 059 387,84</w:t>
            </w:r>
          </w:p>
        </w:tc>
      </w:tr>
      <w:tr w:rsidR="001A5FD5" w14:paraId="0C4AB35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6E2A7" w14:textId="77777777" w:rsidR="001A5FD5" w:rsidRDefault="001A5FD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212EF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D34D0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AFEF2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73C22" w14:textId="77777777" w:rsidR="001A5FD5" w:rsidRDefault="001A5FD5">
            <w:pPr>
              <w:pStyle w:val="table10"/>
              <w:jc w:val="right"/>
            </w:pPr>
            <w:r>
              <w:t>3 059 387,84</w:t>
            </w:r>
          </w:p>
        </w:tc>
      </w:tr>
      <w:tr w:rsidR="001A5FD5" w14:paraId="3E5B94B6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E623A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B1434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2CD2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54F3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C1EEF" w14:textId="77777777" w:rsidR="001A5FD5" w:rsidRDefault="001A5FD5">
            <w:pPr>
              <w:pStyle w:val="table10"/>
              <w:jc w:val="right"/>
            </w:pPr>
            <w:r>
              <w:t>32 589 036,61</w:t>
            </w:r>
          </w:p>
        </w:tc>
      </w:tr>
      <w:tr w:rsidR="001A5FD5" w14:paraId="3F03B10F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4D472" w14:textId="77777777" w:rsidR="001A5FD5" w:rsidRDefault="001A5FD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6FA72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2C9D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73D6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BD76A" w14:textId="77777777" w:rsidR="001A5FD5" w:rsidRDefault="001A5FD5">
            <w:pPr>
              <w:pStyle w:val="table10"/>
              <w:jc w:val="right"/>
            </w:pPr>
            <w:r>
              <w:t>8 907 561,00</w:t>
            </w:r>
          </w:p>
        </w:tc>
      </w:tr>
      <w:tr w:rsidR="001A5FD5" w14:paraId="7F433AE6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C6518" w14:textId="77777777" w:rsidR="001A5FD5" w:rsidRDefault="001A5FD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EF89F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4E0BA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E07E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10113" w14:textId="77777777" w:rsidR="001A5FD5" w:rsidRDefault="001A5FD5">
            <w:pPr>
              <w:pStyle w:val="table10"/>
              <w:jc w:val="right"/>
            </w:pPr>
            <w:r>
              <w:t>19 297 933,16</w:t>
            </w:r>
          </w:p>
        </w:tc>
      </w:tr>
      <w:tr w:rsidR="001A5FD5" w14:paraId="699A44E9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77347" w14:textId="77777777" w:rsidR="001A5FD5" w:rsidRDefault="001A5FD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4E5005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0B8DD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0E97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28C1A9" w14:textId="77777777" w:rsidR="001A5FD5" w:rsidRDefault="001A5FD5">
            <w:pPr>
              <w:pStyle w:val="table10"/>
              <w:jc w:val="right"/>
            </w:pPr>
            <w:r>
              <w:t>3 754 194,00</w:t>
            </w:r>
          </w:p>
        </w:tc>
      </w:tr>
      <w:tr w:rsidR="001A5FD5" w14:paraId="169FBD2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29AA6" w14:textId="77777777" w:rsidR="001A5FD5" w:rsidRDefault="001A5FD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3C3C0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95061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D527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223033" w14:textId="77777777" w:rsidR="001A5FD5" w:rsidRDefault="001A5FD5">
            <w:pPr>
              <w:pStyle w:val="table10"/>
              <w:jc w:val="right"/>
            </w:pPr>
            <w:r>
              <w:t>629 348,45</w:t>
            </w:r>
          </w:p>
        </w:tc>
      </w:tr>
      <w:tr w:rsidR="001A5FD5" w14:paraId="31B289F3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7D2CB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E5883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67E3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5020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AF47F" w14:textId="77777777" w:rsidR="001A5FD5" w:rsidRDefault="001A5FD5">
            <w:pPr>
              <w:pStyle w:val="table10"/>
              <w:jc w:val="right"/>
            </w:pPr>
            <w:r>
              <w:t>3 372 286,53</w:t>
            </w:r>
          </w:p>
        </w:tc>
      </w:tr>
      <w:tr w:rsidR="001A5FD5" w14:paraId="614B05D8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2F2A4" w14:textId="77777777" w:rsidR="001A5FD5" w:rsidRDefault="001A5FD5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33C5E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FC43B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7DC5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D6F7F" w14:textId="77777777" w:rsidR="001A5FD5" w:rsidRDefault="001A5FD5">
            <w:pPr>
              <w:pStyle w:val="table10"/>
              <w:jc w:val="right"/>
            </w:pPr>
            <w:r>
              <w:t>1 852 221,00</w:t>
            </w:r>
          </w:p>
        </w:tc>
      </w:tr>
      <w:tr w:rsidR="001A5FD5" w14:paraId="113CEB1E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C1DD8" w14:textId="77777777" w:rsidR="001A5FD5" w:rsidRDefault="001A5FD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19567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D5128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2F42F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92353" w14:textId="77777777" w:rsidR="001A5FD5" w:rsidRDefault="001A5FD5">
            <w:pPr>
              <w:pStyle w:val="table10"/>
              <w:jc w:val="right"/>
            </w:pPr>
            <w:r>
              <w:t>6 890,00</w:t>
            </w:r>
          </w:p>
        </w:tc>
      </w:tr>
      <w:tr w:rsidR="001A5FD5" w14:paraId="73E153F2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487B5" w14:textId="77777777" w:rsidR="001A5FD5" w:rsidRDefault="001A5FD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7123B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3355A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2A85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01779" w14:textId="77777777" w:rsidR="001A5FD5" w:rsidRDefault="001A5FD5">
            <w:pPr>
              <w:pStyle w:val="table10"/>
              <w:jc w:val="right"/>
            </w:pPr>
            <w:r>
              <w:t>316 600,00</w:t>
            </w:r>
          </w:p>
        </w:tc>
      </w:tr>
      <w:tr w:rsidR="001A5FD5" w14:paraId="7641BC4C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E66B3" w14:textId="77777777" w:rsidR="001A5FD5" w:rsidRDefault="001A5FD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69734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365E1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8473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31316C" w14:textId="77777777" w:rsidR="001A5FD5" w:rsidRDefault="001A5FD5">
            <w:pPr>
              <w:pStyle w:val="table10"/>
              <w:jc w:val="right"/>
            </w:pPr>
            <w:r>
              <w:t>1 196 575,53</w:t>
            </w:r>
          </w:p>
        </w:tc>
      </w:tr>
      <w:tr w:rsidR="001A5FD5" w14:paraId="3B71B994" w14:textId="77777777">
        <w:trPr>
          <w:trHeight w:val="240"/>
        </w:trPr>
        <w:tc>
          <w:tcPr>
            <w:tcW w:w="29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19510" w14:textId="77777777" w:rsidR="001A5FD5" w:rsidRDefault="001A5FD5">
            <w:pPr>
              <w:pStyle w:val="table10"/>
            </w:pPr>
            <w:r>
              <w:t>ВСЕГО 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05E8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D83BF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1260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DD142" w14:textId="77777777" w:rsidR="001A5FD5" w:rsidRDefault="001A5FD5">
            <w:pPr>
              <w:pStyle w:val="table10"/>
              <w:jc w:val="right"/>
            </w:pPr>
            <w:r>
              <w:t>78 483 082,97</w:t>
            </w:r>
          </w:p>
        </w:tc>
      </w:tr>
    </w:tbl>
    <w:p w14:paraId="14E92C20" w14:textId="77777777" w:rsidR="001A5FD5" w:rsidRDefault="001A5F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A5FD5" w14:paraId="40C8111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E746E" w14:textId="77777777" w:rsidR="001A5FD5" w:rsidRDefault="001A5F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91A0" w14:textId="77777777" w:rsidR="001A5FD5" w:rsidRDefault="001A5FD5">
            <w:pPr>
              <w:pStyle w:val="append1"/>
            </w:pPr>
            <w:r>
              <w:t>Приложение 6</w:t>
            </w:r>
          </w:p>
          <w:p w14:paraId="58409605" w14:textId="77777777" w:rsidR="001A5FD5" w:rsidRDefault="001A5FD5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28.09.2021 № 39-2) </w:t>
            </w:r>
          </w:p>
        </w:tc>
      </w:tr>
    </w:tbl>
    <w:p w14:paraId="56436515" w14:textId="77777777" w:rsidR="001A5FD5" w:rsidRDefault="001A5FD5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14:paraId="7289C166" w14:textId="77777777" w:rsidR="001A5FD5" w:rsidRDefault="001A5FD5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66"/>
        <w:gridCol w:w="709"/>
        <w:gridCol w:w="993"/>
        <w:gridCol w:w="424"/>
        <w:gridCol w:w="1555"/>
      </w:tblGrid>
      <w:tr w:rsidR="001A5FD5" w14:paraId="748757DE" w14:textId="77777777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D600A" w14:textId="77777777" w:rsidR="001A5FD5" w:rsidRDefault="001A5FD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A2E62" w14:textId="77777777" w:rsidR="001A5FD5" w:rsidRDefault="001A5FD5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23BC5" w14:textId="77777777" w:rsidR="001A5FD5" w:rsidRDefault="001A5FD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BCA0F" w14:textId="77777777" w:rsidR="001A5FD5" w:rsidRDefault="001A5FD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384F4" w14:textId="77777777" w:rsidR="001A5FD5" w:rsidRDefault="001A5FD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066DF" w14:textId="77777777" w:rsidR="001A5FD5" w:rsidRDefault="001A5FD5">
            <w:pPr>
              <w:pStyle w:val="table10"/>
              <w:jc w:val="center"/>
            </w:pPr>
            <w:r>
              <w:t>Сумма</w:t>
            </w:r>
          </w:p>
        </w:tc>
      </w:tr>
      <w:tr w:rsidR="001A5FD5" w14:paraId="701BC40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2DE35" w14:textId="77777777" w:rsidR="001A5FD5" w:rsidRDefault="001A5FD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342CA" w14:textId="77777777" w:rsidR="001A5FD5" w:rsidRDefault="001A5FD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60751" w14:textId="77777777" w:rsidR="001A5FD5" w:rsidRDefault="001A5FD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C3704A" w14:textId="77777777" w:rsidR="001A5FD5" w:rsidRDefault="001A5FD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793C2" w14:textId="77777777" w:rsidR="001A5FD5" w:rsidRDefault="001A5FD5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C6142" w14:textId="77777777" w:rsidR="001A5FD5" w:rsidRDefault="001A5FD5">
            <w:pPr>
              <w:pStyle w:val="table10"/>
              <w:jc w:val="center"/>
            </w:pPr>
            <w:r>
              <w:t>6</w:t>
            </w:r>
          </w:p>
        </w:tc>
      </w:tr>
      <w:tr w:rsidR="001A5FD5" w14:paraId="16EAD2C8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CB422" w14:textId="77777777" w:rsidR="001A5FD5" w:rsidRDefault="001A5FD5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77582" w14:textId="77777777" w:rsidR="001A5FD5" w:rsidRDefault="001A5FD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3F17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42C8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C913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5B5C25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3B0212C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5063E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D4C38" w14:textId="77777777" w:rsidR="001A5FD5" w:rsidRDefault="001A5FD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1D60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CDF5D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DCEC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2FB5D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1131B0B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716A9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D3E58" w14:textId="77777777" w:rsidR="001A5FD5" w:rsidRDefault="001A5FD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5D6D7D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E451B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DD77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045C6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6E4CCE1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46891" w14:textId="77777777" w:rsidR="001A5FD5" w:rsidRDefault="001A5FD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C5C97" w14:textId="77777777" w:rsidR="001A5FD5" w:rsidRDefault="001A5FD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8E57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490E6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A7A62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5C9D6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717EBC1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C114B" w14:textId="77777777" w:rsidR="001A5FD5" w:rsidRDefault="001A5FD5">
            <w:pPr>
              <w:pStyle w:val="table10"/>
            </w:pPr>
            <w:r>
              <w:t xml:space="preserve">Филиал «Бобруйский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02D4E" w14:textId="77777777" w:rsidR="001A5FD5" w:rsidRDefault="001A5FD5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6F8F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A818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8423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0B222" w14:textId="77777777" w:rsidR="001A5FD5" w:rsidRDefault="001A5FD5">
            <w:pPr>
              <w:pStyle w:val="table10"/>
              <w:jc w:val="right"/>
            </w:pPr>
            <w:r>
              <w:t>137 857,00</w:t>
            </w:r>
          </w:p>
        </w:tc>
      </w:tr>
      <w:tr w:rsidR="001A5FD5" w14:paraId="46DD4A9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35E75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B71B6" w14:textId="77777777" w:rsidR="001A5FD5" w:rsidRDefault="001A5FD5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5650B2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2A6F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D082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1ED4F9" w14:textId="77777777" w:rsidR="001A5FD5" w:rsidRDefault="001A5FD5">
            <w:pPr>
              <w:pStyle w:val="table10"/>
              <w:jc w:val="right"/>
            </w:pPr>
            <w:r>
              <w:t>137 857,00</w:t>
            </w:r>
          </w:p>
        </w:tc>
      </w:tr>
      <w:tr w:rsidR="001A5FD5" w14:paraId="0D9882B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47A79" w14:textId="77777777" w:rsidR="001A5FD5" w:rsidRDefault="001A5FD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5B3D17" w14:textId="77777777" w:rsidR="001A5FD5" w:rsidRDefault="001A5FD5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4359A0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2006D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67435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04AF5" w14:textId="77777777" w:rsidR="001A5FD5" w:rsidRDefault="001A5FD5">
            <w:pPr>
              <w:pStyle w:val="table10"/>
              <w:jc w:val="right"/>
            </w:pPr>
            <w:r>
              <w:t>137 857,00</w:t>
            </w:r>
          </w:p>
        </w:tc>
      </w:tr>
      <w:tr w:rsidR="001A5FD5" w14:paraId="2AF234F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BFECD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CAC129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10EB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DA37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5268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322FD" w14:textId="77777777" w:rsidR="001A5FD5" w:rsidRDefault="001A5FD5">
            <w:pPr>
              <w:pStyle w:val="table10"/>
              <w:jc w:val="right"/>
            </w:pPr>
            <w:r>
              <w:t>8 244 002,25</w:t>
            </w:r>
          </w:p>
        </w:tc>
      </w:tr>
      <w:tr w:rsidR="001A5FD5" w14:paraId="1BF6445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73855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68E2BB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EEF3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BA4D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F84C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849FE1" w14:textId="77777777" w:rsidR="001A5FD5" w:rsidRDefault="001A5FD5">
            <w:pPr>
              <w:pStyle w:val="table10"/>
              <w:jc w:val="right"/>
            </w:pPr>
            <w:r>
              <w:t>2 530 171,28</w:t>
            </w:r>
          </w:p>
        </w:tc>
      </w:tr>
      <w:tr w:rsidR="001A5FD5" w14:paraId="06F5353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7BF80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A76CE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C867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0587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E3B5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6A92F" w14:textId="77777777" w:rsidR="001A5FD5" w:rsidRDefault="001A5FD5">
            <w:pPr>
              <w:pStyle w:val="table10"/>
              <w:jc w:val="right"/>
            </w:pPr>
            <w:r>
              <w:t>2 110 174,00</w:t>
            </w:r>
          </w:p>
        </w:tc>
      </w:tr>
      <w:tr w:rsidR="001A5FD5" w14:paraId="0E414E9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80B61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92DC7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E053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2A9AE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5188A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B1569" w14:textId="77777777" w:rsidR="001A5FD5" w:rsidRDefault="001A5FD5">
            <w:pPr>
              <w:pStyle w:val="table10"/>
              <w:jc w:val="right"/>
            </w:pPr>
            <w:r>
              <w:t>2 110 174,00</w:t>
            </w:r>
          </w:p>
        </w:tc>
      </w:tr>
      <w:tr w:rsidR="001A5FD5" w14:paraId="5B8B3AD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0AA7A" w14:textId="77777777" w:rsidR="001A5FD5" w:rsidRDefault="001A5FD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49104B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2DE6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A97AB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93FD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29782" w14:textId="77777777" w:rsidR="001A5FD5" w:rsidRDefault="001A5FD5">
            <w:pPr>
              <w:pStyle w:val="table10"/>
              <w:jc w:val="right"/>
            </w:pPr>
            <w:r>
              <w:t>281 122,00</w:t>
            </w:r>
          </w:p>
        </w:tc>
      </w:tr>
      <w:tr w:rsidR="001A5FD5" w14:paraId="4A81A2B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DBB3A" w14:textId="77777777" w:rsidR="001A5FD5" w:rsidRDefault="001A5FD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4677A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62912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688B6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79346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9A025" w14:textId="77777777" w:rsidR="001A5FD5" w:rsidRDefault="001A5FD5">
            <w:pPr>
              <w:pStyle w:val="table10"/>
              <w:jc w:val="right"/>
            </w:pPr>
            <w:r>
              <w:t>281 122,00</w:t>
            </w:r>
          </w:p>
        </w:tc>
      </w:tr>
      <w:tr w:rsidR="001A5FD5" w14:paraId="55C1CB3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C9A00" w14:textId="77777777" w:rsidR="001A5FD5" w:rsidRDefault="001A5FD5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CE970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435B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CB67E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1EEE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688FB" w14:textId="77777777" w:rsidR="001A5FD5" w:rsidRDefault="001A5FD5">
            <w:pPr>
              <w:pStyle w:val="table10"/>
              <w:jc w:val="right"/>
            </w:pPr>
            <w:r>
              <w:t>26 248,14</w:t>
            </w:r>
          </w:p>
        </w:tc>
      </w:tr>
      <w:tr w:rsidR="001A5FD5" w14:paraId="477FFF3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EDCFF" w14:textId="77777777" w:rsidR="001A5FD5" w:rsidRDefault="001A5FD5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0E374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2913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8B32E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ED643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E870E" w14:textId="77777777" w:rsidR="001A5FD5" w:rsidRDefault="001A5FD5">
            <w:pPr>
              <w:pStyle w:val="table10"/>
              <w:jc w:val="right"/>
            </w:pPr>
            <w:r>
              <w:t>26 218,00</w:t>
            </w:r>
          </w:p>
        </w:tc>
      </w:tr>
      <w:tr w:rsidR="001A5FD5" w14:paraId="1E56A08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1C93" w14:textId="77777777" w:rsidR="001A5FD5" w:rsidRDefault="001A5FD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4AED18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6ACAD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B4575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486D4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52705" w14:textId="77777777" w:rsidR="001A5FD5" w:rsidRDefault="001A5FD5">
            <w:pPr>
              <w:pStyle w:val="table10"/>
              <w:jc w:val="right"/>
            </w:pPr>
            <w:r>
              <w:t>30,14</w:t>
            </w:r>
          </w:p>
        </w:tc>
      </w:tr>
      <w:tr w:rsidR="001A5FD5" w14:paraId="696B1D4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9B109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99D7C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B513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7D3DE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7D5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D0238" w14:textId="77777777" w:rsidR="001A5FD5" w:rsidRDefault="001A5FD5">
            <w:pPr>
              <w:pStyle w:val="table10"/>
              <w:jc w:val="right"/>
            </w:pPr>
            <w:r>
              <w:t>112 627,14</w:t>
            </w:r>
          </w:p>
        </w:tc>
      </w:tr>
      <w:tr w:rsidR="001A5FD5" w14:paraId="3A45E78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ED4E1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99C65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1B4A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CE621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549F2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2871B" w14:textId="77777777" w:rsidR="001A5FD5" w:rsidRDefault="001A5FD5">
            <w:pPr>
              <w:pStyle w:val="table10"/>
              <w:jc w:val="right"/>
            </w:pPr>
            <w:r>
              <w:t>112 627,14</w:t>
            </w:r>
          </w:p>
        </w:tc>
      </w:tr>
      <w:tr w:rsidR="001A5FD5" w14:paraId="61105CC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F31C2" w14:textId="77777777" w:rsidR="001A5FD5" w:rsidRDefault="001A5FD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4968C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0661B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59ED5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383D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5A965" w14:textId="77777777" w:rsidR="001A5FD5" w:rsidRDefault="001A5FD5">
            <w:pPr>
              <w:pStyle w:val="table10"/>
              <w:jc w:val="right"/>
            </w:pPr>
            <w:r>
              <w:t>2 500,00</w:t>
            </w:r>
          </w:p>
        </w:tc>
      </w:tr>
      <w:tr w:rsidR="001A5FD5" w14:paraId="6318518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5583A" w14:textId="77777777" w:rsidR="001A5FD5" w:rsidRDefault="001A5FD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6798A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1A67B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CA690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6E88C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10E8F" w14:textId="77777777" w:rsidR="001A5FD5" w:rsidRDefault="001A5FD5">
            <w:pPr>
              <w:pStyle w:val="table10"/>
              <w:jc w:val="right"/>
            </w:pPr>
            <w:r>
              <w:t>2 500,00</w:t>
            </w:r>
          </w:p>
        </w:tc>
      </w:tr>
      <w:tr w:rsidR="001A5FD5" w14:paraId="171CD77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B7544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CE7C68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877F4A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B2E1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4446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21782" w14:textId="77777777" w:rsidR="001A5FD5" w:rsidRDefault="001A5FD5">
            <w:pPr>
              <w:pStyle w:val="table10"/>
              <w:jc w:val="right"/>
            </w:pPr>
            <w:r>
              <w:t>251 548,25</w:t>
            </w:r>
          </w:p>
        </w:tc>
      </w:tr>
      <w:tr w:rsidR="001A5FD5" w14:paraId="13B63BB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349E6" w14:textId="77777777" w:rsidR="001A5FD5" w:rsidRDefault="001A5FD5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6C994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0287A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DB7F2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6A0C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287F2" w14:textId="77777777" w:rsidR="001A5FD5" w:rsidRDefault="001A5FD5">
            <w:pPr>
              <w:pStyle w:val="table10"/>
              <w:jc w:val="right"/>
            </w:pPr>
            <w:r>
              <w:t>150 000,00</w:t>
            </w:r>
          </w:p>
        </w:tc>
      </w:tr>
      <w:tr w:rsidR="001A5FD5" w14:paraId="1805B3E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D8511" w14:textId="77777777" w:rsidR="001A5FD5" w:rsidRDefault="001A5FD5">
            <w:pPr>
              <w:pStyle w:val="table10"/>
            </w:pPr>
            <w:r>
              <w:lastRenderedPageBreak/>
              <w:t>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6AFBE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112AB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613B3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E6AF5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A03EF" w14:textId="77777777" w:rsidR="001A5FD5" w:rsidRDefault="001A5FD5">
            <w:pPr>
              <w:pStyle w:val="table10"/>
              <w:jc w:val="right"/>
            </w:pPr>
            <w:r>
              <w:t>150 000,00</w:t>
            </w:r>
          </w:p>
        </w:tc>
      </w:tr>
      <w:tr w:rsidR="001A5FD5" w14:paraId="34E83C8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2803A" w14:textId="77777777" w:rsidR="001A5FD5" w:rsidRDefault="001A5FD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E0177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DB2E9E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80497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5009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4F56D" w14:textId="77777777" w:rsidR="001A5FD5" w:rsidRDefault="001A5FD5">
            <w:pPr>
              <w:pStyle w:val="table10"/>
              <w:jc w:val="right"/>
            </w:pPr>
            <w:r>
              <w:t>84 540,00</w:t>
            </w:r>
          </w:p>
        </w:tc>
      </w:tr>
      <w:tr w:rsidR="001A5FD5" w14:paraId="3816C76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5D58A" w14:textId="77777777" w:rsidR="001A5FD5" w:rsidRDefault="001A5FD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BDDD34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C1E70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85C9F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6008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E05F1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61D9B19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D17AE" w14:textId="77777777" w:rsidR="001A5FD5" w:rsidRDefault="001A5FD5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256D0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932EA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E3348A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383CC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41801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297475E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F7FF1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5C2B52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6E2D8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6974A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BF73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7D1B2" w14:textId="77777777" w:rsidR="001A5FD5" w:rsidRDefault="001A5FD5">
            <w:pPr>
              <w:pStyle w:val="table10"/>
              <w:jc w:val="right"/>
            </w:pPr>
            <w:r>
              <w:t>4 000,00</w:t>
            </w:r>
          </w:p>
        </w:tc>
      </w:tr>
      <w:tr w:rsidR="001A5FD5" w14:paraId="023BCAC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BE965" w14:textId="77777777" w:rsidR="001A5FD5" w:rsidRDefault="001A5FD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5B6A9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D4BAF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D4DB1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BA665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47511" w14:textId="77777777" w:rsidR="001A5FD5" w:rsidRDefault="001A5FD5">
            <w:pPr>
              <w:pStyle w:val="table10"/>
              <w:jc w:val="right"/>
            </w:pPr>
            <w:r>
              <w:t>4 000,00</w:t>
            </w:r>
          </w:p>
        </w:tc>
      </w:tr>
      <w:tr w:rsidR="001A5FD5" w14:paraId="5D91C70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EB262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E2E62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6576C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47A5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6269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1401B2" w14:textId="77777777" w:rsidR="001A5FD5" w:rsidRDefault="001A5FD5">
            <w:pPr>
              <w:pStyle w:val="table10"/>
              <w:jc w:val="right"/>
            </w:pPr>
            <w:r>
              <w:t>3 421 436,72</w:t>
            </w:r>
          </w:p>
        </w:tc>
      </w:tr>
      <w:tr w:rsidR="001A5FD5" w14:paraId="0A57F73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D4EAE" w14:textId="77777777" w:rsidR="001A5FD5" w:rsidRDefault="001A5FD5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03BB6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F6811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841C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0FEF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2D527" w14:textId="77777777" w:rsidR="001A5FD5" w:rsidRDefault="001A5FD5">
            <w:pPr>
              <w:pStyle w:val="table10"/>
              <w:jc w:val="right"/>
            </w:pPr>
            <w:r>
              <w:t>560 750,00</w:t>
            </w:r>
          </w:p>
        </w:tc>
      </w:tr>
      <w:tr w:rsidR="001A5FD5" w14:paraId="79944EC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39560" w14:textId="77777777" w:rsidR="001A5FD5" w:rsidRDefault="001A5FD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67E02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CEF90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F432C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90E35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EAA9E" w14:textId="77777777" w:rsidR="001A5FD5" w:rsidRDefault="001A5FD5">
            <w:pPr>
              <w:pStyle w:val="table10"/>
              <w:jc w:val="right"/>
            </w:pPr>
            <w:r>
              <w:t>1 458 081,00</w:t>
            </w:r>
          </w:p>
        </w:tc>
      </w:tr>
      <w:tr w:rsidR="001A5FD5" w14:paraId="325A5ED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F3143" w14:textId="77777777" w:rsidR="001A5FD5" w:rsidRDefault="001A5FD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1B2AD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080CC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79E5F4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77A54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D1E91" w14:textId="77777777" w:rsidR="001A5FD5" w:rsidRDefault="001A5FD5">
            <w:pPr>
              <w:pStyle w:val="table10"/>
              <w:jc w:val="right"/>
            </w:pPr>
            <w:r>
              <w:t>1 402 605,72</w:t>
            </w:r>
          </w:p>
        </w:tc>
      </w:tr>
      <w:tr w:rsidR="001A5FD5" w14:paraId="781F896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63B58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F90DC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5255B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7014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9E0E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505E3" w14:textId="77777777" w:rsidR="001A5FD5" w:rsidRDefault="001A5FD5">
            <w:pPr>
              <w:pStyle w:val="table10"/>
              <w:jc w:val="right"/>
            </w:pPr>
            <w:r>
              <w:t>1 682 442,00</w:t>
            </w:r>
          </w:p>
        </w:tc>
      </w:tr>
      <w:tr w:rsidR="001A5FD5" w14:paraId="4A47AD1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69672" w14:textId="77777777" w:rsidR="001A5FD5" w:rsidRDefault="001A5FD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67A70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4119A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3FE8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8B37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908EA" w14:textId="77777777" w:rsidR="001A5FD5" w:rsidRDefault="001A5FD5">
            <w:pPr>
              <w:pStyle w:val="table10"/>
              <w:jc w:val="right"/>
            </w:pPr>
            <w:r>
              <w:t>1 682 442,00</w:t>
            </w:r>
          </w:p>
        </w:tc>
      </w:tr>
      <w:tr w:rsidR="001A5FD5" w14:paraId="0288FEF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7E1AF" w14:textId="77777777" w:rsidR="001A5FD5" w:rsidRDefault="001A5FD5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9D55C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AFBA5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C4BEE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BCB0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09A197" w14:textId="77777777" w:rsidR="001A5FD5" w:rsidRDefault="001A5FD5">
            <w:pPr>
              <w:pStyle w:val="table10"/>
              <w:jc w:val="right"/>
            </w:pPr>
            <w:r>
              <w:t>1 682 442,00</w:t>
            </w:r>
          </w:p>
        </w:tc>
      </w:tr>
      <w:tr w:rsidR="001A5FD5" w14:paraId="50E0354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A0CCA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99108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D9CC0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73381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C6A2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14E28" w14:textId="77777777" w:rsidR="001A5FD5" w:rsidRDefault="001A5FD5">
            <w:pPr>
              <w:pStyle w:val="table10"/>
              <w:jc w:val="right"/>
            </w:pPr>
            <w:r>
              <w:t>351 904,00</w:t>
            </w:r>
          </w:p>
        </w:tc>
      </w:tr>
      <w:tr w:rsidR="001A5FD5" w14:paraId="0AC5712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83849" w14:textId="77777777" w:rsidR="001A5FD5" w:rsidRDefault="001A5FD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42667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22E1C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FC935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6B25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34CDBC" w14:textId="77777777" w:rsidR="001A5FD5" w:rsidRDefault="001A5FD5">
            <w:pPr>
              <w:pStyle w:val="table10"/>
              <w:jc w:val="right"/>
            </w:pPr>
            <w:r>
              <w:t>2 070,00</w:t>
            </w:r>
          </w:p>
        </w:tc>
      </w:tr>
      <w:tr w:rsidR="001A5FD5" w14:paraId="066C17A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AB92" w14:textId="77777777" w:rsidR="001A5FD5" w:rsidRDefault="001A5FD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6FDCCE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6795D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ADD45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77CE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F85C8" w14:textId="77777777" w:rsidR="001A5FD5" w:rsidRDefault="001A5FD5">
            <w:pPr>
              <w:pStyle w:val="table10"/>
              <w:jc w:val="right"/>
            </w:pPr>
            <w:r>
              <w:t>316 600,00</w:t>
            </w:r>
          </w:p>
        </w:tc>
      </w:tr>
      <w:tr w:rsidR="001A5FD5" w14:paraId="0937655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653D" w14:textId="77777777" w:rsidR="001A5FD5" w:rsidRDefault="001A5FD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CD3DE" w14:textId="77777777" w:rsidR="001A5FD5" w:rsidRDefault="001A5FD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98A51F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355F3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5344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B26772" w14:textId="77777777" w:rsidR="001A5FD5" w:rsidRDefault="001A5FD5">
            <w:pPr>
              <w:pStyle w:val="table10"/>
              <w:jc w:val="right"/>
            </w:pPr>
            <w:r>
              <w:t>33 234,00</w:t>
            </w:r>
          </w:p>
        </w:tc>
      </w:tr>
      <w:tr w:rsidR="001A5FD5" w14:paraId="1EE49C5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7AE25" w14:textId="77777777" w:rsidR="001A5FD5" w:rsidRDefault="001A5FD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09EBA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624E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1A76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EED5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53BF73" w14:textId="77777777" w:rsidR="001A5FD5" w:rsidRDefault="001A5FD5">
            <w:pPr>
              <w:pStyle w:val="table10"/>
              <w:jc w:val="right"/>
            </w:pPr>
            <w:r>
              <w:t>20 739 158,51</w:t>
            </w:r>
          </w:p>
        </w:tc>
      </w:tr>
      <w:tr w:rsidR="001A5FD5" w14:paraId="5D1C08B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3962" w14:textId="77777777" w:rsidR="001A5FD5" w:rsidRDefault="001A5FD5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934C6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A776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D3A4B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251A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3395A" w14:textId="77777777" w:rsidR="001A5FD5" w:rsidRDefault="001A5FD5">
            <w:pPr>
              <w:pStyle w:val="table10"/>
              <w:jc w:val="right"/>
            </w:pPr>
            <w:r>
              <w:t>10 000,00</w:t>
            </w:r>
          </w:p>
        </w:tc>
      </w:tr>
      <w:tr w:rsidR="001A5FD5" w14:paraId="37B367A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61D5C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10899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3959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DE085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B506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7FE4B" w14:textId="77777777" w:rsidR="001A5FD5" w:rsidRDefault="001A5FD5">
            <w:pPr>
              <w:pStyle w:val="table10"/>
              <w:jc w:val="right"/>
            </w:pPr>
            <w:r>
              <w:t>10 000,00</w:t>
            </w:r>
          </w:p>
        </w:tc>
      </w:tr>
      <w:tr w:rsidR="001A5FD5" w14:paraId="3B44871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C346D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433BC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169C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3866E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8F7F6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6D7595" w14:textId="77777777" w:rsidR="001A5FD5" w:rsidRDefault="001A5FD5">
            <w:pPr>
              <w:pStyle w:val="table10"/>
              <w:jc w:val="right"/>
            </w:pPr>
            <w:r>
              <w:t>10 000,00</w:t>
            </w:r>
          </w:p>
        </w:tc>
      </w:tr>
      <w:tr w:rsidR="001A5FD5" w14:paraId="2003746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FF691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2F7C2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07BA93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D5ED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D066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A4C72" w14:textId="77777777" w:rsidR="001A5FD5" w:rsidRDefault="001A5FD5">
            <w:pPr>
              <w:pStyle w:val="table10"/>
              <w:jc w:val="right"/>
            </w:pPr>
            <w:r>
              <w:t>20 729 158,51</w:t>
            </w:r>
          </w:p>
        </w:tc>
      </w:tr>
      <w:tr w:rsidR="001A5FD5" w14:paraId="2E09831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555BB" w14:textId="77777777" w:rsidR="001A5FD5" w:rsidRDefault="001A5FD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6B741" w14:textId="77777777" w:rsidR="001A5FD5" w:rsidRDefault="001A5FD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12E07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F8E3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FE5B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C828F" w14:textId="77777777" w:rsidR="001A5FD5" w:rsidRDefault="001A5FD5">
            <w:pPr>
              <w:pStyle w:val="table10"/>
              <w:jc w:val="right"/>
            </w:pPr>
            <w:r>
              <w:t>20 729 158,51</w:t>
            </w:r>
          </w:p>
        </w:tc>
      </w:tr>
      <w:tr w:rsidR="001A5FD5" w14:paraId="1A5FCDC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E03E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A885CA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1530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9FED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16D4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9C5A3" w14:textId="77777777" w:rsidR="001A5FD5" w:rsidRDefault="001A5FD5">
            <w:pPr>
              <w:pStyle w:val="table10"/>
              <w:jc w:val="right"/>
            </w:pPr>
            <w:r>
              <w:t>5 431 175,84</w:t>
            </w:r>
          </w:p>
        </w:tc>
      </w:tr>
      <w:tr w:rsidR="001A5FD5" w14:paraId="3115AE1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69479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ADAD8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A781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E129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B73C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5AC74" w14:textId="77777777" w:rsidR="001A5FD5" w:rsidRDefault="001A5FD5">
            <w:pPr>
              <w:pStyle w:val="table10"/>
              <w:jc w:val="right"/>
            </w:pPr>
            <w:r>
              <w:t>68 630,00</w:t>
            </w:r>
          </w:p>
        </w:tc>
      </w:tr>
      <w:tr w:rsidR="001A5FD5" w14:paraId="7F2FFA08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47AEE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CB662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D90B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0672E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31CC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4BB3D" w14:textId="77777777" w:rsidR="001A5FD5" w:rsidRDefault="001A5FD5">
            <w:pPr>
              <w:pStyle w:val="table10"/>
              <w:jc w:val="right"/>
            </w:pPr>
            <w:r>
              <w:t>68 630,00</w:t>
            </w:r>
          </w:p>
        </w:tc>
      </w:tr>
      <w:tr w:rsidR="001A5FD5" w14:paraId="1E49FE6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8142B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4A9AD9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35FF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50DC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8E419F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81853" w14:textId="77777777" w:rsidR="001A5FD5" w:rsidRDefault="001A5FD5">
            <w:pPr>
              <w:pStyle w:val="table10"/>
              <w:jc w:val="right"/>
            </w:pPr>
            <w:r>
              <w:t>68 630,00</w:t>
            </w:r>
          </w:p>
        </w:tc>
      </w:tr>
      <w:tr w:rsidR="001A5FD5" w14:paraId="46B50CA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14528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B6C88E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8ABD4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4BF5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DC9A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D92CA" w14:textId="77777777" w:rsidR="001A5FD5" w:rsidRDefault="001A5FD5">
            <w:pPr>
              <w:pStyle w:val="table10"/>
              <w:jc w:val="right"/>
            </w:pPr>
            <w:r>
              <w:t>3 059 387,84</w:t>
            </w:r>
          </w:p>
        </w:tc>
      </w:tr>
      <w:tr w:rsidR="001A5FD5" w14:paraId="72407E0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412A7" w14:textId="77777777" w:rsidR="001A5FD5" w:rsidRDefault="001A5FD5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C6749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33475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05DA4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5679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323C7" w14:textId="77777777" w:rsidR="001A5FD5" w:rsidRDefault="001A5FD5">
            <w:pPr>
              <w:pStyle w:val="table10"/>
              <w:jc w:val="right"/>
            </w:pPr>
            <w:r>
              <w:t>3 059 387,84</w:t>
            </w:r>
          </w:p>
        </w:tc>
      </w:tr>
      <w:tr w:rsidR="001A5FD5" w14:paraId="1C5B0FC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FD2BF" w14:textId="77777777" w:rsidR="001A5FD5" w:rsidRDefault="001A5FD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4BB22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BE7B6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4FB39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685D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92B32" w14:textId="77777777" w:rsidR="001A5FD5" w:rsidRDefault="001A5FD5">
            <w:pPr>
              <w:pStyle w:val="table10"/>
              <w:jc w:val="right"/>
            </w:pPr>
            <w:r>
              <w:t>3 059 387,84</w:t>
            </w:r>
          </w:p>
        </w:tc>
      </w:tr>
      <w:tr w:rsidR="001A5FD5" w14:paraId="79D263F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A2860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BE336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85DAB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E34C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C617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490C3" w14:textId="77777777" w:rsidR="001A5FD5" w:rsidRDefault="001A5FD5">
            <w:pPr>
              <w:pStyle w:val="table10"/>
              <w:jc w:val="right"/>
            </w:pPr>
            <w:r>
              <w:t>2 303 158,00</w:t>
            </w:r>
          </w:p>
        </w:tc>
      </w:tr>
      <w:tr w:rsidR="001A5FD5" w14:paraId="3E16B64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15CB0" w14:textId="77777777" w:rsidR="001A5FD5" w:rsidRDefault="001A5FD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D85B6" w14:textId="77777777" w:rsidR="001A5FD5" w:rsidRDefault="001A5FD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DF4C51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F97EB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3D9B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3A53C" w14:textId="77777777" w:rsidR="001A5FD5" w:rsidRDefault="001A5FD5">
            <w:pPr>
              <w:pStyle w:val="table10"/>
              <w:jc w:val="right"/>
            </w:pPr>
            <w:r>
              <w:t>2 303 158,00</w:t>
            </w:r>
          </w:p>
        </w:tc>
      </w:tr>
      <w:tr w:rsidR="001A5FD5" w14:paraId="1038719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BA693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214A4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EBD1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9935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75FD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E42A53" w14:textId="77777777" w:rsidR="001A5FD5" w:rsidRDefault="001A5FD5">
            <w:pPr>
              <w:pStyle w:val="table10"/>
              <w:jc w:val="right"/>
            </w:pPr>
            <w:r>
              <w:t>31 236 437,14</w:t>
            </w:r>
          </w:p>
        </w:tc>
      </w:tr>
      <w:tr w:rsidR="001A5FD5" w14:paraId="1939465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B8E77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4563CB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2203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9A92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C181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4DDAF" w14:textId="77777777" w:rsidR="001A5FD5" w:rsidRDefault="001A5FD5">
            <w:pPr>
              <w:pStyle w:val="table10"/>
              <w:jc w:val="right"/>
            </w:pPr>
            <w:r>
              <w:t>129 150,00</w:t>
            </w:r>
          </w:p>
        </w:tc>
      </w:tr>
      <w:tr w:rsidR="001A5FD5" w14:paraId="1F52A038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B31D5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39480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4EC0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7FE0B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CEFA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E38AD9" w14:textId="77777777" w:rsidR="001A5FD5" w:rsidRDefault="001A5FD5">
            <w:pPr>
              <w:pStyle w:val="table10"/>
              <w:jc w:val="right"/>
            </w:pPr>
            <w:r>
              <w:t>129 150,00</w:t>
            </w:r>
          </w:p>
        </w:tc>
      </w:tr>
      <w:tr w:rsidR="001A5FD5" w14:paraId="3431302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941B6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AB3E5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4045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6BD7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F6BDA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95A12" w14:textId="77777777" w:rsidR="001A5FD5" w:rsidRDefault="001A5FD5">
            <w:pPr>
              <w:pStyle w:val="table10"/>
              <w:jc w:val="right"/>
            </w:pPr>
            <w:r>
              <w:t>129 150,00</w:t>
            </w:r>
          </w:p>
        </w:tc>
      </w:tr>
      <w:tr w:rsidR="001A5FD5" w14:paraId="5817E2F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0B97B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88CCF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EB4F8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16AC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A489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4F5260" w14:textId="77777777" w:rsidR="001A5FD5" w:rsidRDefault="001A5FD5">
            <w:pPr>
              <w:pStyle w:val="table10"/>
              <w:jc w:val="right"/>
            </w:pPr>
            <w:r>
              <w:t>30 285 878,61</w:t>
            </w:r>
          </w:p>
        </w:tc>
      </w:tr>
      <w:tr w:rsidR="001A5FD5" w14:paraId="4C45FF1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B49D8" w14:textId="77777777" w:rsidR="001A5FD5" w:rsidRDefault="001A5FD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C9FB6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7E474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4201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FE60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95671" w14:textId="77777777" w:rsidR="001A5FD5" w:rsidRDefault="001A5FD5">
            <w:pPr>
              <w:pStyle w:val="table10"/>
              <w:jc w:val="right"/>
            </w:pPr>
            <w:r>
              <w:t>8 907 561,00</w:t>
            </w:r>
          </w:p>
        </w:tc>
      </w:tr>
      <w:tr w:rsidR="001A5FD5" w14:paraId="2F70DA1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837F3" w14:textId="77777777" w:rsidR="001A5FD5" w:rsidRDefault="001A5FD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674543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8E8F8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6E2C77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AC97D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8E473" w14:textId="77777777" w:rsidR="001A5FD5" w:rsidRDefault="001A5FD5">
            <w:pPr>
              <w:pStyle w:val="table10"/>
              <w:jc w:val="right"/>
            </w:pPr>
            <w:r>
              <w:t>19 297 933,16</w:t>
            </w:r>
          </w:p>
        </w:tc>
      </w:tr>
      <w:tr w:rsidR="001A5FD5" w14:paraId="019E464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1ED8" w14:textId="77777777" w:rsidR="001A5FD5" w:rsidRDefault="001A5FD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80090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A61B7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3754F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82AA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8D8B4" w14:textId="77777777" w:rsidR="001A5FD5" w:rsidRDefault="001A5FD5">
            <w:pPr>
              <w:pStyle w:val="table10"/>
              <w:jc w:val="right"/>
            </w:pPr>
            <w:r>
              <w:t>1 451 036,00</w:t>
            </w:r>
          </w:p>
        </w:tc>
      </w:tr>
      <w:tr w:rsidR="001A5FD5" w14:paraId="4366D43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B30A4" w14:textId="77777777" w:rsidR="001A5FD5" w:rsidRDefault="001A5FD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85E06A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F29DE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F62C9F" w14:textId="77777777" w:rsidR="001A5FD5" w:rsidRDefault="001A5FD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ABD1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4A911" w14:textId="77777777" w:rsidR="001A5FD5" w:rsidRDefault="001A5FD5">
            <w:pPr>
              <w:pStyle w:val="table10"/>
              <w:jc w:val="right"/>
            </w:pPr>
            <w:r>
              <w:t>629 348,45</w:t>
            </w:r>
          </w:p>
        </w:tc>
      </w:tr>
      <w:tr w:rsidR="001A5FD5" w14:paraId="5090062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8BA37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CC791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0DB9F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6235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6FD3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C6EB6" w14:textId="77777777" w:rsidR="001A5FD5" w:rsidRDefault="001A5FD5">
            <w:pPr>
              <w:pStyle w:val="table10"/>
              <w:jc w:val="right"/>
            </w:pPr>
            <w:r>
              <w:t>821 408,53</w:t>
            </w:r>
          </w:p>
        </w:tc>
      </w:tr>
      <w:tr w:rsidR="001A5FD5" w14:paraId="461D0EB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8A4F7" w14:textId="77777777" w:rsidR="001A5FD5" w:rsidRDefault="001A5FD5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D644F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DF69A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A4BDD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D0F9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ADC95" w14:textId="77777777" w:rsidR="001A5FD5" w:rsidRDefault="001A5FD5">
            <w:pPr>
              <w:pStyle w:val="table10"/>
              <w:jc w:val="right"/>
            </w:pPr>
            <w:r>
              <w:t>784 108,00</w:t>
            </w:r>
          </w:p>
        </w:tc>
      </w:tr>
      <w:tr w:rsidR="001A5FD5" w14:paraId="54C024B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AE42A" w14:textId="77777777" w:rsidR="001A5FD5" w:rsidRDefault="001A5FD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FFCFD" w14:textId="77777777" w:rsidR="001A5FD5" w:rsidRDefault="001A5FD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97F08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B18F8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9AB5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04E15" w14:textId="77777777" w:rsidR="001A5FD5" w:rsidRDefault="001A5FD5">
            <w:pPr>
              <w:pStyle w:val="table10"/>
              <w:jc w:val="right"/>
            </w:pPr>
            <w:r>
              <w:t>37 300,53</w:t>
            </w:r>
          </w:p>
        </w:tc>
      </w:tr>
      <w:tr w:rsidR="001A5FD5" w14:paraId="3B3A7B4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C6274" w14:textId="77777777" w:rsidR="001A5FD5" w:rsidRDefault="001A5FD5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69F946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CB2F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9B07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3110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03C6A" w14:textId="77777777" w:rsidR="001A5FD5" w:rsidRDefault="001A5FD5">
            <w:pPr>
              <w:pStyle w:val="table10"/>
              <w:jc w:val="right"/>
            </w:pPr>
            <w:r>
              <w:t>876 349,00</w:t>
            </w:r>
          </w:p>
        </w:tc>
      </w:tr>
      <w:tr w:rsidR="001A5FD5" w14:paraId="2EA94B1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96682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E56C8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3EA1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470C2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A11A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50E10" w14:textId="77777777" w:rsidR="001A5FD5" w:rsidRDefault="001A5FD5">
            <w:pPr>
              <w:pStyle w:val="table10"/>
              <w:jc w:val="right"/>
            </w:pPr>
            <w:r>
              <w:t>315 150,00</w:t>
            </w:r>
          </w:p>
        </w:tc>
      </w:tr>
      <w:tr w:rsidR="001A5FD5" w14:paraId="2D6CCF2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26B93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5C569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3334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2CE15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8EA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FA9AC" w14:textId="77777777" w:rsidR="001A5FD5" w:rsidRDefault="001A5FD5">
            <w:pPr>
              <w:pStyle w:val="table10"/>
              <w:jc w:val="right"/>
            </w:pPr>
            <w:r>
              <w:t>315 150,00</w:t>
            </w:r>
          </w:p>
        </w:tc>
      </w:tr>
      <w:tr w:rsidR="001A5FD5" w14:paraId="2FC3BAA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D054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BF318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59AB9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9CCA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DE17D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04DC0" w14:textId="77777777" w:rsidR="001A5FD5" w:rsidRDefault="001A5FD5">
            <w:pPr>
              <w:pStyle w:val="table10"/>
              <w:jc w:val="right"/>
            </w:pPr>
            <w:r>
              <w:t>315 150,00</w:t>
            </w:r>
          </w:p>
        </w:tc>
      </w:tr>
      <w:tr w:rsidR="001A5FD5" w14:paraId="2C7B949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8FD7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3CA6E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98E98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0234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5D24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B13643" w14:textId="77777777" w:rsidR="001A5FD5" w:rsidRDefault="001A5FD5">
            <w:pPr>
              <w:pStyle w:val="table10"/>
              <w:jc w:val="right"/>
            </w:pPr>
            <w:r>
              <w:t>505 327,00</w:t>
            </w:r>
          </w:p>
        </w:tc>
      </w:tr>
      <w:tr w:rsidR="001A5FD5" w14:paraId="0B5681A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A0AC" w14:textId="77777777" w:rsidR="001A5FD5" w:rsidRDefault="001A5FD5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3B516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6D539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2EC971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2D6C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78642" w14:textId="77777777" w:rsidR="001A5FD5" w:rsidRDefault="001A5FD5">
            <w:pPr>
              <w:pStyle w:val="table10"/>
              <w:jc w:val="right"/>
            </w:pPr>
            <w:r>
              <w:t>505 327,00</w:t>
            </w:r>
          </w:p>
        </w:tc>
      </w:tr>
      <w:tr w:rsidR="001A5FD5" w14:paraId="042AE91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77CF8" w14:textId="77777777" w:rsidR="001A5FD5" w:rsidRDefault="001A5FD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1DF27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AC9AF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83BB5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74F6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E8C57" w14:textId="77777777" w:rsidR="001A5FD5" w:rsidRDefault="001A5FD5">
            <w:pPr>
              <w:pStyle w:val="table10"/>
              <w:jc w:val="right"/>
            </w:pPr>
            <w:r>
              <w:t>489 787,00</w:t>
            </w:r>
          </w:p>
        </w:tc>
      </w:tr>
      <w:tr w:rsidR="001A5FD5" w14:paraId="6BEAEFC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D8241" w14:textId="77777777" w:rsidR="001A5FD5" w:rsidRDefault="001A5FD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AE276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EA39C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749DF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9E4AD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693A5" w14:textId="77777777" w:rsidR="001A5FD5" w:rsidRDefault="001A5FD5">
            <w:pPr>
              <w:pStyle w:val="table10"/>
              <w:jc w:val="right"/>
            </w:pPr>
            <w:r>
              <w:t>15 540,00</w:t>
            </w:r>
          </w:p>
        </w:tc>
      </w:tr>
      <w:tr w:rsidR="001A5FD5" w14:paraId="52006F0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D0F57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24E0E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93392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C42A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4E51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68671" w14:textId="77777777" w:rsidR="001A5FD5" w:rsidRDefault="001A5FD5">
            <w:pPr>
              <w:pStyle w:val="table10"/>
              <w:jc w:val="right"/>
            </w:pPr>
            <w:r>
              <w:t>55 872,00</w:t>
            </w:r>
          </w:p>
        </w:tc>
      </w:tr>
      <w:tr w:rsidR="001A5FD5" w14:paraId="6DD4ED3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01F14" w14:textId="77777777" w:rsidR="001A5FD5" w:rsidRDefault="001A5FD5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A543AC" w14:textId="77777777" w:rsidR="001A5FD5" w:rsidRDefault="001A5FD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1C545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9D337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48C08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F6CFC" w14:textId="77777777" w:rsidR="001A5FD5" w:rsidRDefault="001A5FD5">
            <w:pPr>
              <w:pStyle w:val="table10"/>
              <w:jc w:val="right"/>
            </w:pPr>
            <w:r>
              <w:t>55 872,00</w:t>
            </w:r>
          </w:p>
        </w:tc>
      </w:tr>
      <w:tr w:rsidR="001A5FD5" w14:paraId="6135082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E45D5" w14:textId="77777777" w:rsidR="001A5FD5" w:rsidRDefault="001A5FD5">
            <w:pPr>
              <w:pStyle w:val="table10"/>
            </w:pPr>
            <w:proofErr w:type="spellStart"/>
            <w:r>
              <w:lastRenderedPageBreak/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9BBD7" w14:textId="77777777" w:rsidR="001A5FD5" w:rsidRDefault="001A5FD5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82189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B7D7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9A31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16C50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38DE6B5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7EC15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8C8E1" w14:textId="77777777" w:rsidR="001A5FD5" w:rsidRDefault="001A5FD5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F451E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B608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2B93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93AB7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3DA0C06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932B0" w14:textId="77777777" w:rsidR="001A5FD5" w:rsidRDefault="001A5FD5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A5F5C" w14:textId="77777777" w:rsidR="001A5FD5" w:rsidRDefault="001A5FD5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90297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56791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E32A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8F236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5D4F630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24EDC" w14:textId="77777777" w:rsidR="001A5FD5" w:rsidRDefault="001A5FD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83481" w14:textId="77777777" w:rsidR="001A5FD5" w:rsidRDefault="001A5FD5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2DF87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60D64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CB3E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DB6ED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6E4EB21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822CC" w14:textId="77777777" w:rsidR="001A5FD5" w:rsidRDefault="001A5FD5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BCF9D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89C4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FBBA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E3B5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89F93" w14:textId="77777777" w:rsidR="001A5FD5" w:rsidRDefault="001A5FD5">
            <w:pPr>
              <w:pStyle w:val="table10"/>
              <w:jc w:val="right"/>
            </w:pPr>
            <w:r>
              <w:t>4 708 382,67</w:t>
            </w:r>
          </w:p>
        </w:tc>
      </w:tr>
      <w:tr w:rsidR="001A5FD5" w14:paraId="4565B99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37845" w14:textId="77777777" w:rsidR="001A5FD5" w:rsidRDefault="001A5FD5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9CD66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9B63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F64A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3F40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5FA06" w14:textId="77777777" w:rsidR="001A5FD5" w:rsidRDefault="001A5FD5">
            <w:pPr>
              <w:pStyle w:val="table10"/>
              <w:jc w:val="right"/>
            </w:pPr>
            <w:r>
              <w:t>925,10</w:t>
            </w:r>
          </w:p>
        </w:tc>
      </w:tr>
      <w:tr w:rsidR="001A5FD5" w14:paraId="716FC41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D5734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74A12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168C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CBA9D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EFCE5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A8C29" w14:textId="77777777" w:rsidR="001A5FD5" w:rsidRDefault="001A5FD5">
            <w:pPr>
              <w:pStyle w:val="table10"/>
              <w:jc w:val="right"/>
            </w:pPr>
            <w:r>
              <w:t>925,10</w:t>
            </w:r>
          </w:p>
        </w:tc>
      </w:tr>
      <w:tr w:rsidR="001A5FD5" w14:paraId="1A1F240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1706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72B81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CC40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6974BF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0974F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A975F5" w14:textId="77777777" w:rsidR="001A5FD5" w:rsidRDefault="001A5FD5">
            <w:pPr>
              <w:pStyle w:val="table10"/>
              <w:jc w:val="right"/>
            </w:pPr>
            <w:r>
              <w:t>925,10</w:t>
            </w:r>
          </w:p>
        </w:tc>
      </w:tr>
      <w:tr w:rsidR="001A5FD5" w14:paraId="5C2BC0A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6DDB7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48AE5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17618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C36C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1E7C1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8C15C4" w14:textId="77777777" w:rsidR="001A5FD5" w:rsidRDefault="001A5FD5">
            <w:pPr>
              <w:pStyle w:val="table10"/>
              <w:jc w:val="right"/>
            </w:pPr>
            <w:r>
              <w:t>287 638,00</w:t>
            </w:r>
          </w:p>
        </w:tc>
      </w:tr>
      <w:tr w:rsidR="001A5FD5" w14:paraId="57DCC89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A3583" w14:textId="77777777" w:rsidR="001A5FD5" w:rsidRDefault="001A5FD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3A593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63E114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E8CAB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72BC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C738D9" w14:textId="77777777" w:rsidR="001A5FD5" w:rsidRDefault="001A5FD5">
            <w:pPr>
              <w:pStyle w:val="table10"/>
              <w:jc w:val="right"/>
            </w:pPr>
            <w:r>
              <w:t>287 638,00</w:t>
            </w:r>
          </w:p>
        </w:tc>
      </w:tr>
      <w:tr w:rsidR="001A5FD5" w14:paraId="210CAE2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7B73F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DD1CA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360D6C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DB65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7D8E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803F4" w14:textId="77777777" w:rsidR="001A5FD5" w:rsidRDefault="001A5FD5">
            <w:pPr>
              <w:pStyle w:val="table10"/>
              <w:jc w:val="right"/>
            </w:pPr>
            <w:r>
              <w:t>4 419 819,57</w:t>
            </w:r>
          </w:p>
        </w:tc>
      </w:tr>
      <w:tr w:rsidR="001A5FD5" w14:paraId="2540C68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15059" w14:textId="77777777" w:rsidR="001A5FD5" w:rsidRDefault="001A5FD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46C27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E5FDE4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49F8FC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E1974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4DCA0" w14:textId="77777777" w:rsidR="001A5FD5" w:rsidRDefault="001A5FD5">
            <w:pPr>
              <w:pStyle w:val="table10"/>
              <w:jc w:val="right"/>
            </w:pPr>
            <w:r>
              <w:t>3 511 520,00</w:t>
            </w:r>
          </w:p>
        </w:tc>
      </w:tr>
      <w:tr w:rsidR="001A5FD5" w14:paraId="3B60A28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2D06" w14:textId="77777777" w:rsidR="001A5FD5" w:rsidRDefault="001A5FD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2072F" w14:textId="77777777" w:rsidR="001A5FD5" w:rsidRDefault="001A5FD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A8545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770D3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0107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384F6" w14:textId="77777777" w:rsidR="001A5FD5" w:rsidRDefault="001A5FD5">
            <w:pPr>
              <w:pStyle w:val="table10"/>
              <w:jc w:val="right"/>
            </w:pPr>
            <w:r>
              <w:t>908 299,57</w:t>
            </w:r>
          </w:p>
        </w:tc>
      </w:tr>
      <w:tr w:rsidR="001A5FD5" w14:paraId="221EF86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770EE" w14:textId="77777777" w:rsidR="001A5FD5" w:rsidRDefault="001A5FD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41F2C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CA41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0D12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50FE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0BEA7" w14:textId="77777777" w:rsidR="001A5FD5" w:rsidRDefault="001A5FD5">
            <w:pPr>
              <w:pStyle w:val="table10"/>
              <w:jc w:val="right"/>
            </w:pPr>
            <w:r>
              <w:t>2 627 684,00</w:t>
            </w:r>
          </w:p>
        </w:tc>
      </w:tr>
      <w:tr w:rsidR="001A5FD5" w14:paraId="4C67252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CDC24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61E8D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F006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E7E6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4F8B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715AB" w14:textId="77777777" w:rsidR="001A5FD5" w:rsidRDefault="001A5FD5">
            <w:pPr>
              <w:pStyle w:val="table10"/>
              <w:jc w:val="right"/>
            </w:pPr>
            <w:r>
              <w:t>433 530,00</w:t>
            </w:r>
          </w:p>
        </w:tc>
      </w:tr>
      <w:tr w:rsidR="001A5FD5" w14:paraId="2F6C3B7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90F87" w14:textId="77777777" w:rsidR="001A5FD5" w:rsidRDefault="001A5FD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A57705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3F7D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905F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7D54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D4C13" w14:textId="77777777" w:rsidR="001A5FD5" w:rsidRDefault="001A5FD5">
            <w:pPr>
              <w:pStyle w:val="table10"/>
              <w:jc w:val="right"/>
            </w:pPr>
            <w:r>
              <w:t>433 530,00</w:t>
            </w:r>
          </w:p>
        </w:tc>
      </w:tr>
      <w:tr w:rsidR="001A5FD5" w14:paraId="1C62ABC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2E1EE" w14:textId="77777777" w:rsidR="001A5FD5" w:rsidRDefault="001A5FD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25827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CB13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6D3F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F37F2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2311C" w14:textId="77777777" w:rsidR="001A5FD5" w:rsidRDefault="001A5FD5">
            <w:pPr>
              <w:pStyle w:val="table10"/>
              <w:jc w:val="right"/>
            </w:pPr>
            <w:r>
              <w:t>433 530,00</w:t>
            </w:r>
          </w:p>
        </w:tc>
      </w:tr>
      <w:tr w:rsidR="001A5FD5" w14:paraId="1287EA1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3E7E1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35144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19630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B8C4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01354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64C3E" w14:textId="77777777" w:rsidR="001A5FD5" w:rsidRDefault="001A5FD5">
            <w:pPr>
              <w:pStyle w:val="table10"/>
              <w:jc w:val="right"/>
            </w:pPr>
            <w:r>
              <w:t>2 194 154,00</w:t>
            </w:r>
          </w:p>
        </w:tc>
      </w:tr>
      <w:tr w:rsidR="001A5FD5" w14:paraId="1C8F147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C996D" w14:textId="77777777" w:rsidR="001A5FD5" w:rsidRDefault="001A5FD5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6A3FE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E265C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2752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5624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873CB" w14:textId="77777777" w:rsidR="001A5FD5" w:rsidRDefault="001A5FD5">
            <w:pPr>
              <w:pStyle w:val="table10"/>
              <w:jc w:val="right"/>
            </w:pPr>
            <w:r>
              <w:t>1 068 113,00</w:t>
            </w:r>
          </w:p>
        </w:tc>
      </w:tr>
      <w:tr w:rsidR="001A5FD5" w14:paraId="7448BCD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07A96" w14:textId="77777777" w:rsidR="001A5FD5" w:rsidRDefault="001A5FD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B9B2A" w14:textId="77777777" w:rsidR="001A5FD5" w:rsidRDefault="001A5FD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C8FD1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644FB" w14:textId="77777777" w:rsidR="001A5FD5" w:rsidRDefault="001A5FD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114E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C5D01" w14:textId="77777777" w:rsidR="001A5FD5" w:rsidRDefault="001A5FD5">
            <w:pPr>
              <w:pStyle w:val="table10"/>
              <w:jc w:val="right"/>
            </w:pPr>
            <w:r>
              <w:t>1 126 041,00</w:t>
            </w:r>
          </w:p>
        </w:tc>
      </w:tr>
      <w:tr w:rsidR="001A5FD5" w14:paraId="2F4B894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56E7" w14:textId="77777777" w:rsidR="001A5FD5" w:rsidRDefault="001A5FD5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FAAD1" w14:textId="77777777" w:rsidR="001A5FD5" w:rsidRDefault="001A5FD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8F80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0182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B9AC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DEC35" w14:textId="77777777" w:rsidR="001A5FD5" w:rsidRDefault="001A5FD5">
            <w:pPr>
              <w:pStyle w:val="table10"/>
              <w:jc w:val="right"/>
            </w:pPr>
            <w:r>
              <w:t>552 740,00</w:t>
            </w:r>
          </w:p>
        </w:tc>
      </w:tr>
      <w:tr w:rsidR="001A5FD5" w14:paraId="7F27401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DD1A3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0558B" w14:textId="77777777" w:rsidR="001A5FD5" w:rsidRDefault="001A5FD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EB51A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9666D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F2EE2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7885D" w14:textId="77777777" w:rsidR="001A5FD5" w:rsidRDefault="001A5FD5">
            <w:pPr>
              <w:pStyle w:val="table10"/>
              <w:jc w:val="right"/>
            </w:pPr>
            <w:r>
              <w:t>126 440,00</w:t>
            </w:r>
          </w:p>
        </w:tc>
      </w:tr>
      <w:tr w:rsidR="001A5FD5" w14:paraId="2FAF409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FD7" w14:textId="77777777" w:rsidR="001A5FD5" w:rsidRDefault="001A5FD5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37878" w14:textId="77777777" w:rsidR="001A5FD5" w:rsidRDefault="001A5FD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18ABB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3FA6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B274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E960E" w14:textId="77777777" w:rsidR="001A5FD5" w:rsidRDefault="001A5FD5">
            <w:pPr>
              <w:pStyle w:val="table10"/>
              <w:jc w:val="right"/>
            </w:pPr>
            <w:r>
              <w:t>126 440,00</w:t>
            </w:r>
          </w:p>
        </w:tc>
      </w:tr>
      <w:tr w:rsidR="001A5FD5" w14:paraId="342EE47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DF92F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D647A" w14:textId="77777777" w:rsidR="001A5FD5" w:rsidRDefault="001A5FD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E48572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03A2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4F9C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E7BC4" w14:textId="77777777" w:rsidR="001A5FD5" w:rsidRDefault="001A5FD5">
            <w:pPr>
              <w:pStyle w:val="table10"/>
              <w:jc w:val="right"/>
            </w:pPr>
            <w:r>
              <w:t>426 300,00</w:t>
            </w:r>
          </w:p>
        </w:tc>
      </w:tr>
      <w:tr w:rsidR="001A5FD5" w14:paraId="50F42F0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EC5E1" w14:textId="77777777" w:rsidR="001A5FD5" w:rsidRDefault="001A5FD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A01C3" w14:textId="77777777" w:rsidR="001A5FD5" w:rsidRDefault="001A5FD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25216" w14:textId="77777777" w:rsidR="001A5FD5" w:rsidRDefault="001A5FD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3CAF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7E4FA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399E8" w14:textId="77777777" w:rsidR="001A5FD5" w:rsidRDefault="001A5FD5">
            <w:pPr>
              <w:pStyle w:val="table10"/>
              <w:jc w:val="right"/>
            </w:pPr>
            <w:r>
              <w:t>426 300,00</w:t>
            </w:r>
          </w:p>
        </w:tc>
      </w:tr>
      <w:tr w:rsidR="001A5FD5" w14:paraId="3FE0C92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BE50C" w14:textId="77777777" w:rsidR="001A5FD5" w:rsidRDefault="001A5FD5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ED33A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A380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153EB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13ACD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AEDC7" w14:textId="77777777" w:rsidR="001A5FD5" w:rsidRDefault="001A5FD5">
            <w:pPr>
              <w:pStyle w:val="table10"/>
              <w:jc w:val="right"/>
            </w:pPr>
            <w:r>
              <w:t>738 964,56</w:t>
            </w:r>
          </w:p>
        </w:tc>
      </w:tr>
      <w:tr w:rsidR="001A5FD5" w14:paraId="416366E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2B40B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1C4AA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2903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35B8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EB4A3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C248F" w14:textId="77777777" w:rsidR="001A5FD5" w:rsidRDefault="001A5FD5">
            <w:pPr>
              <w:pStyle w:val="table10"/>
              <w:jc w:val="right"/>
            </w:pPr>
            <w:r>
              <w:t>738 964,56</w:t>
            </w:r>
          </w:p>
        </w:tc>
      </w:tr>
      <w:tr w:rsidR="001A5FD5" w14:paraId="047A039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E92EB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6F84B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0348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D073A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2AF52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C35D6" w14:textId="77777777" w:rsidR="001A5FD5" w:rsidRDefault="001A5FD5">
            <w:pPr>
              <w:pStyle w:val="table10"/>
              <w:jc w:val="right"/>
            </w:pPr>
            <w:r>
              <w:t>17 080,90</w:t>
            </w:r>
          </w:p>
        </w:tc>
      </w:tr>
      <w:tr w:rsidR="001A5FD5" w14:paraId="30B953B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C88A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24CAC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4239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67881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F9B120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CDE4F" w14:textId="77777777" w:rsidR="001A5FD5" w:rsidRDefault="001A5FD5">
            <w:pPr>
              <w:pStyle w:val="table10"/>
              <w:jc w:val="right"/>
            </w:pPr>
            <w:r>
              <w:t>17 080,90</w:t>
            </w:r>
          </w:p>
        </w:tc>
      </w:tr>
      <w:tr w:rsidR="001A5FD5" w14:paraId="458531A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82B8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FA961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1D49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58358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1C7C5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A15DB" w14:textId="77777777" w:rsidR="001A5FD5" w:rsidRDefault="001A5FD5">
            <w:pPr>
              <w:pStyle w:val="table10"/>
              <w:jc w:val="right"/>
            </w:pPr>
            <w:r>
              <w:t>721 883,66</w:t>
            </w:r>
          </w:p>
        </w:tc>
      </w:tr>
      <w:tr w:rsidR="001A5FD5" w14:paraId="69239A2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E84E6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D2BFF" w14:textId="77777777" w:rsidR="001A5FD5" w:rsidRDefault="001A5FD5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D913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58613E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749FB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E26CF" w14:textId="77777777" w:rsidR="001A5FD5" w:rsidRDefault="001A5FD5">
            <w:pPr>
              <w:pStyle w:val="table10"/>
              <w:jc w:val="right"/>
            </w:pPr>
            <w:r>
              <w:t>721 883,66</w:t>
            </w:r>
          </w:p>
        </w:tc>
      </w:tr>
      <w:tr w:rsidR="001A5FD5" w14:paraId="37D53C9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DCAE6" w14:textId="77777777" w:rsidR="001A5FD5" w:rsidRDefault="001A5FD5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D8F46" w14:textId="77777777" w:rsidR="001A5FD5" w:rsidRDefault="001A5FD5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E79B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FF98E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8A2D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BE74D" w14:textId="77777777" w:rsidR="001A5FD5" w:rsidRDefault="001A5FD5">
            <w:pPr>
              <w:pStyle w:val="table10"/>
              <w:jc w:val="right"/>
            </w:pPr>
            <w:r>
              <w:t>30 007,00</w:t>
            </w:r>
          </w:p>
        </w:tc>
      </w:tr>
      <w:tr w:rsidR="001A5FD5" w14:paraId="39E3900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2D2AA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87AC1" w14:textId="77777777" w:rsidR="001A5FD5" w:rsidRDefault="001A5FD5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A246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2E7D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5294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E5519" w14:textId="77777777" w:rsidR="001A5FD5" w:rsidRDefault="001A5FD5">
            <w:pPr>
              <w:pStyle w:val="table10"/>
              <w:jc w:val="right"/>
            </w:pPr>
            <w:r>
              <w:t>30 007,00</w:t>
            </w:r>
          </w:p>
        </w:tc>
      </w:tr>
      <w:tr w:rsidR="001A5FD5" w14:paraId="0D49461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91E41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AA88EA" w14:textId="77777777" w:rsidR="001A5FD5" w:rsidRDefault="001A5FD5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36907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0FA39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BC3DE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9F1DDB" w14:textId="77777777" w:rsidR="001A5FD5" w:rsidRDefault="001A5FD5">
            <w:pPr>
              <w:pStyle w:val="table10"/>
              <w:jc w:val="right"/>
            </w:pPr>
            <w:r>
              <w:t>30 007,00</w:t>
            </w:r>
          </w:p>
        </w:tc>
      </w:tr>
      <w:tr w:rsidR="001A5FD5" w14:paraId="43905DA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26034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19D29" w14:textId="77777777" w:rsidR="001A5FD5" w:rsidRDefault="001A5FD5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6E17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3AB0E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60D5B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B2AA8" w14:textId="77777777" w:rsidR="001A5FD5" w:rsidRDefault="001A5FD5">
            <w:pPr>
              <w:pStyle w:val="table10"/>
              <w:jc w:val="right"/>
            </w:pPr>
            <w:r>
              <w:t>30 007,00</w:t>
            </w:r>
          </w:p>
        </w:tc>
      </w:tr>
      <w:tr w:rsidR="001A5FD5" w14:paraId="3B4EAE5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4A0DD" w14:textId="77777777" w:rsidR="001A5FD5" w:rsidRDefault="001A5FD5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BFAAD" w14:textId="77777777" w:rsidR="001A5FD5" w:rsidRDefault="001A5FD5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CA81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A8F0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E747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78AA5" w14:textId="77777777" w:rsidR="001A5FD5" w:rsidRDefault="001A5FD5">
            <w:pPr>
              <w:pStyle w:val="table10"/>
              <w:jc w:val="right"/>
            </w:pPr>
            <w:r>
              <w:t>53 205,00</w:t>
            </w:r>
          </w:p>
        </w:tc>
      </w:tr>
      <w:tr w:rsidR="001A5FD5" w14:paraId="666DEF6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3F821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2FBBA" w14:textId="77777777" w:rsidR="001A5FD5" w:rsidRDefault="001A5FD5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0046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6E57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D3F6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6F97D" w14:textId="77777777" w:rsidR="001A5FD5" w:rsidRDefault="001A5FD5">
            <w:pPr>
              <w:pStyle w:val="table10"/>
              <w:jc w:val="right"/>
            </w:pPr>
            <w:r>
              <w:t>53 205,00</w:t>
            </w:r>
          </w:p>
        </w:tc>
      </w:tr>
      <w:tr w:rsidR="001A5FD5" w14:paraId="1E34F24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F939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3C445" w14:textId="77777777" w:rsidR="001A5FD5" w:rsidRDefault="001A5FD5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D464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D3ED9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40E1B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15133" w14:textId="77777777" w:rsidR="001A5FD5" w:rsidRDefault="001A5FD5">
            <w:pPr>
              <w:pStyle w:val="table10"/>
              <w:jc w:val="right"/>
            </w:pPr>
            <w:r>
              <w:t>53 205,00</w:t>
            </w:r>
          </w:p>
        </w:tc>
      </w:tr>
      <w:tr w:rsidR="001A5FD5" w14:paraId="662C7A8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EBAEB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5CD9F" w14:textId="77777777" w:rsidR="001A5FD5" w:rsidRDefault="001A5FD5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E172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B8E42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D584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1C2D7" w14:textId="77777777" w:rsidR="001A5FD5" w:rsidRDefault="001A5FD5">
            <w:pPr>
              <w:pStyle w:val="table10"/>
              <w:jc w:val="right"/>
            </w:pPr>
            <w:r>
              <w:t>53 205,00</w:t>
            </w:r>
          </w:p>
        </w:tc>
      </w:tr>
      <w:tr w:rsidR="001A5FD5" w14:paraId="2F92A01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B297" w14:textId="77777777" w:rsidR="001A5FD5" w:rsidRDefault="001A5FD5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E2140" w14:textId="77777777" w:rsidR="001A5FD5" w:rsidRDefault="001A5FD5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E584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DBFA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E99C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D2F0B" w14:textId="77777777" w:rsidR="001A5FD5" w:rsidRDefault="001A5FD5">
            <w:pPr>
              <w:pStyle w:val="table10"/>
              <w:jc w:val="right"/>
            </w:pPr>
            <w:r>
              <w:t>23 074,00</w:t>
            </w:r>
          </w:p>
        </w:tc>
      </w:tr>
      <w:tr w:rsidR="001A5FD5" w14:paraId="131CD25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4B686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AB0B8B" w14:textId="77777777" w:rsidR="001A5FD5" w:rsidRDefault="001A5FD5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6BDA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731B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0B4F9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81A7B" w14:textId="77777777" w:rsidR="001A5FD5" w:rsidRDefault="001A5FD5">
            <w:pPr>
              <w:pStyle w:val="table10"/>
              <w:jc w:val="right"/>
            </w:pPr>
            <w:r>
              <w:t>23 074,00</w:t>
            </w:r>
          </w:p>
        </w:tc>
      </w:tr>
      <w:tr w:rsidR="001A5FD5" w14:paraId="3F53A1F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E8F3A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97751" w14:textId="77777777" w:rsidR="001A5FD5" w:rsidRDefault="001A5FD5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B330B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00770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0A274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92D072" w14:textId="77777777" w:rsidR="001A5FD5" w:rsidRDefault="001A5FD5">
            <w:pPr>
              <w:pStyle w:val="table10"/>
              <w:jc w:val="right"/>
            </w:pPr>
            <w:r>
              <w:t>23 074,00</w:t>
            </w:r>
          </w:p>
        </w:tc>
      </w:tr>
      <w:tr w:rsidR="001A5FD5" w14:paraId="1111EC7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89690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4B707" w14:textId="77777777" w:rsidR="001A5FD5" w:rsidRDefault="001A5FD5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5E618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07E05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7F309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852EB" w14:textId="77777777" w:rsidR="001A5FD5" w:rsidRDefault="001A5FD5">
            <w:pPr>
              <w:pStyle w:val="table10"/>
              <w:jc w:val="right"/>
            </w:pPr>
            <w:r>
              <w:t>23 074,00</w:t>
            </w:r>
          </w:p>
        </w:tc>
      </w:tr>
      <w:tr w:rsidR="001A5FD5" w14:paraId="7AC3068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89A8A" w14:textId="77777777" w:rsidR="001A5FD5" w:rsidRDefault="001A5FD5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DAB21" w14:textId="77777777" w:rsidR="001A5FD5" w:rsidRDefault="001A5FD5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AC25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F5E8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A145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AC443F" w14:textId="77777777" w:rsidR="001A5FD5" w:rsidRDefault="001A5FD5">
            <w:pPr>
              <w:pStyle w:val="table10"/>
              <w:jc w:val="right"/>
            </w:pPr>
            <w:r>
              <w:t>11 453,00</w:t>
            </w:r>
          </w:p>
        </w:tc>
      </w:tr>
      <w:tr w:rsidR="001A5FD5" w14:paraId="4EB54CD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DE9CB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EE3B2" w14:textId="77777777" w:rsidR="001A5FD5" w:rsidRDefault="001A5FD5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51DA1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76CB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22DE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6C737" w14:textId="77777777" w:rsidR="001A5FD5" w:rsidRDefault="001A5FD5">
            <w:pPr>
              <w:pStyle w:val="table10"/>
              <w:jc w:val="right"/>
            </w:pPr>
            <w:r>
              <w:t>11 453,00</w:t>
            </w:r>
          </w:p>
        </w:tc>
      </w:tr>
      <w:tr w:rsidR="001A5FD5" w14:paraId="6867CE46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21FE0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D99E9" w14:textId="77777777" w:rsidR="001A5FD5" w:rsidRDefault="001A5FD5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648B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FD8B1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8B3B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3AD9A" w14:textId="77777777" w:rsidR="001A5FD5" w:rsidRDefault="001A5FD5">
            <w:pPr>
              <w:pStyle w:val="table10"/>
              <w:jc w:val="right"/>
            </w:pPr>
            <w:r>
              <w:t>11 453,00</w:t>
            </w:r>
          </w:p>
        </w:tc>
      </w:tr>
      <w:tr w:rsidR="001A5FD5" w14:paraId="60C3B2C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151C2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A62C2" w14:textId="77777777" w:rsidR="001A5FD5" w:rsidRDefault="001A5FD5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B79E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F7891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125A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4D2CFD" w14:textId="77777777" w:rsidR="001A5FD5" w:rsidRDefault="001A5FD5">
            <w:pPr>
              <w:pStyle w:val="table10"/>
              <w:jc w:val="right"/>
            </w:pPr>
            <w:r>
              <w:t>11 453,00</w:t>
            </w:r>
          </w:p>
        </w:tc>
      </w:tr>
      <w:tr w:rsidR="001A5FD5" w14:paraId="7520203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EB0CB" w14:textId="77777777" w:rsidR="001A5FD5" w:rsidRDefault="001A5FD5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14B8B" w14:textId="77777777" w:rsidR="001A5FD5" w:rsidRDefault="001A5FD5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BC74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88F9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A431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CA705" w14:textId="77777777" w:rsidR="001A5FD5" w:rsidRDefault="001A5FD5">
            <w:pPr>
              <w:pStyle w:val="table10"/>
              <w:jc w:val="right"/>
            </w:pPr>
            <w:r>
              <w:t>31 123,00</w:t>
            </w:r>
          </w:p>
        </w:tc>
      </w:tr>
      <w:tr w:rsidR="001A5FD5" w14:paraId="2DA435E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1B18E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575EB" w14:textId="77777777" w:rsidR="001A5FD5" w:rsidRDefault="001A5FD5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9906A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5F66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A49E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F1C1CA" w14:textId="77777777" w:rsidR="001A5FD5" w:rsidRDefault="001A5FD5">
            <w:pPr>
              <w:pStyle w:val="table10"/>
              <w:jc w:val="right"/>
            </w:pPr>
            <w:r>
              <w:t>31 123,00</w:t>
            </w:r>
          </w:p>
        </w:tc>
      </w:tr>
      <w:tr w:rsidR="001A5FD5" w14:paraId="6359F78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B33F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A2BD0" w14:textId="77777777" w:rsidR="001A5FD5" w:rsidRDefault="001A5FD5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5F9FA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DBD3D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19DA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92CD6" w14:textId="77777777" w:rsidR="001A5FD5" w:rsidRDefault="001A5FD5">
            <w:pPr>
              <w:pStyle w:val="table10"/>
              <w:jc w:val="right"/>
            </w:pPr>
            <w:r>
              <w:t>31 123,00</w:t>
            </w:r>
          </w:p>
        </w:tc>
      </w:tr>
      <w:tr w:rsidR="001A5FD5" w14:paraId="5A52084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A5542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257C93" w14:textId="77777777" w:rsidR="001A5FD5" w:rsidRDefault="001A5FD5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8E4B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A83F1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4710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096B2" w14:textId="77777777" w:rsidR="001A5FD5" w:rsidRDefault="001A5FD5">
            <w:pPr>
              <w:pStyle w:val="table10"/>
              <w:jc w:val="right"/>
            </w:pPr>
            <w:r>
              <w:t>31 123,00</w:t>
            </w:r>
          </w:p>
        </w:tc>
      </w:tr>
      <w:tr w:rsidR="001A5FD5" w14:paraId="249E212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35412" w14:textId="77777777" w:rsidR="001A5FD5" w:rsidRDefault="001A5FD5">
            <w:pPr>
              <w:pStyle w:val="table10"/>
            </w:pPr>
            <w:proofErr w:type="spellStart"/>
            <w:r>
              <w:lastRenderedPageBreak/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D01B1" w14:textId="77777777" w:rsidR="001A5FD5" w:rsidRDefault="001A5FD5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6C44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3F37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FEDC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90D091" w14:textId="77777777" w:rsidR="001A5FD5" w:rsidRDefault="001A5FD5">
            <w:pPr>
              <w:pStyle w:val="table10"/>
              <w:jc w:val="right"/>
            </w:pPr>
            <w:r>
              <w:t>39 600,00</w:t>
            </w:r>
          </w:p>
        </w:tc>
      </w:tr>
      <w:tr w:rsidR="001A5FD5" w14:paraId="5C6C82B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A5371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00F6F" w14:textId="77777777" w:rsidR="001A5FD5" w:rsidRDefault="001A5FD5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CF90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B5ED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2F06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DE1230" w14:textId="77777777" w:rsidR="001A5FD5" w:rsidRDefault="001A5FD5">
            <w:pPr>
              <w:pStyle w:val="table10"/>
              <w:jc w:val="right"/>
            </w:pPr>
            <w:r>
              <w:t>39 600,00</w:t>
            </w:r>
          </w:p>
        </w:tc>
      </w:tr>
      <w:tr w:rsidR="001A5FD5" w14:paraId="561C3FB8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ECD8A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01009" w14:textId="77777777" w:rsidR="001A5FD5" w:rsidRDefault="001A5FD5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3E82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D4967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5C13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26227" w14:textId="77777777" w:rsidR="001A5FD5" w:rsidRDefault="001A5FD5">
            <w:pPr>
              <w:pStyle w:val="table10"/>
              <w:jc w:val="right"/>
            </w:pPr>
            <w:r>
              <w:t>39 600,00</w:t>
            </w:r>
          </w:p>
        </w:tc>
      </w:tr>
      <w:tr w:rsidR="001A5FD5" w14:paraId="62AC402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54F9C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BDE5F" w14:textId="77777777" w:rsidR="001A5FD5" w:rsidRDefault="001A5FD5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EE66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931D1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38EE34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6FB1C" w14:textId="77777777" w:rsidR="001A5FD5" w:rsidRDefault="001A5FD5">
            <w:pPr>
              <w:pStyle w:val="table10"/>
              <w:jc w:val="right"/>
            </w:pPr>
            <w:r>
              <w:t>39 600,00</w:t>
            </w:r>
          </w:p>
        </w:tc>
      </w:tr>
      <w:tr w:rsidR="001A5FD5" w14:paraId="50036D3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0AD8" w14:textId="77777777" w:rsidR="001A5FD5" w:rsidRDefault="001A5FD5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7A3AF" w14:textId="77777777" w:rsidR="001A5FD5" w:rsidRDefault="001A5FD5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AF58A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8BD9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ED35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E0645" w14:textId="77777777" w:rsidR="001A5FD5" w:rsidRDefault="001A5FD5">
            <w:pPr>
              <w:pStyle w:val="table10"/>
              <w:jc w:val="right"/>
            </w:pPr>
            <w:r>
              <w:t>1 762,00</w:t>
            </w:r>
          </w:p>
        </w:tc>
      </w:tr>
      <w:tr w:rsidR="001A5FD5" w14:paraId="075C131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1C367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219E3" w14:textId="77777777" w:rsidR="001A5FD5" w:rsidRDefault="001A5FD5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800A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D71F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ACBA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3B037" w14:textId="77777777" w:rsidR="001A5FD5" w:rsidRDefault="001A5FD5">
            <w:pPr>
              <w:pStyle w:val="table10"/>
              <w:jc w:val="right"/>
            </w:pPr>
            <w:r>
              <w:t>1 762,00</w:t>
            </w:r>
          </w:p>
        </w:tc>
      </w:tr>
      <w:tr w:rsidR="001A5FD5" w14:paraId="67B6C977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4018F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CC65C" w14:textId="77777777" w:rsidR="001A5FD5" w:rsidRDefault="001A5FD5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2713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1D405E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B084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95320" w14:textId="77777777" w:rsidR="001A5FD5" w:rsidRDefault="001A5FD5">
            <w:pPr>
              <w:pStyle w:val="table10"/>
              <w:jc w:val="right"/>
            </w:pPr>
            <w:r>
              <w:t>1 762,00</w:t>
            </w:r>
          </w:p>
        </w:tc>
      </w:tr>
      <w:tr w:rsidR="001A5FD5" w14:paraId="5514A75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BC813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765AE" w14:textId="77777777" w:rsidR="001A5FD5" w:rsidRDefault="001A5FD5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4A9D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37617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62EE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2A9B1" w14:textId="77777777" w:rsidR="001A5FD5" w:rsidRDefault="001A5FD5">
            <w:pPr>
              <w:pStyle w:val="table10"/>
              <w:jc w:val="right"/>
            </w:pPr>
            <w:r>
              <w:t>1 762,00</w:t>
            </w:r>
          </w:p>
        </w:tc>
      </w:tr>
      <w:tr w:rsidR="001A5FD5" w14:paraId="611B9E0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3BB3A" w14:textId="77777777" w:rsidR="001A5FD5" w:rsidRDefault="001A5FD5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1249A8" w14:textId="77777777" w:rsidR="001A5FD5" w:rsidRDefault="001A5FD5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0849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BE83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8E29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8CB4A" w14:textId="77777777" w:rsidR="001A5FD5" w:rsidRDefault="001A5FD5">
            <w:pPr>
              <w:pStyle w:val="table10"/>
              <w:jc w:val="right"/>
            </w:pPr>
            <w:r>
              <w:t>44 584,00</w:t>
            </w:r>
          </w:p>
        </w:tc>
      </w:tr>
      <w:tr w:rsidR="001A5FD5" w14:paraId="2E1D1C1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ABC65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A7BEF" w14:textId="77777777" w:rsidR="001A5FD5" w:rsidRDefault="001A5FD5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1426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E888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83B3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95AD10" w14:textId="77777777" w:rsidR="001A5FD5" w:rsidRDefault="001A5FD5">
            <w:pPr>
              <w:pStyle w:val="table10"/>
              <w:jc w:val="right"/>
            </w:pPr>
            <w:r>
              <w:t>44 584,00</w:t>
            </w:r>
          </w:p>
        </w:tc>
      </w:tr>
      <w:tr w:rsidR="001A5FD5" w14:paraId="32D86EF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BCA64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039F6" w14:textId="77777777" w:rsidR="001A5FD5" w:rsidRDefault="001A5FD5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C983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75329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E310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BC7B71" w14:textId="77777777" w:rsidR="001A5FD5" w:rsidRDefault="001A5FD5">
            <w:pPr>
              <w:pStyle w:val="table10"/>
              <w:jc w:val="right"/>
            </w:pPr>
            <w:r>
              <w:t>44 584,00</w:t>
            </w:r>
          </w:p>
        </w:tc>
      </w:tr>
      <w:tr w:rsidR="001A5FD5" w14:paraId="646ADD21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626E4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AEC9E7" w14:textId="77777777" w:rsidR="001A5FD5" w:rsidRDefault="001A5FD5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46AE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6CEED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D4938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2EAB35" w14:textId="77777777" w:rsidR="001A5FD5" w:rsidRDefault="001A5FD5">
            <w:pPr>
              <w:pStyle w:val="table10"/>
              <w:jc w:val="right"/>
            </w:pPr>
            <w:r>
              <w:t>44 584,00</w:t>
            </w:r>
          </w:p>
        </w:tc>
      </w:tr>
      <w:tr w:rsidR="001A5FD5" w14:paraId="3F5AEDA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22C3" w14:textId="77777777" w:rsidR="001A5FD5" w:rsidRDefault="001A5FD5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EC82A2" w14:textId="77777777" w:rsidR="001A5FD5" w:rsidRDefault="001A5FD5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C5AF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B897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5166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989DE" w14:textId="77777777" w:rsidR="001A5FD5" w:rsidRDefault="001A5FD5">
            <w:pPr>
              <w:pStyle w:val="table10"/>
              <w:jc w:val="right"/>
            </w:pPr>
            <w:r>
              <w:t>47 357,00</w:t>
            </w:r>
          </w:p>
        </w:tc>
      </w:tr>
      <w:tr w:rsidR="001A5FD5" w14:paraId="3C6C473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CF27F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FB425" w14:textId="77777777" w:rsidR="001A5FD5" w:rsidRDefault="001A5FD5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3EF09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1BCEE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D9E702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FE475" w14:textId="77777777" w:rsidR="001A5FD5" w:rsidRDefault="001A5FD5">
            <w:pPr>
              <w:pStyle w:val="table10"/>
              <w:jc w:val="right"/>
            </w:pPr>
            <w:r>
              <w:t>47 357,00</w:t>
            </w:r>
          </w:p>
        </w:tc>
      </w:tr>
      <w:tr w:rsidR="001A5FD5" w14:paraId="705CC652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4628B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5415E" w14:textId="77777777" w:rsidR="001A5FD5" w:rsidRDefault="001A5FD5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5988F1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75E92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3B26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0B999" w14:textId="77777777" w:rsidR="001A5FD5" w:rsidRDefault="001A5FD5">
            <w:pPr>
              <w:pStyle w:val="table10"/>
              <w:jc w:val="right"/>
            </w:pPr>
            <w:r>
              <w:t>47 357,00</w:t>
            </w:r>
          </w:p>
        </w:tc>
      </w:tr>
      <w:tr w:rsidR="001A5FD5" w14:paraId="0189CDA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12A48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FD49D" w14:textId="77777777" w:rsidR="001A5FD5" w:rsidRDefault="001A5FD5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C574F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AE6E74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0429C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85F38" w14:textId="77777777" w:rsidR="001A5FD5" w:rsidRDefault="001A5FD5">
            <w:pPr>
              <w:pStyle w:val="table10"/>
              <w:jc w:val="right"/>
            </w:pPr>
            <w:r>
              <w:t>47 357,00</w:t>
            </w:r>
          </w:p>
        </w:tc>
      </w:tr>
      <w:tr w:rsidR="001A5FD5" w14:paraId="7F4FA388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22448" w14:textId="77777777" w:rsidR="001A5FD5" w:rsidRDefault="001A5FD5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697A0" w14:textId="77777777" w:rsidR="001A5FD5" w:rsidRDefault="001A5FD5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3C6A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9D26F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AC24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B91A7" w14:textId="77777777" w:rsidR="001A5FD5" w:rsidRDefault="001A5FD5">
            <w:pPr>
              <w:pStyle w:val="table10"/>
              <w:jc w:val="right"/>
            </w:pPr>
            <w:r>
              <w:t>42 715,00</w:t>
            </w:r>
          </w:p>
        </w:tc>
      </w:tr>
      <w:tr w:rsidR="001A5FD5" w14:paraId="0D68E85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9FE1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F3DCD" w14:textId="77777777" w:rsidR="001A5FD5" w:rsidRDefault="001A5FD5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12AAC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D7A51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A44E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30739" w14:textId="77777777" w:rsidR="001A5FD5" w:rsidRDefault="001A5FD5">
            <w:pPr>
              <w:pStyle w:val="table10"/>
              <w:jc w:val="right"/>
            </w:pPr>
            <w:r>
              <w:t>42 715,00</w:t>
            </w:r>
          </w:p>
        </w:tc>
      </w:tr>
      <w:tr w:rsidR="001A5FD5" w14:paraId="61972F45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ABF3" w14:textId="77777777" w:rsidR="001A5FD5" w:rsidRDefault="001A5FD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1F484A" w14:textId="77777777" w:rsidR="001A5FD5" w:rsidRDefault="001A5FD5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535DE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07093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3B729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A81E18" w14:textId="77777777" w:rsidR="001A5FD5" w:rsidRDefault="001A5FD5">
            <w:pPr>
              <w:pStyle w:val="table10"/>
              <w:jc w:val="right"/>
            </w:pPr>
            <w:r>
              <w:t>42 715,00</w:t>
            </w:r>
          </w:p>
        </w:tc>
      </w:tr>
      <w:tr w:rsidR="001A5FD5" w14:paraId="3CB3103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D5EE0" w14:textId="77777777" w:rsidR="001A5FD5" w:rsidRDefault="001A5FD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DBE66" w14:textId="77777777" w:rsidR="001A5FD5" w:rsidRDefault="001A5FD5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E0ED2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B57DF" w14:textId="77777777" w:rsidR="001A5FD5" w:rsidRDefault="001A5FD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6C7B9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8E983" w14:textId="77777777" w:rsidR="001A5FD5" w:rsidRDefault="001A5FD5">
            <w:pPr>
              <w:pStyle w:val="table10"/>
              <w:jc w:val="right"/>
            </w:pPr>
            <w:r>
              <w:t>42 715,00</w:t>
            </w:r>
          </w:p>
        </w:tc>
      </w:tr>
      <w:tr w:rsidR="001A5FD5" w14:paraId="1B69E11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30991" w14:textId="77777777" w:rsidR="001A5FD5" w:rsidRDefault="001A5FD5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12E0DD" w14:textId="77777777" w:rsidR="001A5FD5" w:rsidRDefault="001A5FD5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921F4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852C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7D4F0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E71A0" w14:textId="77777777" w:rsidR="001A5FD5" w:rsidRDefault="001A5FD5">
            <w:pPr>
              <w:pStyle w:val="table10"/>
              <w:jc w:val="right"/>
            </w:pPr>
            <w:r>
              <w:t>21 537,00</w:t>
            </w:r>
          </w:p>
        </w:tc>
      </w:tr>
      <w:tr w:rsidR="001A5FD5" w14:paraId="66AB348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F525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25D98" w14:textId="77777777" w:rsidR="001A5FD5" w:rsidRDefault="001A5FD5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D38D5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A081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5237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6F30AE" w14:textId="77777777" w:rsidR="001A5FD5" w:rsidRDefault="001A5FD5">
            <w:pPr>
              <w:pStyle w:val="table10"/>
              <w:jc w:val="right"/>
            </w:pPr>
            <w:r>
              <w:t>21 537,00</w:t>
            </w:r>
          </w:p>
        </w:tc>
      </w:tr>
      <w:tr w:rsidR="001A5FD5" w14:paraId="23156313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A735C" w14:textId="77777777" w:rsidR="001A5FD5" w:rsidRDefault="001A5FD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86E3C" w14:textId="77777777" w:rsidR="001A5FD5" w:rsidRDefault="001A5FD5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9B729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E45EAF" w14:textId="77777777" w:rsidR="001A5FD5" w:rsidRDefault="001A5FD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141A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109AF5" w14:textId="77777777" w:rsidR="001A5FD5" w:rsidRDefault="001A5FD5">
            <w:pPr>
              <w:pStyle w:val="table10"/>
              <w:jc w:val="right"/>
            </w:pPr>
            <w:r>
              <w:t>21 537,00</w:t>
            </w:r>
          </w:p>
        </w:tc>
      </w:tr>
      <w:tr w:rsidR="001A5FD5" w14:paraId="1023E97A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6A0FB" w14:textId="77777777" w:rsidR="001A5FD5" w:rsidRDefault="001A5FD5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A5ED3" w14:textId="77777777" w:rsidR="001A5FD5" w:rsidRDefault="001A5FD5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4B3D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4549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DE6A6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60E00" w14:textId="77777777" w:rsidR="001A5FD5" w:rsidRDefault="001A5FD5">
            <w:pPr>
              <w:pStyle w:val="table10"/>
              <w:jc w:val="right"/>
            </w:pPr>
            <w:r>
              <w:t>62 764,00</w:t>
            </w:r>
          </w:p>
        </w:tc>
      </w:tr>
      <w:tr w:rsidR="001A5FD5" w14:paraId="4C1437F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09EC6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7E747" w14:textId="77777777" w:rsidR="001A5FD5" w:rsidRDefault="001A5FD5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03E00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74A1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2F248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59364" w14:textId="77777777" w:rsidR="001A5FD5" w:rsidRDefault="001A5FD5">
            <w:pPr>
              <w:pStyle w:val="table10"/>
              <w:jc w:val="right"/>
            </w:pPr>
            <w:r>
              <w:t>62 764,00</w:t>
            </w:r>
          </w:p>
        </w:tc>
      </w:tr>
      <w:tr w:rsidR="001A5FD5" w14:paraId="13BFDB3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1538" w14:textId="77777777" w:rsidR="001A5FD5" w:rsidRDefault="001A5FD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BC82E" w14:textId="77777777" w:rsidR="001A5FD5" w:rsidRDefault="001A5FD5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B6773" w14:textId="77777777" w:rsidR="001A5FD5" w:rsidRDefault="001A5FD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C7F57" w14:textId="77777777" w:rsidR="001A5FD5" w:rsidRDefault="001A5FD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AE214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F26C9" w14:textId="77777777" w:rsidR="001A5FD5" w:rsidRDefault="001A5FD5">
            <w:pPr>
              <w:pStyle w:val="table10"/>
              <w:jc w:val="right"/>
            </w:pPr>
            <w:r>
              <w:t>62 764,00</w:t>
            </w:r>
          </w:p>
        </w:tc>
      </w:tr>
      <w:tr w:rsidR="001A5FD5" w14:paraId="11B11C9D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A946B" w14:textId="77777777" w:rsidR="001A5FD5" w:rsidRDefault="001A5FD5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C9DDE" w14:textId="77777777" w:rsidR="001A5FD5" w:rsidRDefault="001A5FD5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B1350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D00A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FB53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785DBE" w14:textId="77777777" w:rsidR="001A5FD5" w:rsidRDefault="001A5FD5">
            <w:pPr>
              <w:pStyle w:val="table10"/>
              <w:jc w:val="right"/>
            </w:pPr>
            <w:r>
              <w:t>2 141 678,00</w:t>
            </w:r>
          </w:p>
        </w:tc>
      </w:tr>
      <w:tr w:rsidR="001A5FD5" w14:paraId="38E536FB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37DAA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18B94C" w14:textId="77777777" w:rsidR="001A5FD5" w:rsidRDefault="001A5FD5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990F3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A62D0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FDA9AB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62DDD6" w14:textId="77777777" w:rsidR="001A5FD5" w:rsidRDefault="001A5FD5">
            <w:pPr>
              <w:pStyle w:val="table10"/>
              <w:jc w:val="right"/>
            </w:pPr>
            <w:r>
              <w:t>2 141 678,00</w:t>
            </w:r>
          </w:p>
        </w:tc>
      </w:tr>
      <w:tr w:rsidR="001A5FD5" w14:paraId="4972D5FC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05A9" w14:textId="77777777" w:rsidR="001A5FD5" w:rsidRDefault="001A5FD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5135D" w14:textId="77777777" w:rsidR="001A5FD5" w:rsidRDefault="001A5FD5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4B100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71B26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96BF3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F3FE3" w14:textId="77777777" w:rsidR="001A5FD5" w:rsidRDefault="001A5FD5">
            <w:pPr>
              <w:pStyle w:val="table10"/>
              <w:jc w:val="right"/>
            </w:pPr>
            <w:r>
              <w:t>2 141 678,00</w:t>
            </w:r>
          </w:p>
        </w:tc>
      </w:tr>
      <w:tr w:rsidR="001A5FD5" w14:paraId="4A2DF379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7FB50" w14:textId="77777777" w:rsidR="001A5FD5" w:rsidRDefault="001A5FD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C112F0" w14:textId="77777777" w:rsidR="001A5FD5" w:rsidRDefault="001A5FD5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006A16" w14:textId="77777777" w:rsidR="001A5FD5" w:rsidRDefault="001A5FD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2B339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25477" w14:textId="77777777" w:rsidR="001A5FD5" w:rsidRDefault="001A5FD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FF535D" w14:textId="77777777" w:rsidR="001A5FD5" w:rsidRDefault="001A5FD5">
            <w:pPr>
              <w:pStyle w:val="table10"/>
              <w:jc w:val="right"/>
            </w:pPr>
            <w:r>
              <w:t>2 141 678,00</w:t>
            </w:r>
          </w:p>
        </w:tc>
      </w:tr>
      <w:tr w:rsidR="001A5FD5" w14:paraId="1F905F80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236E1" w14:textId="77777777" w:rsidR="001A5FD5" w:rsidRDefault="001A5FD5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605259" w14:textId="77777777" w:rsidR="001A5FD5" w:rsidRDefault="001A5FD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43D66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6195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727A7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8ED9D" w14:textId="77777777" w:rsidR="001A5FD5" w:rsidRDefault="001A5FD5">
            <w:pPr>
              <w:pStyle w:val="table10"/>
              <w:jc w:val="right"/>
            </w:pPr>
            <w:r>
              <w:t>4 820,00</w:t>
            </w:r>
          </w:p>
        </w:tc>
      </w:tr>
      <w:tr w:rsidR="001A5FD5" w14:paraId="1CC0C714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C8593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D043C" w14:textId="77777777" w:rsidR="001A5FD5" w:rsidRDefault="001A5FD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8559A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8D83A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BF665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86BEB" w14:textId="77777777" w:rsidR="001A5FD5" w:rsidRDefault="001A5FD5">
            <w:pPr>
              <w:pStyle w:val="table10"/>
              <w:jc w:val="right"/>
            </w:pPr>
            <w:r>
              <w:t>4 820,00</w:t>
            </w:r>
          </w:p>
        </w:tc>
      </w:tr>
      <w:tr w:rsidR="001A5FD5" w14:paraId="0846B50E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2004A" w14:textId="77777777" w:rsidR="001A5FD5" w:rsidRDefault="001A5FD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1EF4D" w14:textId="77777777" w:rsidR="001A5FD5" w:rsidRDefault="001A5FD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61D57" w14:textId="77777777" w:rsidR="001A5FD5" w:rsidRDefault="001A5FD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04735" w14:textId="77777777" w:rsidR="001A5FD5" w:rsidRDefault="001A5FD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8835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448B9" w14:textId="77777777" w:rsidR="001A5FD5" w:rsidRDefault="001A5FD5">
            <w:pPr>
              <w:pStyle w:val="table10"/>
              <w:jc w:val="right"/>
            </w:pPr>
            <w:r>
              <w:t>4 820,00</w:t>
            </w:r>
          </w:p>
        </w:tc>
      </w:tr>
      <w:tr w:rsidR="001A5FD5" w14:paraId="46D6996F" w14:textId="77777777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C9761" w14:textId="77777777" w:rsidR="001A5FD5" w:rsidRDefault="001A5FD5">
            <w:pPr>
              <w:pStyle w:val="table10"/>
            </w:pPr>
            <w:r>
              <w:t>ВСЕГО 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82E0A" w14:textId="77777777" w:rsidR="001A5FD5" w:rsidRDefault="001A5FD5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B329C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189F9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706AD" w14:textId="77777777" w:rsidR="001A5FD5" w:rsidRDefault="001A5FD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7DFEF" w14:textId="77777777" w:rsidR="001A5FD5" w:rsidRDefault="001A5FD5">
            <w:pPr>
              <w:pStyle w:val="table10"/>
              <w:jc w:val="right"/>
            </w:pPr>
            <w:r>
              <w:t>78 483 082,97</w:t>
            </w:r>
          </w:p>
        </w:tc>
      </w:tr>
    </w:tbl>
    <w:p w14:paraId="31C90759" w14:textId="77777777" w:rsidR="001A5FD5" w:rsidRDefault="001A5F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A5FD5" w14:paraId="715502A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BBAE0" w14:textId="77777777" w:rsidR="001A5FD5" w:rsidRDefault="001A5F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CD92D" w14:textId="77777777" w:rsidR="001A5FD5" w:rsidRDefault="001A5FD5">
            <w:pPr>
              <w:pStyle w:val="append1"/>
            </w:pPr>
            <w:r>
              <w:t>Приложение 7</w:t>
            </w:r>
          </w:p>
          <w:p w14:paraId="521456DB" w14:textId="77777777" w:rsidR="001A5FD5" w:rsidRDefault="001A5FD5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28.09.2021 № 39-2) </w:t>
            </w:r>
          </w:p>
        </w:tc>
      </w:tr>
    </w:tbl>
    <w:p w14:paraId="65537424" w14:textId="77777777" w:rsidR="001A5FD5" w:rsidRDefault="001A5FD5">
      <w:pPr>
        <w:pStyle w:val="titlep"/>
        <w:jc w:val="left"/>
      </w:pPr>
      <w:r>
        <w:t>ПЕРЕЧЕНЬ</w:t>
      </w:r>
      <w:r>
        <w:br/>
        <w:t xml:space="preserve">государственных программ и подпрограмм, финансирование которых предусматривается за счет средств районного бюджета, в разрезе ведомственной </w:t>
      </w:r>
      <w:r>
        <w:lastRenderedPageBreak/>
        <w:t>классификации расходов районного бюджета и функциональной классификации расходов бюджета</w:t>
      </w:r>
    </w:p>
    <w:p w14:paraId="4D9B8130" w14:textId="77777777" w:rsidR="001A5FD5" w:rsidRDefault="001A5FD5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2266"/>
        <w:gridCol w:w="2326"/>
        <w:gridCol w:w="1497"/>
      </w:tblGrid>
      <w:tr w:rsidR="001A5FD5" w14:paraId="7AF6B2D6" w14:textId="77777777">
        <w:trPr>
          <w:trHeight w:val="240"/>
        </w:trPr>
        <w:tc>
          <w:tcPr>
            <w:tcW w:w="17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7EECB" w14:textId="77777777" w:rsidR="001A5FD5" w:rsidRDefault="001A5FD5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0D236" w14:textId="77777777" w:rsidR="001A5FD5" w:rsidRDefault="001A5FD5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D541B" w14:textId="77777777" w:rsidR="001A5FD5" w:rsidRDefault="001A5FD5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07EA0" w14:textId="77777777" w:rsidR="001A5FD5" w:rsidRDefault="001A5FD5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1A5FD5" w14:paraId="14D34805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7BF77" w14:textId="77777777" w:rsidR="001A5FD5" w:rsidRDefault="001A5FD5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91EA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9F87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E84A4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62E9FFA6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A363" w14:textId="77777777" w:rsidR="001A5FD5" w:rsidRDefault="001A5FD5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ECFF3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C85F4" w14:textId="77777777" w:rsidR="001A5FD5" w:rsidRDefault="001A5FD5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BB20A" w14:textId="77777777" w:rsidR="001A5FD5" w:rsidRDefault="001A5FD5">
            <w:pPr>
              <w:pStyle w:val="table10"/>
              <w:jc w:val="right"/>
            </w:pPr>
            <w:r>
              <w:t>505 327,00</w:t>
            </w:r>
          </w:p>
        </w:tc>
      </w:tr>
      <w:tr w:rsidR="001A5FD5" w14:paraId="736CB3CB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17139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18374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CDA9F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BEBAA" w14:textId="77777777" w:rsidR="001A5FD5" w:rsidRDefault="001A5FD5">
            <w:pPr>
              <w:pStyle w:val="table10"/>
              <w:jc w:val="right"/>
            </w:pPr>
            <w:r>
              <w:t>505 327,00</w:t>
            </w:r>
          </w:p>
        </w:tc>
      </w:tr>
      <w:tr w:rsidR="001A5FD5" w14:paraId="5620778F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A6730" w14:textId="77777777" w:rsidR="001A5FD5" w:rsidRDefault="001A5FD5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55A67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0394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7F64B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6F8A022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77A66" w14:textId="77777777" w:rsidR="001A5FD5" w:rsidRDefault="001A5FD5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F5F89" w14:textId="77777777" w:rsidR="001A5FD5" w:rsidRDefault="001A5FD5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10BB8" w14:textId="77777777" w:rsidR="001A5FD5" w:rsidRDefault="001A5FD5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B82EA" w14:textId="77777777" w:rsidR="001A5FD5" w:rsidRDefault="001A5FD5">
            <w:pPr>
              <w:pStyle w:val="table10"/>
              <w:jc w:val="right"/>
            </w:pPr>
            <w:r>
              <w:t>2 141 678,00</w:t>
            </w:r>
          </w:p>
        </w:tc>
      </w:tr>
      <w:tr w:rsidR="001A5FD5" w14:paraId="4A26BC6B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18662" w14:textId="77777777" w:rsidR="001A5FD5" w:rsidRDefault="001A5FD5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2CF4" w14:textId="77777777" w:rsidR="001A5FD5" w:rsidRDefault="001A5FD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24DD5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098E8" w14:textId="77777777" w:rsidR="001A5FD5" w:rsidRDefault="001A5FD5">
            <w:pPr>
              <w:pStyle w:val="table10"/>
              <w:jc w:val="right"/>
            </w:pPr>
            <w:r>
              <w:t>281 122,00</w:t>
            </w:r>
          </w:p>
        </w:tc>
      </w:tr>
      <w:tr w:rsidR="001A5FD5" w14:paraId="6F9D4ECB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7414B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0ADB7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52CA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F0771" w14:textId="77777777" w:rsidR="001A5FD5" w:rsidRDefault="001A5FD5">
            <w:pPr>
              <w:pStyle w:val="table10"/>
              <w:jc w:val="right"/>
            </w:pPr>
            <w:r>
              <w:t>2 422 800,00</w:t>
            </w:r>
          </w:p>
        </w:tc>
      </w:tr>
      <w:tr w:rsidR="001A5FD5" w14:paraId="71BCB610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4AC4C" w14:textId="77777777" w:rsidR="001A5FD5" w:rsidRDefault="001A5FD5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29E7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67102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A31FD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14DCAFA1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16717" w14:textId="77777777" w:rsidR="001A5FD5" w:rsidRDefault="001A5FD5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CD11F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5E2B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C4B2C" w14:textId="77777777" w:rsidR="001A5FD5" w:rsidRDefault="001A5FD5">
            <w:pPr>
              <w:pStyle w:val="table10"/>
              <w:jc w:val="right"/>
            </w:pPr>
            <w:r>
              <w:t>800,00</w:t>
            </w:r>
          </w:p>
        </w:tc>
      </w:tr>
      <w:tr w:rsidR="001A5FD5" w14:paraId="69D2D7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6264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D8B4A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5848E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AF9ED" w14:textId="77777777" w:rsidR="001A5FD5" w:rsidRDefault="001A5FD5">
            <w:pPr>
              <w:pStyle w:val="table10"/>
              <w:jc w:val="right"/>
            </w:pPr>
            <w:r>
              <w:t>13 649,00</w:t>
            </w:r>
          </w:p>
        </w:tc>
      </w:tr>
      <w:tr w:rsidR="001A5FD5" w14:paraId="1122373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0A95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451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AE745" w14:textId="77777777" w:rsidR="001A5FD5" w:rsidRDefault="001A5FD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6EC40" w14:textId="77777777" w:rsidR="001A5FD5" w:rsidRDefault="001A5FD5">
            <w:pPr>
              <w:pStyle w:val="table10"/>
              <w:jc w:val="right"/>
            </w:pPr>
            <w:r>
              <w:t>1 986 631,00</w:t>
            </w:r>
          </w:p>
        </w:tc>
      </w:tr>
      <w:tr w:rsidR="001A5FD5" w14:paraId="7DABDFAA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CAB91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EC62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606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F24A" w14:textId="77777777" w:rsidR="001A5FD5" w:rsidRDefault="001A5FD5">
            <w:pPr>
              <w:pStyle w:val="table10"/>
              <w:jc w:val="right"/>
            </w:pPr>
            <w:r>
              <w:t>2 001 080,00</w:t>
            </w:r>
          </w:p>
        </w:tc>
      </w:tr>
      <w:tr w:rsidR="001A5FD5" w14:paraId="37308E1A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07458" w14:textId="77777777" w:rsidR="001A5FD5" w:rsidRDefault="001A5FD5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C29EA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0B698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9D517" w14:textId="77777777" w:rsidR="001A5FD5" w:rsidRDefault="001A5FD5">
            <w:pPr>
              <w:pStyle w:val="table10"/>
              <w:jc w:val="right"/>
            </w:pPr>
            <w:r>
              <w:t>200,00</w:t>
            </w:r>
          </w:p>
        </w:tc>
      </w:tr>
      <w:tr w:rsidR="001A5FD5" w14:paraId="40D28E1F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83E81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2CA83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FA96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3B062" w14:textId="77777777" w:rsidR="001A5FD5" w:rsidRDefault="001A5FD5">
            <w:pPr>
              <w:pStyle w:val="table10"/>
              <w:jc w:val="right"/>
            </w:pPr>
            <w:r>
              <w:t>2 001 280,00</w:t>
            </w:r>
          </w:p>
        </w:tc>
      </w:tr>
      <w:tr w:rsidR="001A5FD5" w14:paraId="4214582A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121A" w14:textId="77777777" w:rsidR="001A5FD5" w:rsidRDefault="001A5FD5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A5D4A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C4A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A6CFF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058D1F5C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721D2" w14:textId="77777777" w:rsidR="001A5FD5" w:rsidRDefault="001A5FD5">
            <w:pPr>
              <w:pStyle w:val="table10"/>
            </w:pPr>
            <w:r>
              <w:lastRenderedPageBreak/>
              <w:t>4.1. подпрограмма 1 «Семья и детство»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9319B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0E99D" w14:textId="77777777" w:rsidR="001A5FD5" w:rsidRDefault="001A5FD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F11DE" w14:textId="77777777" w:rsidR="001A5FD5" w:rsidRDefault="001A5FD5">
            <w:pPr>
              <w:pStyle w:val="table10"/>
              <w:jc w:val="right"/>
            </w:pPr>
            <w:r>
              <w:t>111 809,00</w:t>
            </w:r>
          </w:p>
        </w:tc>
      </w:tr>
      <w:tr w:rsidR="001A5FD5" w14:paraId="3D48B3D6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8B842" w14:textId="77777777" w:rsidR="001A5FD5" w:rsidRDefault="001A5FD5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1796C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BD59D" w14:textId="77777777" w:rsidR="001A5FD5" w:rsidRDefault="001A5FD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EB669" w14:textId="77777777" w:rsidR="001A5FD5" w:rsidRDefault="001A5FD5">
            <w:pPr>
              <w:pStyle w:val="table10"/>
              <w:jc w:val="right"/>
            </w:pPr>
            <w:r>
              <w:t>81 000,00</w:t>
            </w:r>
          </w:p>
        </w:tc>
      </w:tr>
      <w:tr w:rsidR="001A5FD5" w14:paraId="3E58DF4E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7DC7B" w14:textId="77777777" w:rsidR="001A5FD5" w:rsidRDefault="001A5FD5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215F3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0FF1D" w14:textId="77777777" w:rsidR="001A5FD5" w:rsidRDefault="001A5FD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7F4D7" w14:textId="77777777" w:rsidR="001A5FD5" w:rsidRDefault="001A5FD5">
            <w:pPr>
              <w:pStyle w:val="table10"/>
              <w:jc w:val="right"/>
            </w:pPr>
            <w:r>
              <w:t>2 712,00</w:t>
            </w:r>
          </w:p>
        </w:tc>
      </w:tr>
      <w:tr w:rsidR="001A5FD5" w14:paraId="57440D8C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B8F45" w14:textId="77777777" w:rsidR="001A5FD5" w:rsidRDefault="001A5FD5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44567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7334C" w14:textId="77777777" w:rsidR="001A5FD5" w:rsidRDefault="001A5FD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7AAE5" w14:textId="77777777" w:rsidR="001A5FD5" w:rsidRDefault="001A5FD5">
            <w:pPr>
              <w:pStyle w:val="table10"/>
              <w:jc w:val="right"/>
            </w:pPr>
            <w:r>
              <w:t>2 600,00</w:t>
            </w:r>
          </w:p>
        </w:tc>
      </w:tr>
      <w:tr w:rsidR="001A5FD5" w14:paraId="70C16A0B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8A586" w14:textId="77777777" w:rsidR="001A5FD5" w:rsidRDefault="001A5FD5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2F492" w14:textId="77777777" w:rsidR="001A5FD5" w:rsidRDefault="001A5FD5">
            <w:pPr>
              <w:pStyle w:val="table10"/>
            </w:pPr>
            <w:r>
              <w:t>Здравоохранение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7EA5" w14:textId="77777777" w:rsidR="001A5FD5" w:rsidRDefault="001A5FD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78A6" w14:textId="77777777" w:rsidR="001A5FD5" w:rsidRDefault="001A5FD5">
            <w:pPr>
              <w:pStyle w:val="table10"/>
              <w:jc w:val="right"/>
            </w:pPr>
            <w:r>
              <w:t>20 642 846,51</w:t>
            </w:r>
          </w:p>
        </w:tc>
      </w:tr>
      <w:tr w:rsidR="001A5FD5" w14:paraId="2D87DC9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1DDC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5020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A8EE1" w14:textId="77777777" w:rsidR="001A5FD5" w:rsidRDefault="001A5FD5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80A81" w14:textId="77777777" w:rsidR="001A5FD5" w:rsidRDefault="001A5FD5">
            <w:pPr>
              <w:pStyle w:val="table10"/>
              <w:jc w:val="right"/>
            </w:pPr>
            <w:r>
              <w:t>426 300,00</w:t>
            </w:r>
          </w:p>
        </w:tc>
      </w:tr>
      <w:tr w:rsidR="001A5FD5" w14:paraId="54799882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766A6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9D290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F9323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C81BA" w14:textId="77777777" w:rsidR="001A5FD5" w:rsidRDefault="001A5FD5">
            <w:pPr>
              <w:pStyle w:val="table10"/>
              <w:jc w:val="right"/>
            </w:pPr>
            <w:r>
              <w:t>21 069 146,51</w:t>
            </w:r>
          </w:p>
        </w:tc>
      </w:tr>
      <w:tr w:rsidR="001A5FD5" w14:paraId="2BEEA198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C8832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1BF41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2F954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E7C1" w14:textId="77777777" w:rsidR="001A5FD5" w:rsidRDefault="001A5FD5">
            <w:pPr>
              <w:pStyle w:val="table10"/>
              <w:jc w:val="right"/>
            </w:pPr>
            <w:r>
              <w:t>21 267 267,51</w:t>
            </w:r>
          </w:p>
        </w:tc>
      </w:tr>
      <w:tr w:rsidR="001A5FD5" w14:paraId="133D6314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0CD2" w14:textId="77777777" w:rsidR="001A5FD5" w:rsidRDefault="001A5FD5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D4DF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516C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87B42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0C4334A9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EB069" w14:textId="77777777" w:rsidR="001A5FD5" w:rsidRDefault="001A5FD5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28430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5E954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4DE5B" w14:textId="77777777" w:rsidR="001A5FD5" w:rsidRDefault="001A5FD5">
            <w:pPr>
              <w:pStyle w:val="table10"/>
              <w:jc w:val="right"/>
            </w:pPr>
            <w:r>
              <w:t>4 000,00</w:t>
            </w:r>
          </w:p>
        </w:tc>
      </w:tr>
      <w:tr w:rsidR="001A5FD5" w14:paraId="1D06630B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7FB95" w14:textId="77777777" w:rsidR="001A5FD5" w:rsidRDefault="001A5FD5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B41D8" w14:textId="77777777" w:rsidR="001A5FD5" w:rsidRDefault="001A5FD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9D694" w14:textId="77777777" w:rsidR="001A5FD5" w:rsidRDefault="001A5FD5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9E72D" w14:textId="77777777" w:rsidR="001A5FD5" w:rsidRDefault="001A5FD5">
            <w:pPr>
              <w:pStyle w:val="table10"/>
              <w:jc w:val="right"/>
            </w:pPr>
            <w:r>
              <w:t>55 872,00</w:t>
            </w:r>
          </w:p>
        </w:tc>
      </w:tr>
      <w:tr w:rsidR="001A5FD5" w14:paraId="0BFF69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7198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A77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8E48D" w14:textId="77777777" w:rsidR="001A5FD5" w:rsidRDefault="001A5FD5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4CFA9" w14:textId="77777777" w:rsidR="001A5FD5" w:rsidRDefault="001A5FD5">
            <w:pPr>
              <w:pStyle w:val="table10"/>
              <w:jc w:val="right"/>
            </w:pPr>
            <w:r>
              <w:t>287 638,00</w:t>
            </w:r>
          </w:p>
        </w:tc>
      </w:tr>
      <w:tr w:rsidR="001A5FD5" w14:paraId="715E420B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D3F8F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488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785B6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7E12" w14:textId="77777777" w:rsidR="001A5FD5" w:rsidRDefault="001A5FD5">
            <w:pPr>
              <w:pStyle w:val="table10"/>
              <w:jc w:val="right"/>
            </w:pPr>
            <w:r>
              <w:t>343 510,00</w:t>
            </w:r>
          </w:p>
        </w:tc>
      </w:tr>
      <w:tr w:rsidR="001A5FD5" w14:paraId="0E0C3AF2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8811A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DABD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7534A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3309A" w14:textId="77777777" w:rsidR="001A5FD5" w:rsidRDefault="001A5FD5">
            <w:pPr>
              <w:pStyle w:val="table10"/>
              <w:jc w:val="right"/>
            </w:pPr>
            <w:r>
              <w:t>347 510,00</w:t>
            </w:r>
          </w:p>
        </w:tc>
      </w:tr>
      <w:tr w:rsidR="001A5FD5" w14:paraId="398CDC98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E15D5" w14:textId="77777777" w:rsidR="001A5FD5" w:rsidRDefault="001A5FD5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83D8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6A3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18C36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66BE1B65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784AA" w14:textId="77777777" w:rsidR="001A5FD5" w:rsidRDefault="001A5FD5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9589C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90D0C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65DEC" w14:textId="77777777" w:rsidR="001A5FD5" w:rsidRDefault="001A5FD5">
            <w:pPr>
              <w:pStyle w:val="table10"/>
              <w:jc w:val="right"/>
            </w:pPr>
            <w:r>
              <w:t>8 907 561,00</w:t>
            </w:r>
          </w:p>
        </w:tc>
      </w:tr>
      <w:tr w:rsidR="001A5FD5" w14:paraId="799A0199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DEAC7" w14:textId="77777777" w:rsidR="001A5FD5" w:rsidRDefault="001A5FD5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49C26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73F10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B19CF" w14:textId="77777777" w:rsidR="001A5FD5" w:rsidRDefault="001A5FD5">
            <w:pPr>
              <w:pStyle w:val="table10"/>
              <w:jc w:val="right"/>
            </w:pPr>
            <w:r>
              <w:t>19 199 700,16</w:t>
            </w:r>
          </w:p>
        </w:tc>
      </w:tr>
      <w:tr w:rsidR="001A5FD5" w14:paraId="1C7FD89C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C3DE6" w14:textId="77777777" w:rsidR="001A5FD5" w:rsidRDefault="001A5FD5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F6903" w14:textId="77777777" w:rsidR="001A5FD5" w:rsidRDefault="001A5FD5">
            <w:pPr>
              <w:pStyle w:val="table10"/>
            </w:pPr>
            <w:r>
              <w:t>Образование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C645D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3408A" w14:textId="77777777" w:rsidR="001A5FD5" w:rsidRDefault="001A5FD5">
            <w:pPr>
              <w:pStyle w:val="table10"/>
              <w:jc w:val="right"/>
            </w:pPr>
            <w:r>
              <w:t>286 515,00</w:t>
            </w:r>
          </w:p>
        </w:tc>
      </w:tr>
      <w:tr w:rsidR="001A5FD5" w14:paraId="0A0FCF21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5907E" w14:textId="77777777" w:rsidR="001A5FD5" w:rsidRDefault="001A5FD5">
            <w:pPr>
              <w:pStyle w:val="table10"/>
            </w:pPr>
            <w:r>
              <w:t xml:space="preserve">6.4. подпрограмма 9 «Дополнительное образование детей </w:t>
            </w:r>
            <w:r>
              <w:lastRenderedPageBreak/>
              <w:t>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17FA" w14:textId="77777777" w:rsidR="001A5FD5" w:rsidRDefault="001A5FD5">
            <w:pPr>
              <w:pStyle w:val="table10"/>
            </w:pPr>
            <w:r>
              <w:lastRenderedPageBreak/>
              <w:t>Образование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5A25F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2D41A" w14:textId="77777777" w:rsidR="001A5FD5" w:rsidRDefault="001A5FD5">
            <w:pPr>
              <w:pStyle w:val="table10"/>
              <w:jc w:val="right"/>
            </w:pPr>
            <w:r>
              <w:t>2 303 158,00</w:t>
            </w:r>
          </w:p>
        </w:tc>
      </w:tr>
      <w:tr w:rsidR="001A5FD5" w14:paraId="2B395E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D039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ED22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6DD56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5F79F" w14:textId="77777777" w:rsidR="001A5FD5" w:rsidRDefault="001A5FD5">
            <w:pPr>
              <w:pStyle w:val="table10"/>
              <w:jc w:val="right"/>
            </w:pPr>
            <w:r>
              <w:t>1 859 417,47</w:t>
            </w:r>
          </w:p>
        </w:tc>
      </w:tr>
      <w:tr w:rsidR="001A5FD5" w14:paraId="35DED27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FF77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24AE0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5AA1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49181" w14:textId="77777777" w:rsidR="001A5FD5" w:rsidRDefault="001A5FD5">
            <w:pPr>
              <w:pStyle w:val="table10"/>
              <w:jc w:val="right"/>
            </w:pPr>
            <w:r>
              <w:t>784 108,00</w:t>
            </w:r>
          </w:p>
        </w:tc>
      </w:tr>
      <w:tr w:rsidR="001A5FD5" w14:paraId="253B6528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DC9F8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A10A7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D9D2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9E44" w14:textId="77777777" w:rsidR="001A5FD5" w:rsidRDefault="001A5FD5">
            <w:pPr>
              <w:pStyle w:val="table10"/>
              <w:jc w:val="right"/>
            </w:pPr>
            <w:r>
              <w:t>4 946 683,47</w:t>
            </w:r>
          </w:p>
        </w:tc>
      </w:tr>
      <w:tr w:rsidR="001A5FD5" w14:paraId="3711E9CD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469D3" w14:textId="77777777" w:rsidR="001A5FD5" w:rsidRDefault="001A5FD5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CA9A2" w14:textId="77777777" w:rsidR="001A5FD5" w:rsidRDefault="001A5FD5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46792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61CF6" w14:textId="77777777" w:rsidR="001A5FD5" w:rsidRDefault="001A5FD5">
            <w:pPr>
              <w:pStyle w:val="table10"/>
              <w:jc w:val="right"/>
            </w:pPr>
            <w:r>
              <w:t>2 070,00</w:t>
            </w:r>
          </w:p>
        </w:tc>
      </w:tr>
      <w:tr w:rsidR="001A5FD5" w14:paraId="41F338D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32E8C" w14:textId="77777777" w:rsidR="001A5FD5" w:rsidRDefault="001A5FD5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D78DE" w14:textId="77777777" w:rsidR="001A5FD5" w:rsidRDefault="001A5FD5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2A57B" w14:textId="77777777" w:rsidR="001A5FD5" w:rsidRDefault="001A5FD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32871" w14:textId="77777777" w:rsidR="001A5FD5" w:rsidRDefault="001A5FD5">
            <w:pPr>
              <w:pStyle w:val="table10"/>
              <w:jc w:val="right"/>
            </w:pPr>
            <w:r>
              <w:t>11 142,00</w:t>
            </w:r>
          </w:p>
        </w:tc>
      </w:tr>
      <w:tr w:rsidR="001A5FD5" w14:paraId="31C36344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5604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89CFD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B5EF6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70763" w14:textId="77777777" w:rsidR="001A5FD5" w:rsidRDefault="001A5FD5">
            <w:pPr>
              <w:pStyle w:val="table10"/>
              <w:jc w:val="right"/>
            </w:pPr>
            <w:r>
              <w:t>33 353 671,63</w:t>
            </w:r>
          </w:p>
        </w:tc>
      </w:tr>
      <w:tr w:rsidR="001A5FD5" w14:paraId="52A2A690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FCC0" w14:textId="77777777" w:rsidR="001A5FD5" w:rsidRDefault="001A5FD5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40B73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7E902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CE56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17037F20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CBCAD" w14:textId="77777777" w:rsidR="001A5FD5" w:rsidRDefault="001A5FD5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F14EF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2F7BC" w14:textId="77777777" w:rsidR="001A5FD5" w:rsidRDefault="001A5FD5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691C9" w14:textId="77777777" w:rsidR="001A5FD5" w:rsidRDefault="001A5FD5">
            <w:pPr>
              <w:pStyle w:val="table10"/>
              <w:jc w:val="right"/>
            </w:pPr>
            <w:r>
              <w:t>864 029,00</w:t>
            </w:r>
          </w:p>
        </w:tc>
      </w:tr>
      <w:tr w:rsidR="001A5FD5" w14:paraId="3A8FD2FE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09D74" w14:textId="77777777" w:rsidR="001A5FD5" w:rsidRDefault="001A5FD5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55922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96010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7499C" w14:textId="77777777" w:rsidR="001A5FD5" w:rsidRDefault="001A5FD5">
            <w:pPr>
              <w:pStyle w:val="table10"/>
              <w:jc w:val="right"/>
            </w:pPr>
            <w:r>
              <w:t>2 165 858,84</w:t>
            </w:r>
          </w:p>
        </w:tc>
      </w:tr>
      <w:tr w:rsidR="001A5FD5" w14:paraId="1AFA68F6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E34A3" w14:textId="77777777" w:rsidR="001A5FD5" w:rsidRDefault="001A5FD5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62D4D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C5E1" w14:textId="77777777" w:rsidR="001A5FD5" w:rsidRDefault="001A5FD5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1995" w14:textId="77777777" w:rsidR="001A5FD5" w:rsidRDefault="001A5FD5">
            <w:pPr>
              <w:pStyle w:val="table10"/>
              <w:jc w:val="right"/>
            </w:pPr>
            <w:r>
              <w:t>21 000,00</w:t>
            </w:r>
          </w:p>
        </w:tc>
      </w:tr>
      <w:tr w:rsidR="001A5FD5" w14:paraId="0C9524C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9545A" w14:textId="77777777" w:rsidR="001A5FD5" w:rsidRDefault="001A5FD5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5AFE6" w14:textId="77777777" w:rsidR="001A5FD5" w:rsidRDefault="001A5FD5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9F508" w14:textId="77777777" w:rsidR="001A5FD5" w:rsidRDefault="001A5FD5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9EBBB" w14:textId="77777777" w:rsidR="001A5FD5" w:rsidRDefault="001A5FD5">
            <w:pPr>
              <w:pStyle w:val="table10"/>
              <w:jc w:val="right"/>
            </w:pPr>
            <w:r>
              <w:t>26 797,00</w:t>
            </w:r>
          </w:p>
        </w:tc>
      </w:tr>
      <w:tr w:rsidR="001A5FD5" w14:paraId="6B97C9C6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907A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37C47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36F1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A4B4E" w14:textId="77777777" w:rsidR="001A5FD5" w:rsidRDefault="001A5FD5">
            <w:pPr>
              <w:pStyle w:val="table10"/>
              <w:jc w:val="right"/>
            </w:pPr>
            <w:r>
              <w:t>3 077 684,84</w:t>
            </w:r>
          </w:p>
        </w:tc>
      </w:tr>
      <w:tr w:rsidR="001A5FD5" w14:paraId="63FEF752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493FC" w14:textId="77777777" w:rsidR="001A5FD5" w:rsidRDefault="001A5FD5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E097B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E92D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4362C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19E718F1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2ED9D" w14:textId="77777777" w:rsidR="001A5FD5" w:rsidRDefault="001A5FD5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27E4C" w14:textId="77777777" w:rsidR="001A5FD5" w:rsidRDefault="001A5FD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3F06B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054D" w14:textId="77777777" w:rsidR="001A5FD5" w:rsidRDefault="001A5FD5">
            <w:pPr>
              <w:pStyle w:val="table10"/>
              <w:jc w:val="right"/>
            </w:pPr>
            <w:r>
              <w:t>1 678 442,00</w:t>
            </w:r>
          </w:p>
        </w:tc>
      </w:tr>
      <w:tr w:rsidR="001A5FD5" w14:paraId="23F76073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49158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8B4DD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F383B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D273F" w14:textId="77777777" w:rsidR="001A5FD5" w:rsidRDefault="001A5FD5">
            <w:pPr>
              <w:pStyle w:val="table10"/>
              <w:jc w:val="right"/>
            </w:pPr>
            <w:r>
              <w:t>1 678 442,00</w:t>
            </w:r>
          </w:p>
        </w:tc>
      </w:tr>
      <w:tr w:rsidR="001A5FD5" w14:paraId="50E250D8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BD6F8" w14:textId="77777777" w:rsidR="001A5FD5" w:rsidRDefault="001A5FD5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2D4F6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0DEA5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A54C1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29C1A74A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45B6B" w14:textId="77777777" w:rsidR="001A5FD5" w:rsidRDefault="001A5FD5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CF64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82005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40DA" w14:textId="77777777" w:rsidR="001A5FD5" w:rsidRDefault="001A5FD5">
            <w:pPr>
              <w:pStyle w:val="table10"/>
              <w:jc w:val="right"/>
            </w:pPr>
            <w:r>
              <w:t>25 315,00</w:t>
            </w:r>
          </w:p>
        </w:tc>
      </w:tr>
      <w:tr w:rsidR="001A5FD5" w14:paraId="40FA38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8F4A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AF59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7BC47" w14:textId="77777777" w:rsidR="001A5FD5" w:rsidRDefault="001A5FD5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ECC8D" w14:textId="77777777" w:rsidR="001A5FD5" w:rsidRDefault="001A5FD5">
            <w:pPr>
              <w:pStyle w:val="table10"/>
              <w:jc w:val="right"/>
            </w:pPr>
            <w:r>
              <w:t>3 670 819,00</w:t>
            </w:r>
          </w:p>
        </w:tc>
      </w:tr>
      <w:tr w:rsidR="001A5FD5" w14:paraId="0CDB9F2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98CE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F3AD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7E958" w14:textId="77777777" w:rsidR="001A5FD5" w:rsidRDefault="001A5FD5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C955" w14:textId="77777777" w:rsidR="001A5FD5" w:rsidRDefault="001A5FD5">
            <w:pPr>
              <w:pStyle w:val="table10"/>
              <w:jc w:val="right"/>
            </w:pPr>
            <w:r>
              <w:t>21 537,00</w:t>
            </w:r>
          </w:p>
        </w:tc>
      </w:tr>
      <w:tr w:rsidR="001A5FD5" w14:paraId="1C7644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ED91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AF51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6F86" w14:textId="77777777" w:rsidR="001A5FD5" w:rsidRDefault="001A5FD5">
            <w:pPr>
              <w:pStyle w:val="table10"/>
            </w:pPr>
            <w:r>
              <w:t xml:space="preserve">Коммунальное унитарное предприятие </w:t>
            </w:r>
            <w:r>
              <w:lastRenderedPageBreak/>
              <w:t>«Могилевский областной центр информационных систем»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C2AE4" w14:textId="77777777" w:rsidR="001A5FD5" w:rsidRDefault="001A5FD5">
            <w:pPr>
              <w:pStyle w:val="table10"/>
              <w:jc w:val="right"/>
            </w:pPr>
            <w:r>
              <w:lastRenderedPageBreak/>
              <w:t>62 764,00</w:t>
            </w:r>
          </w:p>
        </w:tc>
      </w:tr>
      <w:tr w:rsidR="001A5FD5" w14:paraId="222A96A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453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2CDF5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43DD9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569DA" w14:textId="77777777" w:rsidR="001A5FD5" w:rsidRDefault="001A5FD5">
            <w:pPr>
              <w:pStyle w:val="table10"/>
              <w:jc w:val="right"/>
            </w:pPr>
            <w:r>
              <w:t>19 585,00</w:t>
            </w:r>
          </w:p>
        </w:tc>
      </w:tr>
      <w:tr w:rsidR="001A5FD5" w14:paraId="6F624A91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16E70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9143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F7143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8DA7A" w14:textId="77777777" w:rsidR="001A5FD5" w:rsidRDefault="001A5FD5">
            <w:pPr>
              <w:pStyle w:val="table10"/>
              <w:jc w:val="right"/>
            </w:pPr>
            <w:r>
              <w:t>3 800 020,00</w:t>
            </w:r>
          </w:p>
        </w:tc>
      </w:tr>
      <w:tr w:rsidR="001A5FD5" w14:paraId="2187276B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38B1F" w14:textId="77777777" w:rsidR="001A5FD5" w:rsidRDefault="001A5FD5">
            <w:pPr>
              <w:pStyle w:val="table10"/>
            </w:pPr>
            <w:r>
              <w:t>9.2. подпрограмма 2 «Благоустройство»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CF436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8E2F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A7B9" w14:textId="77777777" w:rsidR="001A5FD5" w:rsidRDefault="001A5FD5">
            <w:pPr>
              <w:pStyle w:val="table10"/>
              <w:jc w:val="right"/>
            </w:pPr>
            <w:r>
              <w:t>1 396 605,72</w:t>
            </w:r>
          </w:p>
        </w:tc>
      </w:tr>
      <w:tr w:rsidR="001A5FD5" w14:paraId="08AC0830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00B16" w14:textId="77777777" w:rsidR="001A5FD5" w:rsidRDefault="001A5FD5">
            <w:pPr>
              <w:pStyle w:val="table10"/>
            </w:pPr>
            <w:r>
              <w:t>9.3. подпрограмма 3 «Эффективное теплоснабжение»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63550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3499" w14:textId="77777777" w:rsidR="001A5FD5" w:rsidRDefault="001A5FD5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6B934" w14:textId="77777777" w:rsidR="001A5FD5" w:rsidRDefault="001A5FD5">
            <w:pPr>
              <w:pStyle w:val="table10"/>
              <w:jc w:val="right"/>
            </w:pPr>
            <w:r>
              <w:t>699 905,00</w:t>
            </w:r>
          </w:p>
        </w:tc>
      </w:tr>
      <w:tr w:rsidR="001A5FD5" w14:paraId="6EBEBC7C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2DC7F" w14:textId="77777777" w:rsidR="001A5FD5" w:rsidRDefault="001A5FD5">
            <w:pPr>
              <w:pStyle w:val="table10"/>
            </w:pPr>
            <w:r>
              <w:t>9.4. подпрограмма 4 «Ремонт жилья»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1E3C8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C3BDB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1365A" w14:textId="77777777" w:rsidR="001A5FD5" w:rsidRDefault="001A5FD5">
            <w:pPr>
              <w:pStyle w:val="table10"/>
              <w:jc w:val="right"/>
            </w:pPr>
            <w:r>
              <w:t>1 432 766,00</w:t>
            </w:r>
          </w:p>
        </w:tc>
      </w:tr>
      <w:tr w:rsidR="001A5FD5" w14:paraId="19A4163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E2E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B60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9725A" w14:textId="77777777" w:rsidR="001A5FD5" w:rsidRDefault="001A5FD5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49D52" w14:textId="77777777" w:rsidR="001A5FD5" w:rsidRDefault="001A5FD5">
            <w:pPr>
              <w:pStyle w:val="table10"/>
              <w:jc w:val="right"/>
            </w:pPr>
            <w:r>
              <w:t>49 095,57</w:t>
            </w:r>
          </w:p>
        </w:tc>
      </w:tr>
      <w:tr w:rsidR="001A5FD5" w14:paraId="521D5D0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74D4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FC6FA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361F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F9CF" w14:textId="77777777" w:rsidR="001A5FD5" w:rsidRDefault="001A5FD5">
            <w:pPr>
              <w:pStyle w:val="table10"/>
              <w:jc w:val="right"/>
            </w:pPr>
            <w:r>
              <w:t>1 481 861,57</w:t>
            </w:r>
          </w:p>
        </w:tc>
      </w:tr>
      <w:tr w:rsidR="001A5FD5" w14:paraId="04F5770A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6C5C9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E8D9C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B4821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AE525" w14:textId="77777777" w:rsidR="001A5FD5" w:rsidRDefault="001A5FD5">
            <w:pPr>
              <w:pStyle w:val="table10"/>
              <w:jc w:val="right"/>
            </w:pPr>
            <w:r>
              <w:t>7 378 392,29</w:t>
            </w:r>
          </w:p>
        </w:tc>
      </w:tr>
      <w:tr w:rsidR="001A5FD5" w14:paraId="4D74D98C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46FC1" w14:textId="77777777" w:rsidR="001A5FD5" w:rsidRDefault="001A5FD5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036FF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AC674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C26AE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5637EAD5" w14:textId="77777777">
        <w:trPr>
          <w:trHeight w:val="240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A9EC3" w14:textId="77777777" w:rsidR="001A5FD5" w:rsidRDefault="001A5FD5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95C94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18D62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9A690" w14:textId="77777777" w:rsidR="001A5FD5" w:rsidRDefault="001A5FD5">
            <w:pPr>
              <w:pStyle w:val="table10"/>
              <w:jc w:val="right"/>
            </w:pPr>
            <w:r>
              <w:t>560 750,00</w:t>
            </w:r>
          </w:p>
        </w:tc>
      </w:tr>
      <w:tr w:rsidR="001A5FD5" w14:paraId="24C24A9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56C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41F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6277" w14:textId="77777777" w:rsidR="001A5FD5" w:rsidRDefault="001A5FD5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D5AD4" w14:textId="77777777" w:rsidR="001A5FD5" w:rsidRDefault="001A5FD5">
            <w:pPr>
              <w:pStyle w:val="table10"/>
              <w:jc w:val="right"/>
            </w:pPr>
            <w:r>
              <w:t>126 440,00</w:t>
            </w:r>
          </w:p>
        </w:tc>
      </w:tr>
      <w:tr w:rsidR="001A5FD5" w14:paraId="66EDAF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3E18" w14:textId="77777777" w:rsidR="001A5FD5" w:rsidRDefault="001A5F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1F903" w14:textId="77777777" w:rsidR="001A5FD5" w:rsidRDefault="001A5FD5">
            <w:pPr>
              <w:pStyle w:val="table10"/>
            </w:pPr>
            <w:r>
              <w:t>Социальная политика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A96D9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9C37F" w14:textId="77777777" w:rsidR="001A5FD5" w:rsidRDefault="001A5FD5">
            <w:pPr>
              <w:pStyle w:val="table10"/>
              <w:jc w:val="right"/>
            </w:pPr>
            <w:r>
              <w:t>279 600,00</w:t>
            </w:r>
          </w:p>
        </w:tc>
      </w:tr>
      <w:tr w:rsidR="001A5FD5" w14:paraId="15452126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6D0A8" w14:textId="77777777" w:rsidR="001A5FD5" w:rsidRDefault="001A5FD5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FA6D5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FFF24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BBFAD" w14:textId="77777777" w:rsidR="001A5FD5" w:rsidRDefault="001A5FD5">
            <w:pPr>
              <w:pStyle w:val="table10"/>
              <w:jc w:val="right"/>
            </w:pPr>
            <w:r>
              <w:t>966 790,00</w:t>
            </w:r>
          </w:p>
        </w:tc>
      </w:tr>
      <w:tr w:rsidR="001A5FD5" w14:paraId="211701AF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5655B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E1088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CD4EB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13F51" w14:textId="77777777" w:rsidR="001A5FD5" w:rsidRDefault="001A5FD5">
            <w:pPr>
              <w:pStyle w:val="table10"/>
              <w:jc w:val="right"/>
            </w:pPr>
            <w:r>
              <w:t>966 790,00</w:t>
            </w:r>
          </w:p>
        </w:tc>
      </w:tr>
      <w:tr w:rsidR="001A5FD5" w14:paraId="273FCB79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868C6" w14:textId="77777777" w:rsidR="001A5FD5" w:rsidRDefault="001A5FD5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315E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AE142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0490F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61ED1ED5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DA0B8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A2C9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0E118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3B06" w14:textId="77777777" w:rsidR="001A5FD5" w:rsidRDefault="001A5FD5">
            <w:pPr>
              <w:pStyle w:val="table10"/>
              <w:jc w:val="right"/>
            </w:pPr>
            <w:r>
              <w:t>17 008,25</w:t>
            </w:r>
          </w:p>
        </w:tc>
      </w:tr>
      <w:tr w:rsidR="001A5FD5" w14:paraId="5895B4D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4C06C" w14:textId="77777777" w:rsidR="001A5FD5" w:rsidRDefault="001A5FD5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6D06A" w14:textId="77777777" w:rsidR="001A5FD5" w:rsidRDefault="001A5FD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62E7" w14:textId="77777777" w:rsidR="001A5FD5" w:rsidRDefault="001A5FD5">
            <w:pPr>
              <w:pStyle w:val="table10"/>
            </w:pPr>
            <w:r>
              <w:t>Райисполком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CFD14" w14:textId="77777777" w:rsidR="001A5FD5" w:rsidRDefault="001A5FD5">
            <w:pPr>
              <w:pStyle w:val="table10"/>
              <w:jc w:val="right"/>
            </w:pPr>
            <w:r>
              <w:t>6 000,00</w:t>
            </w:r>
          </w:p>
        </w:tc>
      </w:tr>
      <w:tr w:rsidR="001A5FD5" w14:paraId="18A4B1DC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78E60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AC6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CAA3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BD26E" w14:textId="77777777" w:rsidR="001A5FD5" w:rsidRDefault="001A5FD5">
            <w:pPr>
              <w:pStyle w:val="table10"/>
              <w:jc w:val="right"/>
            </w:pPr>
            <w:r>
              <w:t>6 000,00</w:t>
            </w:r>
          </w:p>
        </w:tc>
      </w:tr>
      <w:tr w:rsidR="001A5FD5" w14:paraId="67713A74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80DFB" w14:textId="77777777" w:rsidR="001A5FD5" w:rsidRDefault="001A5FD5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D0D7B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B0378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10B74" w14:textId="77777777" w:rsidR="001A5FD5" w:rsidRDefault="001A5FD5">
            <w:pPr>
              <w:pStyle w:val="table10"/>
              <w:jc w:val="right"/>
            </w:pPr>
            <w:r>
              <w:t> </w:t>
            </w:r>
          </w:p>
        </w:tc>
      </w:tr>
      <w:tr w:rsidR="001A5FD5" w14:paraId="7BDAE2CF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C61C2" w14:textId="77777777" w:rsidR="001A5FD5" w:rsidRDefault="001A5FD5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F45B8" w14:textId="77777777" w:rsidR="001A5FD5" w:rsidRDefault="001A5FD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493C" w14:textId="77777777" w:rsidR="001A5FD5" w:rsidRDefault="001A5FD5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04EC6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3AD66755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C1A16" w14:textId="77777777" w:rsidR="001A5FD5" w:rsidRDefault="001A5FD5">
            <w:pPr>
              <w:pStyle w:val="table10"/>
            </w:pPr>
            <w:r>
              <w:t>Итого по программе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16D45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E182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D125E" w14:textId="77777777" w:rsidR="001A5FD5" w:rsidRDefault="001A5FD5">
            <w:pPr>
              <w:pStyle w:val="table10"/>
              <w:jc w:val="right"/>
            </w:pPr>
            <w:r>
              <w:t>607 856,00</w:t>
            </w:r>
          </w:p>
        </w:tc>
      </w:tr>
      <w:tr w:rsidR="001A5FD5" w14:paraId="12FF9C87" w14:textId="77777777">
        <w:trPr>
          <w:trHeight w:val="240"/>
        </w:trPr>
        <w:tc>
          <w:tcPr>
            <w:tcW w:w="17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F0C9" w14:textId="77777777" w:rsidR="001A5FD5" w:rsidRDefault="001A5FD5">
            <w:pPr>
              <w:pStyle w:val="table10"/>
            </w:pPr>
            <w:r>
              <w:t>ИТОГО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01EBF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430E" w14:textId="77777777" w:rsidR="001A5FD5" w:rsidRDefault="001A5FD5">
            <w:pPr>
              <w:pStyle w:val="table10"/>
            </w:pPr>
            <w: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1365E" w14:textId="77777777" w:rsidR="001A5FD5" w:rsidRDefault="001A5FD5">
            <w:pPr>
              <w:pStyle w:val="table10"/>
              <w:jc w:val="right"/>
            </w:pPr>
            <w:r>
              <w:t>73 630 029,52</w:t>
            </w:r>
          </w:p>
        </w:tc>
      </w:tr>
    </w:tbl>
    <w:p w14:paraId="73249B91" w14:textId="77777777" w:rsidR="001A5FD5" w:rsidRDefault="001A5FD5">
      <w:pPr>
        <w:pStyle w:val="newncpi"/>
      </w:pPr>
      <w:r>
        <w:t> </w:t>
      </w:r>
    </w:p>
    <w:p w14:paraId="5E70F02D" w14:textId="77777777" w:rsidR="001A5FD5" w:rsidRDefault="001A5FD5">
      <w:pPr>
        <w:pStyle w:val="newncpi"/>
      </w:pPr>
      <w:r>
        <w:t> </w:t>
      </w:r>
    </w:p>
    <w:p w14:paraId="2DBADAC5" w14:textId="77777777" w:rsidR="00E46ACF" w:rsidRDefault="00E46ACF"/>
    <w:sectPr w:rsidR="00E46ACF" w:rsidSect="00BE393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D5"/>
    <w:rsid w:val="001A5FD5"/>
    <w:rsid w:val="009640D4"/>
    <w:rsid w:val="00E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F72"/>
  <w15:chartTrackingRefBased/>
  <w15:docId w15:val="{62808A15-05DF-4A15-96B9-446DD12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FD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A5FD5"/>
    <w:rPr>
      <w:color w:val="154C94"/>
      <w:u w:val="single"/>
    </w:rPr>
  </w:style>
  <w:style w:type="paragraph" w:customStyle="1" w:styleId="msonormal0">
    <w:name w:val="msonormal"/>
    <w:basedOn w:val="a"/>
    <w:rsid w:val="001A5F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A5FD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1A5F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A5F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A5F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A5FD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5FD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A5F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A5FD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A5F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A5FD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A5F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A5FD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A5FD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A5F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A5F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A5FD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A5F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A5F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5F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A5FD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A5FD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A5FD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A5FD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A5FD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A5F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A5FD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A5F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A5FD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A5FD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A5F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A5FD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A5FD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A5FD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A5F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A5FD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A5F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A5F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A5FD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A5F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A5F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A5FD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5F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5F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5FD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A5FD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A5F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5FD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A5FD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A5FD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A5FD5"/>
    <w:rPr>
      <w:rFonts w:ascii="Symbol" w:hAnsi="Symbol" w:hint="default"/>
    </w:rPr>
  </w:style>
  <w:style w:type="character" w:customStyle="1" w:styleId="onewind3">
    <w:name w:val="onewind3"/>
    <w:basedOn w:val="a0"/>
    <w:rsid w:val="001A5FD5"/>
    <w:rPr>
      <w:rFonts w:ascii="Wingdings 3" w:hAnsi="Wingdings 3" w:hint="default"/>
    </w:rPr>
  </w:style>
  <w:style w:type="character" w:customStyle="1" w:styleId="onewind2">
    <w:name w:val="onewind2"/>
    <w:basedOn w:val="a0"/>
    <w:rsid w:val="001A5FD5"/>
    <w:rPr>
      <w:rFonts w:ascii="Wingdings 2" w:hAnsi="Wingdings 2" w:hint="default"/>
    </w:rPr>
  </w:style>
  <w:style w:type="character" w:customStyle="1" w:styleId="onewind">
    <w:name w:val="onewind"/>
    <w:basedOn w:val="a0"/>
    <w:rsid w:val="001A5FD5"/>
    <w:rPr>
      <w:rFonts w:ascii="Wingdings" w:hAnsi="Wingdings" w:hint="default"/>
    </w:rPr>
  </w:style>
  <w:style w:type="character" w:customStyle="1" w:styleId="rednoun">
    <w:name w:val="rednoun"/>
    <w:basedOn w:val="a0"/>
    <w:rsid w:val="001A5FD5"/>
  </w:style>
  <w:style w:type="character" w:customStyle="1" w:styleId="post">
    <w:name w:val="post"/>
    <w:basedOn w:val="a0"/>
    <w:rsid w:val="001A5F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5F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A5FD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A5FD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A5FD5"/>
    <w:rPr>
      <w:rFonts w:ascii="Arial" w:hAnsi="Arial" w:cs="Arial" w:hint="default"/>
    </w:rPr>
  </w:style>
  <w:style w:type="character" w:customStyle="1" w:styleId="snoskiindex">
    <w:name w:val="snoskiindex"/>
    <w:basedOn w:val="a0"/>
    <w:rsid w:val="001A5FD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A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AndTan</cp:lastModifiedBy>
  <cp:revision>2</cp:revision>
  <dcterms:created xsi:type="dcterms:W3CDTF">2021-10-22T08:29:00Z</dcterms:created>
  <dcterms:modified xsi:type="dcterms:W3CDTF">2021-10-22T08:29:00Z</dcterms:modified>
</cp:coreProperties>
</file>