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B7DC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7074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80377B">
        <w:rPr>
          <w:sz w:val="28"/>
          <w:szCs w:val="28"/>
          <w:u w:val="single"/>
        </w:rPr>
        <w:t>аг</w:t>
      </w:r>
      <w:r w:rsidR="004E4B9F">
        <w:rPr>
          <w:sz w:val="28"/>
          <w:szCs w:val="28"/>
          <w:u w:val="single"/>
        </w:rPr>
        <w:t>.</w:t>
      </w:r>
      <w:r w:rsidR="002D2481">
        <w:rPr>
          <w:sz w:val="28"/>
          <w:szCs w:val="28"/>
          <w:u w:val="single"/>
        </w:rPr>
        <w:t>Дараганово</w:t>
      </w:r>
      <w:proofErr w:type="spellEnd"/>
      <w:r w:rsidR="002D2481">
        <w:rPr>
          <w:sz w:val="28"/>
          <w:szCs w:val="28"/>
          <w:u w:val="single"/>
        </w:rPr>
        <w:t xml:space="preserve">, </w:t>
      </w:r>
      <w:r w:rsidR="004B7DC5">
        <w:rPr>
          <w:sz w:val="28"/>
          <w:szCs w:val="28"/>
          <w:u w:val="single"/>
        </w:rPr>
        <w:t>северная окраина, 05.1942</w:t>
      </w:r>
      <w:r w:rsidR="002D2481">
        <w:rPr>
          <w:sz w:val="28"/>
          <w:szCs w:val="28"/>
          <w:u w:val="single"/>
        </w:rPr>
        <w:tab/>
      </w:r>
      <w:r w:rsidR="004B7DC5">
        <w:rPr>
          <w:sz w:val="28"/>
          <w:szCs w:val="28"/>
          <w:u w:val="single"/>
        </w:rPr>
        <w:t xml:space="preserve"> </w:t>
      </w:r>
      <w:r w:rsidR="004B7DC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E4B9F">
        <w:rPr>
          <w:sz w:val="28"/>
          <w:szCs w:val="28"/>
          <w:u w:val="single"/>
        </w:rPr>
        <w:t xml:space="preserve">братская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E4B9F">
        <w:rPr>
          <w:u w:val="single"/>
        </w:rPr>
        <w:tab/>
      </w:r>
      <w:r w:rsidR="004E4B9F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вне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4E4B9F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2D2481">
        <w:rPr>
          <w:sz w:val="28"/>
          <w:szCs w:val="28"/>
          <w:u w:val="single"/>
        </w:rPr>
        <w:t>3,5</w:t>
      </w:r>
      <w:r w:rsidR="004B7DC5">
        <w:rPr>
          <w:sz w:val="28"/>
          <w:szCs w:val="28"/>
          <w:u w:val="single"/>
        </w:rPr>
        <w:t>х</w:t>
      </w:r>
      <w:proofErr w:type="gramStart"/>
      <w:r w:rsidR="004B7DC5">
        <w:rPr>
          <w:sz w:val="28"/>
          <w:szCs w:val="28"/>
          <w:u w:val="single"/>
        </w:rPr>
        <w:t>2</w:t>
      </w:r>
      <w:proofErr w:type="gramEnd"/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2D2481">
        <w:rPr>
          <w:sz w:val="28"/>
          <w:szCs w:val="28"/>
          <w:u w:val="single"/>
        </w:rPr>
        <w:t>76</w:t>
      </w:r>
      <w:r w:rsidR="00954C75" w:rsidRPr="003B04D3">
        <w:rPr>
          <w:sz w:val="28"/>
          <w:szCs w:val="28"/>
          <w:u w:val="single"/>
        </w:rPr>
        <w:t xml:space="preserve"> году установлен обелиск</w:t>
      </w:r>
      <w:r w:rsidR="004B7DC5">
        <w:rPr>
          <w:sz w:val="28"/>
          <w:szCs w:val="28"/>
          <w:u w:val="single"/>
        </w:rPr>
        <w:t>. В 2009 году проведена реконструкция захоронения с установкой мемориальной доски из мрамора с надписью на белорусском, английском языках и иврите: «</w:t>
      </w:r>
      <w:r w:rsidR="00A731AA">
        <w:rPr>
          <w:sz w:val="28"/>
          <w:szCs w:val="28"/>
          <w:u w:val="single"/>
          <w:lang w:val="be-BY"/>
        </w:rPr>
        <w:t>У памяць яўрэям вёскі Дарагана</w:t>
      </w:r>
      <w:r w:rsidR="004B7DC5">
        <w:rPr>
          <w:sz w:val="28"/>
          <w:szCs w:val="28"/>
          <w:u w:val="single"/>
          <w:lang w:val="be-BY"/>
        </w:rPr>
        <w:t>ва, расстраляных нацыстамі ў маі 1942 года</w:t>
      </w:r>
      <w:r w:rsidR="004B7DC5">
        <w:rPr>
          <w:sz w:val="28"/>
          <w:szCs w:val="28"/>
          <w:u w:val="single"/>
        </w:rPr>
        <w:t>»</w:t>
      </w:r>
      <w:r w:rsidR="00F53C71">
        <w:rPr>
          <w:sz w:val="28"/>
          <w:szCs w:val="28"/>
          <w:u w:val="single"/>
        </w:rPr>
        <w:t xml:space="preserve">.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4B7DC5">
        <w:rPr>
          <w:sz w:val="28"/>
          <w:szCs w:val="28"/>
          <w:u w:val="single"/>
          <w:lang w:val="be-BY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 w:rsidP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1143C5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578"/>
        <w:gridCol w:w="1908"/>
        <w:gridCol w:w="1396"/>
        <w:gridCol w:w="1361"/>
        <w:gridCol w:w="847"/>
        <w:gridCol w:w="888"/>
        <w:gridCol w:w="1082"/>
        <w:gridCol w:w="794"/>
        <w:gridCol w:w="794"/>
      </w:tblGrid>
      <w:tr w:rsidR="002D2481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2D2481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E5BFF" w:rsidP="002D248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риложение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F53C71">
        <w:rPr>
          <w:sz w:val="28"/>
          <w:szCs w:val="28"/>
          <w:u w:val="single"/>
        </w:rPr>
        <w:t>Дарагановск</w:t>
      </w:r>
      <w:r w:rsidR="004E4B9F">
        <w:rPr>
          <w:sz w:val="28"/>
          <w:szCs w:val="28"/>
          <w:u w:val="single"/>
        </w:rPr>
        <w:t>ий</w:t>
      </w:r>
      <w:proofErr w:type="spellEnd"/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сельисполком</w:t>
      </w:r>
      <w:proofErr w:type="spellEnd"/>
      <w:r w:rsidR="002D2481">
        <w:rPr>
          <w:sz w:val="28"/>
          <w:szCs w:val="28"/>
          <w:u w:val="single"/>
        </w:rPr>
        <w:t>, ГУО «</w:t>
      </w:r>
      <w:proofErr w:type="spellStart"/>
      <w:r w:rsidR="002D2481">
        <w:rPr>
          <w:sz w:val="28"/>
          <w:szCs w:val="28"/>
          <w:u w:val="single"/>
        </w:rPr>
        <w:t>Дарагановская</w:t>
      </w:r>
      <w:proofErr w:type="spellEnd"/>
      <w:r w:rsidR="002D2481">
        <w:rPr>
          <w:sz w:val="28"/>
          <w:szCs w:val="28"/>
          <w:u w:val="single"/>
        </w:rPr>
        <w:t xml:space="preserve"> средняя школа»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D2481">
        <w:rPr>
          <w:u w:val="single"/>
        </w:rPr>
        <w:tab/>
      </w:r>
      <w:r w:rsidR="002D2481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2"/>
        <w:gridCol w:w="1173"/>
        <w:gridCol w:w="4023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4B7DC5">
              <w:rPr>
                <w:noProof/>
              </w:rPr>
              <w:drawing>
                <wp:inline distT="0" distB="0" distL="0" distR="0">
                  <wp:extent cx="2609850" cy="3926122"/>
                  <wp:effectExtent l="19050" t="0" r="0" b="0"/>
                  <wp:docPr id="3" name="Рисунок 2" descr="7074 д.Дарагано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74 д.Дараганово.jpg"/>
                          <pic:cNvPicPr/>
                        </pic:nvPicPr>
                        <pic:blipFill>
                          <a:blip r:embed="rId8" cstate="print"/>
                          <a:srcRect l="30724" r="28897" b="189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3926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2D2481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655955</wp:posOffset>
                  </wp:positionV>
                  <wp:extent cx="3429000" cy="2276475"/>
                  <wp:effectExtent l="19050" t="0" r="0" b="0"/>
                  <wp:wrapNone/>
                  <wp:docPr id="2" name="Рисунок 1" descr="Дарагано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араганово.jpg"/>
                          <pic:cNvPicPr/>
                        </pic:nvPicPr>
                        <pic:blipFill>
                          <a:blip r:embed="rId9" cstate="print"/>
                          <a:srcRect r="59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 w:rsidP="004B7DC5">
      <w:pPr>
        <w:pStyle w:val="newncpi"/>
        <w:ind w:firstLine="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p w:rsidR="004B7DC5" w:rsidRDefault="004B7DC5" w:rsidP="00CC44B3">
      <w:pPr>
        <w:sectPr w:rsidR="004B7DC5" w:rsidSect="001143C5">
          <w:headerReference w:type="even" r:id="rId10"/>
          <w:headerReference w:type="defaul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  <w:bookmarkStart w:id="0" w:name="_GoBack"/>
      <w:bookmarkEnd w:id="0"/>
    </w:p>
    <w:p w:rsidR="004B7DC5" w:rsidRDefault="004B7DC5" w:rsidP="004B7DC5">
      <w:pPr>
        <w:spacing w:line="260" w:lineRule="exac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</w:t>
      </w:r>
    </w:p>
    <w:p w:rsidR="004B7DC5" w:rsidRDefault="004B7DC5" w:rsidP="004B7DC5">
      <w:pPr>
        <w:spacing w:line="260" w:lineRule="exact"/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паспорту </w:t>
      </w:r>
      <w:proofErr w:type="gramStart"/>
      <w:r>
        <w:t>воинского</w:t>
      </w:r>
      <w:proofErr w:type="gramEnd"/>
      <w:r>
        <w:t xml:space="preserve"> </w:t>
      </w:r>
    </w:p>
    <w:p w:rsidR="004B7DC5" w:rsidRDefault="004B7DC5" w:rsidP="004B7DC5">
      <w:pPr>
        <w:spacing w:line="260" w:lineRule="exact"/>
        <w:ind w:left="9204" w:firstLine="708"/>
      </w:pPr>
      <w:r>
        <w:t xml:space="preserve">захоронения </w:t>
      </w:r>
      <w:r>
        <w:rPr>
          <w:b/>
        </w:rPr>
        <w:t>№ 7074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4B7DC5" w:rsidRDefault="004B7DC5" w:rsidP="004B7DC5">
      <w:pPr>
        <w:pStyle w:val="newncpi0"/>
        <w:spacing w:line="260" w:lineRule="exact"/>
        <w:rPr>
          <w:sz w:val="30"/>
          <w:szCs w:val="30"/>
        </w:rPr>
      </w:pPr>
      <w:r>
        <w:rPr>
          <w:sz w:val="30"/>
          <w:szCs w:val="30"/>
        </w:rPr>
        <w:t xml:space="preserve">6. Персональные сведения о </w:t>
      </w:r>
      <w:proofErr w:type="gramStart"/>
      <w:r>
        <w:rPr>
          <w:sz w:val="30"/>
          <w:szCs w:val="30"/>
        </w:rPr>
        <w:t>захороненных</w:t>
      </w:r>
      <w:proofErr w:type="gramEnd"/>
      <w:r>
        <w:rPr>
          <w:sz w:val="30"/>
          <w:szCs w:val="30"/>
        </w:rPr>
        <w:t>:</w:t>
      </w:r>
    </w:p>
    <w:p w:rsidR="004B7DC5" w:rsidRDefault="004B7DC5" w:rsidP="004B7DC5">
      <w:pPr>
        <w:pStyle w:val="newncpi"/>
      </w:pPr>
      <w:r>
        <w:t> </w:t>
      </w:r>
    </w:p>
    <w:tbl>
      <w:tblPr>
        <w:tblW w:w="497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7"/>
        <w:gridCol w:w="1902"/>
        <w:gridCol w:w="2218"/>
        <w:gridCol w:w="1937"/>
        <w:gridCol w:w="1794"/>
        <w:gridCol w:w="1223"/>
        <w:gridCol w:w="2079"/>
        <w:gridCol w:w="1119"/>
        <w:gridCol w:w="675"/>
        <w:gridCol w:w="881"/>
      </w:tblGrid>
      <w:tr w:rsidR="007D67C3" w:rsidTr="004B7DC5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>Фамилия, инициалы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Default="004B7DC5" w:rsidP="004B7D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  <w:r>
              <w:t xml:space="preserve"> и призыва</w:t>
            </w: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4F1A3F" w:rsidRDefault="004B7DC5" w:rsidP="004B7DC5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Башевкин</w:t>
            </w:r>
            <w:proofErr w:type="spellEnd"/>
            <w:r w:rsidRPr="002F7D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766F" w:rsidRDefault="004B7DC5" w:rsidP="004B7DC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766F" w:rsidRDefault="004B7DC5" w:rsidP="004B7DC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Соломонович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4F1A3F" w:rsidRDefault="004B7DC5" w:rsidP="004B7D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Башевкина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766F" w:rsidRDefault="004B7DC5" w:rsidP="004B7DC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59766F" w:rsidRDefault="004B7DC5" w:rsidP="004B7DC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Соломоновна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4F1A3F" w:rsidRDefault="004B7DC5" w:rsidP="004B7DC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Башевкина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Ханя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Мееровна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Берштейн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Есель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Гиршавич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Брэгман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Брэгман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Мордух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Мовшавич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Брэгман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Брэгман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Феня</w:t>
            </w:r>
            <w:proofErr w:type="gram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Гамерштейн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Мура</w:t>
            </w:r>
            <w:proofErr w:type="gram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Хвалевна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Гарачик</w:t>
            </w:r>
            <w:proofErr w:type="spellEnd"/>
            <w:r w:rsidRPr="002F7D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Гарачик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Гиршавна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Гарачик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Хася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Гаршавна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Гарцман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Изик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Гарцман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Аронович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Гарцман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Ароновна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Гарцман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Муся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Гарцман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Рува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Гиршавич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Гарцман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Хая</w:t>
            </w:r>
            <w:proofErr w:type="gram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Гимельштэйн</w:t>
            </w:r>
            <w:proofErr w:type="spellEnd"/>
            <w:r w:rsidRPr="002F7D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Гирш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Гимельштэйн</w:t>
            </w:r>
            <w:proofErr w:type="spellEnd"/>
            <w:r w:rsidRPr="002F7D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Зинаида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Гимельштэйн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Мура</w:t>
            </w:r>
            <w:proofErr w:type="gram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Гиршавна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Голберт</w:t>
            </w:r>
            <w:proofErr w:type="spellEnd"/>
            <w:r w:rsidRPr="002F7D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Генах</w:t>
            </w:r>
            <w:proofErr w:type="gram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Гелберт</w:t>
            </w:r>
            <w:proofErr w:type="spellEnd"/>
            <w:r w:rsidRPr="002F7D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Гуревич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Гиляровна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Гуревич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Элька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Ароновна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Дерегин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Феликс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Давыдович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Дерегина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Доня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Давыдовна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Зингер-Брегман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 xml:space="preserve">Зингер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Фаня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Зингер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Ханя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Лейзеровна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Зингер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Хася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Ирзан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Евсей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Кавалерчик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Ицковна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Кавалерчик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Шлемовна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Колодкин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Исак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Шэвелевич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Колодкина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Кацнельсон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Арон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Гиршавич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Кацнельсон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Арон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Мейл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Кацнельсон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Кузнецова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Хаимовна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Кузнецова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Кузнецова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Гита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Кузнецова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Гита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Кузнецова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Ента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Мойсеевна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Кузнецова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Ента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Кузнецова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Пелагея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Кузнецова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Кузнецова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Кузнецов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Израиль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Мойсеевич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Кузнецов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Мойсей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Кузнецов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Сеня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Кузнецов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Сеня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Кузнецов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Хаим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Гецалевич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Кузнецов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Хаим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Иосифович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Левин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Самуил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Левин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Лившиц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Лазар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Мойсеевич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Лившиц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Ицковна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Лившиц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Сима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Лившиц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Хаим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Лившиц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Шая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Мойсеевич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Лившиц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Левитин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Мойсеевич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Левитин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Левитин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Левитин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Борух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Левитин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Лазар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Левитин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Марат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Левитин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Рува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Левитин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Эстер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Вульфович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Левитин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Янкель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Левитин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Янкель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Лазарович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Левитина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Левитина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Левитина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 xml:space="preserve">Левитин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Ханя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Левицкая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Theme="minorEastAsia"/>
                <w:sz w:val="24"/>
                <w:szCs w:val="24"/>
                <w:lang w:eastAsia="ru-RU"/>
              </w:rPr>
              <w:t>Хая</w:t>
            </w:r>
            <w:proofErr w:type="gram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Хаимовна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Марошак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Азя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Рахмиеловна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Марошак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Голда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Вульфовна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Марошак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Матуз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Мойсеевич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Марошак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Рахмиель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Мовшевич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Марошак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Сима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Рахмиеловна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Палей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Бэла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Лейбовна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Палей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Голда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Пейсаковна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Палей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Голда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Шлемовна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Палей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Залман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Вульфович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Палей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Меер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Вульфович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Палей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Наташа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Берковна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Палей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Нехама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Берковна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Палей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Палей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Палей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Берковна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Палей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Залмовна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Палей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Палей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Палей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Рита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Палей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Соня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Мойсеевна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Палей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Фрума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Хоновна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Палей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Шмерка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Палей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Шпринца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Алла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Шлемовна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Гилер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Иахим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Иахим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Исер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Гиргиевич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Меер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Мойсеевич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Мордух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Гиршавич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Пейся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Шлемовна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Мееровна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Мироновна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Вульфовна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Шлемовна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Феликс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Хаим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Гиршавич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Мееровна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Хана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Шмерковна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Шлема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Перельдик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Янкель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 xml:space="preserve">Розин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Арон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 xml:space="preserve">Розин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Рува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Ханеевич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Розина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Бела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Розина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Зельда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Ханеевна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Розина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Михля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Рохлин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Эрнст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Резник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Лива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Ароновна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Резник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Ионовна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Резник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Хоновна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Фридыштейн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Бася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Рувимовна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Фридыштэйн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Ейга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Фридыштэйн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Никель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Сымонович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Фридыштэйн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Гиршевна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Фридыштэйн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Рива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Наумовна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 xml:space="preserve">Фискин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Гиршавич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Хейман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FA2F6D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Лейбович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Хейман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Броха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Хейман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Дора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Хейман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Зельда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Мавшевна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Хейман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Мойша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Симонович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Хейман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Мойша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Шлемович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Хейман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Рахиль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Абрамовна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Хейман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Сима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Мойшевна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Хейман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Ханя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Мойшевна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4B7DC5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Хейман</w:t>
            </w:r>
            <w:proofErr w:type="spellEnd"/>
            <w:r w:rsidRPr="002F7D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Темин</w:t>
            </w:r>
            <w:proofErr w:type="spellEnd"/>
            <w:r w:rsidRPr="002F7D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Герш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Мулявич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Темин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Гирш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Евельевич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Темин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Гирш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Абрамович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Темина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Стыся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Темина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Ханя</w:t>
            </w:r>
            <w:proofErr w:type="spellEnd"/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Шапира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 xml:space="preserve">Шапира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Лиля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 xml:space="preserve">Шапира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Фаня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spellStart"/>
            <w:r w:rsidRPr="002F7D09">
              <w:rPr>
                <w:sz w:val="24"/>
                <w:szCs w:val="24"/>
              </w:rPr>
              <w:t>Шиндарович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Аркадьевич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 xml:space="preserve">Эпштейн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Ливра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Янкелевна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Эпштейн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Рафаил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Эльевич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Эпштейн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Рафаил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Калманович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>Эпштейн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Сара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Theme="minorEastAsia"/>
                <w:sz w:val="24"/>
                <w:szCs w:val="24"/>
                <w:lang w:eastAsia="ru-RU"/>
              </w:rPr>
              <w:t>Шлемовна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7D67C3" w:rsidRPr="00806346" w:rsidTr="004B7DC5">
        <w:trPr>
          <w:trHeight w:val="283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ind w:left="-74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2F7D09" w:rsidRDefault="004B7DC5" w:rsidP="007D67C3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7D09">
              <w:rPr>
                <w:sz w:val="24"/>
                <w:szCs w:val="24"/>
              </w:rPr>
              <w:t xml:space="preserve">Эпштейн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7D67C3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Яша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59766F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3805FE" w:rsidRDefault="004B7DC5" w:rsidP="004B7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7DC5" w:rsidRPr="004F1A3F" w:rsidRDefault="004B7DC5" w:rsidP="004B7D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7DC5" w:rsidRPr="00806346" w:rsidRDefault="004B7DC5" w:rsidP="004B7DC5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4B7DC5" w:rsidRDefault="004B7DC5" w:rsidP="00CC44B3"/>
    <w:sectPr w:rsidR="004B7DC5" w:rsidSect="004B7DC5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91E" w:rsidRDefault="007B591E" w:rsidP="001143C5">
      <w:r>
        <w:separator/>
      </w:r>
    </w:p>
  </w:endnote>
  <w:endnote w:type="continuationSeparator" w:id="0">
    <w:p w:rsidR="007B591E" w:rsidRDefault="007B591E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4B7D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4B7DC5" w:rsidRDefault="004B7D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4B7DC5" w:rsidRPr="001143C5" w:rsidRDefault="004B7D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4B7DC5" w:rsidRPr="001143C5" w:rsidRDefault="004B7DC5" w:rsidP="001143C5">
          <w:pPr>
            <w:pStyle w:val="a5"/>
            <w:jc w:val="right"/>
            <w:rPr>
              <w:sz w:val="24"/>
            </w:rPr>
          </w:pPr>
        </w:p>
      </w:tc>
    </w:tr>
    <w:tr w:rsidR="004B7D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4B7DC5" w:rsidRDefault="004B7D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B7DC5" w:rsidRPr="001143C5" w:rsidRDefault="004B7D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B7DC5" w:rsidRDefault="004B7DC5">
          <w:pPr>
            <w:pStyle w:val="a5"/>
          </w:pPr>
        </w:p>
      </w:tc>
    </w:tr>
  </w:tbl>
  <w:p w:rsidR="004B7DC5" w:rsidRDefault="004B7D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91E" w:rsidRDefault="007B591E" w:rsidP="001143C5">
      <w:r>
        <w:separator/>
      </w:r>
    </w:p>
  </w:footnote>
  <w:footnote w:type="continuationSeparator" w:id="0">
    <w:p w:rsidR="007B591E" w:rsidRDefault="007B591E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C5" w:rsidRDefault="00005907" w:rsidP="004B7DC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B7D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B7DC5" w:rsidRDefault="004B7D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DC5" w:rsidRPr="001143C5" w:rsidRDefault="00005907" w:rsidP="004B7DC5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4B7D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16290F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4B7DC5" w:rsidRPr="001143C5" w:rsidRDefault="004B7DC5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05907"/>
    <w:rsid w:val="000300F3"/>
    <w:rsid w:val="00077A81"/>
    <w:rsid w:val="001143C5"/>
    <w:rsid w:val="001147BE"/>
    <w:rsid w:val="0013165B"/>
    <w:rsid w:val="0016290F"/>
    <w:rsid w:val="00224BEB"/>
    <w:rsid w:val="00232273"/>
    <w:rsid w:val="00274A27"/>
    <w:rsid w:val="002D2481"/>
    <w:rsid w:val="003B04D3"/>
    <w:rsid w:val="003C6433"/>
    <w:rsid w:val="003E69D9"/>
    <w:rsid w:val="00421A4E"/>
    <w:rsid w:val="00440284"/>
    <w:rsid w:val="00450983"/>
    <w:rsid w:val="00475EA1"/>
    <w:rsid w:val="004A3F1C"/>
    <w:rsid w:val="004B7DC5"/>
    <w:rsid w:val="004E4B9F"/>
    <w:rsid w:val="005D74EC"/>
    <w:rsid w:val="00671A62"/>
    <w:rsid w:val="00716053"/>
    <w:rsid w:val="00740A99"/>
    <w:rsid w:val="00797DC0"/>
    <w:rsid w:val="007B591E"/>
    <w:rsid w:val="007D67C3"/>
    <w:rsid w:val="0080377B"/>
    <w:rsid w:val="00847D32"/>
    <w:rsid w:val="008742F5"/>
    <w:rsid w:val="00892718"/>
    <w:rsid w:val="008B0595"/>
    <w:rsid w:val="00954C75"/>
    <w:rsid w:val="00A731AA"/>
    <w:rsid w:val="00AD2873"/>
    <w:rsid w:val="00AD66EC"/>
    <w:rsid w:val="00AE6140"/>
    <w:rsid w:val="00BC3121"/>
    <w:rsid w:val="00BE57E2"/>
    <w:rsid w:val="00C0387F"/>
    <w:rsid w:val="00C05906"/>
    <w:rsid w:val="00CC44B3"/>
    <w:rsid w:val="00CD2B30"/>
    <w:rsid w:val="00D32053"/>
    <w:rsid w:val="00D751BE"/>
    <w:rsid w:val="00DC3ACF"/>
    <w:rsid w:val="00DC63BE"/>
    <w:rsid w:val="00F274AF"/>
    <w:rsid w:val="00F53C71"/>
    <w:rsid w:val="00FA2F6D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8</cp:revision>
  <cp:lastPrinted>2024-07-20T09:56:00Z</cp:lastPrinted>
  <dcterms:created xsi:type="dcterms:W3CDTF">2018-08-07T10:18:00Z</dcterms:created>
  <dcterms:modified xsi:type="dcterms:W3CDTF">2026-03-04T09:10:00Z</dcterms:modified>
</cp:coreProperties>
</file>