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954C75" w:rsidRDefault="001143C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75EA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 w:rsidRPr="00954C75">
              <w:rPr>
                <w:rFonts w:eastAsia="Times New Roman"/>
                <w:b/>
                <w:color w:val="FF0000"/>
                <w:sz w:val="36"/>
                <w:szCs w:val="36"/>
              </w:rPr>
              <w:t>704</w:t>
            </w:r>
            <w:r w:rsidR="00B965A5">
              <w:rPr>
                <w:rFonts w:eastAsia="Times New Roman"/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proofErr w:type="spellStart"/>
      <w:r w:rsidR="00954C75" w:rsidRPr="00954C75">
        <w:rPr>
          <w:sz w:val="28"/>
          <w:szCs w:val="28"/>
          <w:u w:val="single"/>
        </w:rPr>
        <w:t>ул.Кр</w:t>
      </w:r>
      <w:r w:rsidR="00B965A5">
        <w:rPr>
          <w:sz w:val="28"/>
          <w:szCs w:val="28"/>
          <w:u w:val="single"/>
        </w:rPr>
        <w:t>ыловича</w:t>
      </w:r>
      <w:proofErr w:type="spellEnd"/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gramStart"/>
      <w:r w:rsidR="00B965A5">
        <w:rPr>
          <w:sz w:val="28"/>
          <w:szCs w:val="28"/>
          <w:u w:val="single"/>
        </w:rPr>
        <w:t>возле ж</w:t>
      </w:r>
      <w:proofErr w:type="gramEnd"/>
      <w:r w:rsidR="00B965A5">
        <w:rPr>
          <w:sz w:val="28"/>
          <w:szCs w:val="28"/>
          <w:u w:val="single"/>
        </w:rPr>
        <w:t xml:space="preserve">\д переезда, </w:t>
      </w:r>
      <w:r w:rsidR="00B965A5">
        <w:rPr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1920</w:t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B965A5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B965A5">
        <w:rPr>
          <w:u w:val="single"/>
        </w:rPr>
        <w:tab/>
      </w:r>
      <w:r w:rsidR="00B965A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B965A5" w:rsidRPr="00B965A5">
        <w:rPr>
          <w:sz w:val="28"/>
          <w:szCs w:val="28"/>
          <w:u w:val="single"/>
        </w:rPr>
        <w:t>17х10 м</w:t>
      </w:r>
      <w:r w:rsidR="00B965A5">
        <w:rPr>
          <w:sz w:val="28"/>
          <w:szCs w:val="28"/>
          <w:u w:val="single"/>
        </w:rPr>
        <w:t>, вне кладбища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B965A5">
        <w:rPr>
          <w:sz w:val="28"/>
          <w:szCs w:val="28"/>
          <w:u w:val="single"/>
        </w:rPr>
        <w:t>82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B965A5">
        <w:rPr>
          <w:sz w:val="28"/>
          <w:szCs w:val="28"/>
          <w:u w:val="single"/>
        </w:rPr>
        <w:t>памятник-скульптура «Партизан». Мемориальная доска с именами шести партизан гражданской войны, расстрелянных белополяками в 1920 году</w:t>
      </w:r>
      <w:r w:rsidR="009A1820">
        <w:rPr>
          <w:sz w:val="28"/>
          <w:szCs w:val="28"/>
          <w:u w:val="single"/>
        </w:rPr>
        <w:t>,</w:t>
      </w:r>
      <w:r w:rsidR="00B965A5">
        <w:rPr>
          <w:sz w:val="28"/>
          <w:szCs w:val="28"/>
          <w:u w:val="single"/>
        </w:rPr>
        <w:t xml:space="preserve"> секретаря </w:t>
      </w:r>
      <w:proofErr w:type="spellStart"/>
      <w:r w:rsidR="00B965A5">
        <w:rPr>
          <w:sz w:val="28"/>
          <w:szCs w:val="28"/>
          <w:u w:val="single"/>
        </w:rPr>
        <w:t>жд</w:t>
      </w:r>
      <w:proofErr w:type="spellEnd"/>
      <w:r w:rsidR="00B965A5">
        <w:rPr>
          <w:sz w:val="28"/>
          <w:szCs w:val="28"/>
          <w:u w:val="single"/>
        </w:rPr>
        <w:t xml:space="preserve"> </w:t>
      </w:r>
      <w:proofErr w:type="spellStart"/>
      <w:r w:rsidR="00B965A5">
        <w:rPr>
          <w:sz w:val="28"/>
          <w:szCs w:val="28"/>
          <w:u w:val="single"/>
        </w:rPr>
        <w:t>парт</w:t>
      </w:r>
      <w:proofErr w:type="gramStart"/>
      <w:r w:rsidR="00B965A5">
        <w:rPr>
          <w:sz w:val="28"/>
          <w:szCs w:val="28"/>
          <w:u w:val="single"/>
        </w:rPr>
        <w:t>.я</w:t>
      </w:r>
      <w:proofErr w:type="gramEnd"/>
      <w:r w:rsidR="00B965A5">
        <w:rPr>
          <w:sz w:val="28"/>
          <w:szCs w:val="28"/>
          <w:u w:val="single"/>
        </w:rPr>
        <w:t>чейки</w:t>
      </w:r>
      <w:proofErr w:type="spellEnd"/>
      <w:r w:rsidR="00B965A5">
        <w:rPr>
          <w:sz w:val="28"/>
          <w:szCs w:val="28"/>
          <w:u w:val="single"/>
        </w:rPr>
        <w:t>,</w:t>
      </w:r>
      <w:r w:rsidR="009A1820">
        <w:rPr>
          <w:sz w:val="28"/>
          <w:szCs w:val="28"/>
          <w:u w:val="single"/>
        </w:rPr>
        <w:t xml:space="preserve"> </w:t>
      </w:r>
      <w:r w:rsidR="00B965A5">
        <w:rPr>
          <w:sz w:val="28"/>
          <w:szCs w:val="28"/>
          <w:u w:val="single"/>
        </w:rPr>
        <w:t xml:space="preserve">расстрелянного в 1932 году, </w:t>
      </w:r>
      <w:r w:rsidR="009A1820">
        <w:rPr>
          <w:sz w:val="28"/>
          <w:szCs w:val="28"/>
          <w:u w:val="single"/>
        </w:rPr>
        <w:t>состояние удовлетворительно</w:t>
      </w:r>
      <w:r w:rsidR="00B965A5">
        <w:rPr>
          <w:sz w:val="28"/>
          <w:szCs w:val="28"/>
          <w:u w:val="single"/>
        </w:rPr>
        <w:t>е</w:t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B965A5" w:rsidP="00B965A5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B965A5">
            <w:pPr>
              <w:pStyle w:val="table10"/>
              <w:jc w:val="center"/>
            </w:pPr>
            <w:r>
              <w:t>7</w:t>
            </w:r>
            <w:r w:rsidR="001143C5"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 w:rsidP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B965A5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tbl>
      <w:tblPr>
        <w:tblW w:w="531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1287"/>
        <w:gridCol w:w="1630"/>
        <w:gridCol w:w="1485"/>
        <w:gridCol w:w="1455"/>
        <w:gridCol w:w="847"/>
        <w:gridCol w:w="641"/>
        <w:gridCol w:w="1081"/>
        <w:gridCol w:w="675"/>
        <w:gridCol w:w="605"/>
      </w:tblGrid>
      <w:tr w:rsidR="00B965A5" w:rsidTr="000063D7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B965A5" w:rsidRPr="003B04D3" w:rsidTr="000063D7">
        <w:trPr>
          <w:trHeight w:val="431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965A5" w:rsidP="00B965A5">
            <w:pPr>
              <w:pStyle w:val="table10"/>
              <w:ind w:right="-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E3E3A" w:rsidP="00B965A5">
            <w:pPr>
              <w:pStyle w:val="table10"/>
              <w:ind w:left="-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Ерошевич</w:t>
            </w:r>
            <w:proofErr w:type="spellEnd"/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E3E3A" w:rsidP="00EE3E3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965A5" w:rsidP="00B965A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Илларионович</w:t>
            </w:r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1920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B965A5" w:rsidRPr="003B04D3" w:rsidTr="000063D7">
        <w:trPr>
          <w:trHeight w:val="431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3B04D3" w:rsidRDefault="00B965A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3B04D3" w:rsidRDefault="00B965A5" w:rsidP="00B965A5">
            <w:pPr>
              <w:pStyle w:val="table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Default="00EE3E3A" w:rsidP="00B965A5">
            <w:pPr>
              <w:pStyle w:val="table10"/>
              <w:ind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Default="00EE3E3A" w:rsidP="00B965A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Default="00B965A5" w:rsidP="00B965A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3B04D3" w:rsidRDefault="00B965A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3B04D3" w:rsidRDefault="00B965A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3B04D3" w:rsidRDefault="00B965A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3B04D3" w:rsidRDefault="00B965A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3B04D3" w:rsidRDefault="00B965A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B965A5" w:rsidRPr="003B04D3" w:rsidTr="000063D7">
        <w:trPr>
          <w:trHeight w:val="431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Default="00B965A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Default="00B965A5" w:rsidP="00B965A5">
            <w:pPr>
              <w:pStyle w:val="table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Default="00EE3E3A" w:rsidP="00B965A5">
            <w:pPr>
              <w:pStyle w:val="table10"/>
              <w:ind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Default="00EE3E3A" w:rsidP="00B965A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Default="000063D7" w:rsidP="00B965A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3B04D3" w:rsidRDefault="00B965A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3B04D3" w:rsidRDefault="00B965A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65A5" w:rsidRPr="003B04D3" w:rsidRDefault="00B965A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0063D7" w:rsidRPr="003B04D3" w:rsidTr="000063D7">
        <w:trPr>
          <w:trHeight w:val="431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 w:rsidP="000063D7">
            <w:pPr>
              <w:pStyle w:val="table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proofErr w:type="spellStart"/>
            <w:r>
              <w:rPr>
                <w:sz w:val="28"/>
                <w:szCs w:val="28"/>
              </w:rPr>
              <w:t>партяч-ки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EE3E3A" w:rsidP="00B965A5">
            <w:pPr>
              <w:pStyle w:val="table10"/>
              <w:ind w:hanging="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Логацкий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EE3E3A" w:rsidP="00B965A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 w:rsidP="00B965A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Иосифович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3B04D3" w:rsidRDefault="000063D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3B04D3" w:rsidRDefault="000063D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3B04D3" w:rsidRDefault="000063D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0063D7" w:rsidRPr="003B04D3" w:rsidTr="000063D7">
        <w:trPr>
          <w:trHeight w:val="431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 w:rsidP="000063D7">
            <w:pPr>
              <w:pStyle w:val="table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EE3E3A" w:rsidP="00B965A5">
            <w:pPr>
              <w:pStyle w:val="table10"/>
              <w:ind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Пинчук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EE3E3A" w:rsidP="00B965A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 w:rsidP="00B965A5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Мойсеевич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3B04D3" w:rsidRDefault="000063D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3B04D3" w:rsidRDefault="000063D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3B04D3" w:rsidRDefault="000063D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0063D7" w:rsidRPr="003B04D3" w:rsidTr="000063D7">
        <w:trPr>
          <w:trHeight w:val="431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 w:rsidP="000063D7">
            <w:pPr>
              <w:pStyle w:val="table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EE3E3A" w:rsidP="00B965A5">
            <w:pPr>
              <w:pStyle w:val="table10"/>
              <w:ind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Пинчук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EE3E3A" w:rsidP="00B965A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 w:rsidP="00B965A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3B04D3" w:rsidRDefault="000063D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3B04D3" w:rsidRDefault="000063D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3B04D3" w:rsidRDefault="000063D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0063D7" w:rsidRPr="003B04D3" w:rsidTr="000063D7">
        <w:trPr>
          <w:trHeight w:val="431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 w:rsidP="000063D7">
            <w:pPr>
              <w:pStyle w:val="table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EE3E3A" w:rsidP="00B965A5">
            <w:pPr>
              <w:pStyle w:val="table10"/>
              <w:ind w:hanging="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Сащеко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EE3E3A" w:rsidP="00B965A5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Захарий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 w:rsidP="00B965A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3B04D3" w:rsidRDefault="000063D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Default="000063D7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3B04D3" w:rsidRDefault="000063D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63D7" w:rsidRPr="003B04D3" w:rsidRDefault="000063D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lastRenderedPageBreak/>
        <w:t> </w:t>
      </w:r>
    </w:p>
    <w:p w:rsidR="001143C5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5F7BCD" w:rsidRPr="005F7BCD">
        <w:rPr>
          <w:sz w:val="28"/>
          <w:szCs w:val="28"/>
          <w:u w:val="single"/>
        </w:rPr>
        <w:t>Осиповичское</w:t>
      </w:r>
      <w:proofErr w:type="spellEnd"/>
      <w:r w:rsidR="005F7BCD">
        <w:rPr>
          <w:u w:val="single"/>
        </w:rPr>
        <w:t xml:space="preserve"> </w:t>
      </w:r>
      <w:r w:rsidR="005F7BCD">
        <w:rPr>
          <w:sz w:val="28"/>
          <w:szCs w:val="28"/>
          <w:u w:val="single"/>
        </w:rPr>
        <w:t>ДУКПП «Водоканал»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BA09F6">
        <w:trPr>
          <w:trHeight w:val="238"/>
        </w:trPr>
        <w:tc>
          <w:tcPr>
            <w:tcW w:w="21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BA09F6">
            <w:pPr>
              <w:pStyle w:val="newncpi0"/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225425</wp:posOffset>
                  </wp:positionV>
                  <wp:extent cx="2590800" cy="3533775"/>
                  <wp:effectExtent l="19050" t="0" r="0" b="0"/>
                  <wp:wrapNone/>
                  <wp:docPr id="5" name="Рисунок 4" descr="7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5.jpg"/>
                          <pic:cNvPicPr/>
                        </pic:nvPicPr>
                        <pic:blipFill>
                          <a:blip r:embed="rId7" cstate="print"/>
                          <a:srcRect l="32418" r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353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BA09F6">
        <w:trPr>
          <w:trHeight w:val="238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5F7BCD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1120140</wp:posOffset>
                  </wp:positionV>
                  <wp:extent cx="3371850" cy="1552575"/>
                  <wp:effectExtent l="19050" t="0" r="0" b="0"/>
                  <wp:wrapNone/>
                  <wp:docPr id="3" name="Рисунок 2" descr="7045 Крылович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5 Крылович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3B04D3" w:rsidRDefault="003B04D3">
      <w:pPr>
        <w:pStyle w:val="newncpi"/>
      </w:pPr>
    </w:p>
    <w:p w:rsidR="003B04D3" w:rsidRDefault="003B04D3">
      <w:pPr>
        <w:pStyle w:val="newncpi"/>
      </w:pPr>
    </w:p>
    <w:p w:rsidR="003B04D3" w:rsidRDefault="003B04D3">
      <w:pPr>
        <w:pStyle w:val="newncpi"/>
      </w:pPr>
    </w:p>
    <w:p w:rsidR="00BA09F6" w:rsidRDefault="00BA09F6">
      <w:pPr>
        <w:pStyle w:val="newncpi"/>
      </w:pPr>
    </w:p>
    <w:p w:rsidR="00BA09F6" w:rsidRDefault="00BA09F6">
      <w:pPr>
        <w:pStyle w:val="newncpi"/>
      </w:pPr>
    </w:p>
    <w:p w:rsidR="00BA09F6" w:rsidRDefault="00BA09F6">
      <w:pPr>
        <w:pStyle w:val="newncpi"/>
      </w:pPr>
    </w:p>
    <w:p w:rsidR="00BA09F6" w:rsidRDefault="00BA09F6">
      <w:pPr>
        <w:pStyle w:val="newncpi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B04D3" w:rsidRPr="008B0595">
        <w:rPr>
          <w:sz w:val="28"/>
          <w:szCs w:val="28"/>
          <w:u w:val="single"/>
        </w:rPr>
        <w:t>Осиповичского</w:t>
      </w:r>
      <w:proofErr w:type="spellEnd"/>
      <w:r w:rsidR="003B04D3" w:rsidRPr="008B0595">
        <w:rPr>
          <w:sz w:val="28"/>
          <w:szCs w:val="28"/>
          <w:u w:val="single"/>
        </w:rPr>
        <w:t xml:space="preserve">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B40624" w:rsidTr="00B40624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0624" w:rsidRPr="008B0595" w:rsidRDefault="00B40624" w:rsidP="006D511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40624" w:rsidTr="00B4062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0624" w:rsidRPr="008B0595" w:rsidRDefault="00B40624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  <w:tr w:rsidR="00B40624" w:rsidTr="00B4062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0624" w:rsidRPr="008B0595" w:rsidRDefault="00B40624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1143C5" w:rsidP="00BA09F6">
      <w:pPr>
        <w:pStyle w:val="endform"/>
      </w:pPr>
      <w:r>
        <w:t> </w:t>
      </w:r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8E" w:rsidRDefault="00987E8E" w:rsidP="001143C5">
      <w:r>
        <w:separator/>
      </w:r>
    </w:p>
  </w:endnote>
  <w:endnote w:type="continuationSeparator" w:id="0">
    <w:p w:rsidR="00987E8E" w:rsidRDefault="00987E8E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8E" w:rsidRDefault="00987E8E" w:rsidP="001143C5">
      <w:r>
        <w:separator/>
      </w:r>
    </w:p>
  </w:footnote>
  <w:footnote w:type="continuationSeparator" w:id="0">
    <w:p w:rsidR="00987E8E" w:rsidRDefault="00987E8E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0B7454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0B7454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6D511B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063D7"/>
    <w:rsid w:val="000300F3"/>
    <w:rsid w:val="000B7454"/>
    <w:rsid w:val="001143C5"/>
    <w:rsid w:val="001147BE"/>
    <w:rsid w:val="0029423A"/>
    <w:rsid w:val="003B04D3"/>
    <w:rsid w:val="00475EA1"/>
    <w:rsid w:val="004F121C"/>
    <w:rsid w:val="005F7BCD"/>
    <w:rsid w:val="006140D6"/>
    <w:rsid w:val="006D511B"/>
    <w:rsid w:val="00797DC0"/>
    <w:rsid w:val="00856632"/>
    <w:rsid w:val="008742F5"/>
    <w:rsid w:val="00892718"/>
    <w:rsid w:val="008B0595"/>
    <w:rsid w:val="00954C75"/>
    <w:rsid w:val="00987E8E"/>
    <w:rsid w:val="009A1820"/>
    <w:rsid w:val="00A93144"/>
    <w:rsid w:val="00AD66EC"/>
    <w:rsid w:val="00AE6140"/>
    <w:rsid w:val="00B40624"/>
    <w:rsid w:val="00B965A5"/>
    <w:rsid w:val="00BA09F6"/>
    <w:rsid w:val="00C05906"/>
    <w:rsid w:val="00CE0FD4"/>
    <w:rsid w:val="00D32053"/>
    <w:rsid w:val="00E34399"/>
    <w:rsid w:val="00EE3E3A"/>
    <w:rsid w:val="00F274AF"/>
    <w:rsid w:val="00F638BB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dcterms:created xsi:type="dcterms:W3CDTF">2018-06-04T14:51:00Z</dcterms:created>
  <dcterms:modified xsi:type="dcterms:W3CDTF">2026-03-04T09:34:00Z</dcterms:modified>
</cp:coreProperties>
</file>