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F7B25" w:rsidP="00E54543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CE45D0">
              <w:rPr>
                <w:rFonts w:eastAsia="Times New Roman"/>
                <w:b/>
                <w:color w:val="FF0000"/>
                <w:sz w:val="36"/>
                <w:szCs w:val="36"/>
              </w:rPr>
              <w:t>366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7D69C2">
      <w:pPr>
        <w:pStyle w:val="newncpi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Протасевич</w:t>
      </w:r>
      <w:r w:rsidR="00E54543">
        <w:rPr>
          <w:sz w:val="28"/>
          <w:szCs w:val="28"/>
          <w:u w:val="single"/>
        </w:rPr>
        <w:t>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CE45D0">
        <w:rPr>
          <w:sz w:val="28"/>
          <w:szCs w:val="28"/>
          <w:u w:val="single"/>
        </w:rPr>
        <w:t>с\</w:t>
      </w:r>
      <w:proofErr w:type="gramStart"/>
      <w:r w:rsidR="00CE45D0">
        <w:rPr>
          <w:sz w:val="28"/>
          <w:szCs w:val="28"/>
          <w:u w:val="single"/>
        </w:rPr>
        <w:t>с</w:t>
      </w:r>
      <w:proofErr w:type="gramEnd"/>
      <w:r w:rsidR="00CE45D0">
        <w:rPr>
          <w:sz w:val="28"/>
          <w:szCs w:val="28"/>
          <w:u w:val="single"/>
        </w:rPr>
        <w:t xml:space="preserve">, рядом с </w:t>
      </w:r>
      <w:proofErr w:type="spellStart"/>
      <w:r w:rsidR="00CE45D0">
        <w:rPr>
          <w:sz w:val="28"/>
          <w:szCs w:val="28"/>
          <w:u w:val="single"/>
        </w:rPr>
        <w:t>ж.д</w:t>
      </w:r>
      <w:proofErr w:type="spellEnd"/>
      <w:r w:rsidR="00CE45D0">
        <w:rPr>
          <w:sz w:val="28"/>
          <w:szCs w:val="28"/>
          <w:u w:val="single"/>
        </w:rPr>
        <w:t xml:space="preserve">. станцией </w:t>
      </w:r>
      <w:proofErr w:type="spellStart"/>
      <w:r w:rsidR="00CE45D0">
        <w:rPr>
          <w:sz w:val="28"/>
          <w:szCs w:val="28"/>
          <w:u w:val="single"/>
        </w:rPr>
        <w:t>Верейцы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 w:rsidR="00E3469C">
        <w:rPr>
          <w:sz w:val="28"/>
          <w:szCs w:val="28"/>
          <w:u w:val="single"/>
        </w:rPr>
        <w:t>1</w:t>
      </w:r>
      <w:r w:rsidR="003551D7">
        <w:rPr>
          <w:sz w:val="28"/>
          <w:szCs w:val="28"/>
          <w:u w:val="single"/>
        </w:rPr>
        <w:t>94</w:t>
      </w:r>
      <w:r w:rsidR="00E3469C">
        <w:rPr>
          <w:sz w:val="28"/>
          <w:szCs w:val="28"/>
          <w:u w:val="single"/>
        </w:rPr>
        <w:t>1</w:t>
      </w:r>
      <w:r w:rsidR="00CE45D0">
        <w:rPr>
          <w:sz w:val="28"/>
          <w:szCs w:val="28"/>
          <w:u w:val="single"/>
        </w:rPr>
        <w:t>-1944</w:t>
      </w:r>
      <w:r w:rsidR="003551D7">
        <w:rPr>
          <w:sz w:val="28"/>
          <w:szCs w:val="28"/>
          <w:u w:val="single"/>
        </w:rPr>
        <w:tab/>
      </w:r>
      <w:r w:rsidR="00CE45D0">
        <w:rPr>
          <w:sz w:val="28"/>
          <w:szCs w:val="28"/>
          <w:u w:val="single"/>
        </w:rPr>
        <w:tab/>
      </w:r>
      <w:r w:rsidR="00CE45D0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CE45D0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CE45D0">
        <w:rPr>
          <w:u w:val="single"/>
        </w:rPr>
        <w:tab/>
      </w:r>
      <w:r w:rsidR="00CE45D0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F48CE">
        <w:rPr>
          <w:sz w:val="28"/>
          <w:szCs w:val="28"/>
          <w:u w:val="single"/>
        </w:rPr>
        <w:t>вне</w:t>
      </w:r>
      <w:r w:rsidR="00954C75" w:rsidRPr="00954C75">
        <w:rPr>
          <w:sz w:val="28"/>
          <w:szCs w:val="28"/>
          <w:u w:val="single"/>
        </w:rPr>
        <w:t xml:space="preserve"> кладбищ</w:t>
      </w:r>
      <w:r w:rsidR="009F48CE">
        <w:rPr>
          <w:sz w:val="28"/>
          <w:szCs w:val="28"/>
          <w:u w:val="single"/>
        </w:rPr>
        <w:t>а</w:t>
      </w:r>
      <w:r w:rsidR="00450983">
        <w:rPr>
          <w:sz w:val="28"/>
          <w:szCs w:val="28"/>
          <w:u w:val="single"/>
        </w:rPr>
        <w:t xml:space="preserve"> </w:t>
      </w:r>
      <w:r w:rsidR="00CE45D0">
        <w:rPr>
          <w:sz w:val="28"/>
          <w:szCs w:val="28"/>
          <w:u w:val="single"/>
        </w:rPr>
        <w:t>3,7</w:t>
      </w:r>
      <w:r w:rsidR="00450983">
        <w:rPr>
          <w:sz w:val="28"/>
          <w:szCs w:val="28"/>
          <w:u w:val="single"/>
        </w:rPr>
        <w:t>х</w:t>
      </w:r>
      <w:r w:rsidR="00C528BB">
        <w:rPr>
          <w:sz w:val="28"/>
          <w:szCs w:val="28"/>
          <w:u w:val="single"/>
        </w:rPr>
        <w:t>3,</w:t>
      </w:r>
      <w:r w:rsidR="00CE45D0">
        <w:rPr>
          <w:sz w:val="28"/>
          <w:szCs w:val="28"/>
          <w:u w:val="single"/>
        </w:rPr>
        <w:t>6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</w:t>
      </w:r>
      <w:r w:rsidR="00CE45D0">
        <w:rPr>
          <w:sz w:val="28"/>
          <w:szCs w:val="28"/>
          <w:u w:val="single"/>
        </w:rPr>
        <w:t>75</w:t>
      </w:r>
      <w:r w:rsidR="004F7B25">
        <w:rPr>
          <w:sz w:val="28"/>
          <w:szCs w:val="28"/>
          <w:u w:val="single"/>
        </w:rPr>
        <w:t xml:space="preserve"> году установлен </w:t>
      </w:r>
      <w:r w:rsidR="00CE45D0">
        <w:rPr>
          <w:sz w:val="28"/>
          <w:szCs w:val="28"/>
          <w:u w:val="single"/>
        </w:rPr>
        <w:t>памятник-скульптура, мемориальная доска с надписью «Вечная слава воинам, партизанам и подпольщикам, павшим в боях за освобождение Советской Белоруссии в период 1941-1944 гг.», 29 имен захороненных</w:t>
      </w:r>
      <w:r w:rsidR="003551D7">
        <w:rPr>
          <w:sz w:val="28"/>
          <w:szCs w:val="28"/>
          <w:u w:val="single"/>
        </w:rPr>
        <w:t xml:space="preserve"> Металлическая изгородь. Состояние удовлетворительное</w:t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9F48CE">
        <w:rPr>
          <w:sz w:val="28"/>
          <w:szCs w:val="28"/>
          <w:u w:val="single"/>
        </w:rPr>
        <w:tab/>
      </w:r>
      <w:r w:rsidR="009F48CE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72"/>
        <w:gridCol w:w="750"/>
        <w:gridCol w:w="835"/>
        <w:gridCol w:w="785"/>
        <w:gridCol w:w="719"/>
        <w:gridCol w:w="676"/>
        <w:gridCol w:w="719"/>
        <w:gridCol w:w="676"/>
        <w:gridCol w:w="1525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E54543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CE45D0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CE45D0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CE45D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CE45D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CE45D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F7B2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CE45D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CE45D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CE45D0">
            <w:pPr>
              <w:pStyle w:val="table10"/>
              <w:jc w:val="center"/>
            </w:pPr>
            <w:r>
              <w:t xml:space="preserve">Военнослужащих  и </w:t>
            </w:r>
            <w:r w:rsidR="00E54543">
              <w:t>партизан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023"/>
        <w:gridCol w:w="1845"/>
        <w:gridCol w:w="1186"/>
        <w:gridCol w:w="1170"/>
        <w:gridCol w:w="847"/>
        <w:gridCol w:w="1212"/>
        <w:gridCol w:w="1082"/>
        <w:gridCol w:w="675"/>
        <w:gridCol w:w="608"/>
      </w:tblGrid>
      <w:tr w:rsidR="004F7B25" w:rsidTr="0046660D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46660D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3469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CD2B30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CE45D0" w:rsidP="00232273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риложение</w:t>
            </w:r>
            <w:proofErr w:type="spellEnd"/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9F48CE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4F7B25" w:rsidRDefault="004F7B25">
      <w:pPr>
        <w:pStyle w:val="newncpi"/>
      </w:pPr>
    </w:p>
    <w:p w:rsidR="003B04D3" w:rsidRDefault="001143C5" w:rsidP="00DD05DF">
      <w:pPr>
        <w:pStyle w:val="Style2"/>
        <w:widowControl/>
        <w:spacing w:line="280" w:lineRule="exact"/>
        <w:ind w:firstLine="29"/>
        <w:jc w:val="both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DD05DF" w:rsidRPr="00DD05DF">
        <w:rPr>
          <w:sz w:val="28"/>
          <w:szCs w:val="28"/>
          <w:u w:val="single"/>
        </w:rPr>
        <w:t>Протасевичский</w:t>
      </w:r>
      <w:proofErr w:type="spellEnd"/>
      <w:r w:rsidR="00DD05DF" w:rsidRPr="00DD05DF">
        <w:rPr>
          <w:sz w:val="28"/>
          <w:szCs w:val="28"/>
          <w:u w:val="single"/>
        </w:rPr>
        <w:t xml:space="preserve"> </w:t>
      </w:r>
      <w:proofErr w:type="spellStart"/>
      <w:r w:rsidR="00DD05DF" w:rsidRPr="00DD05DF">
        <w:rPr>
          <w:sz w:val="28"/>
          <w:szCs w:val="28"/>
          <w:u w:val="single"/>
        </w:rPr>
        <w:t>сельисполком</w:t>
      </w:r>
      <w:proofErr w:type="spellEnd"/>
      <w:r w:rsidR="00DD05DF" w:rsidRPr="00DD05DF">
        <w:rPr>
          <w:sz w:val="28"/>
          <w:szCs w:val="28"/>
          <w:u w:val="single"/>
        </w:rPr>
        <w:t xml:space="preserve">, станция Осиповичи – 1 </w:t>
      </w:r>
      <w:proofErr w:type="gramStart"/>
      <w:r w:rsidR="00DD05DF" w:rsidRPr="00DD05DF">
        <w:rPr>
          <w:sz w:val="28"/>
          <w:szCs w:val="28"/>
          <w:u w:val="single"/>
        </w:rPr>
        <w:t>транспортного</w:t>
      </w:r>
      <w:proofErr w:type="gramEnd"/>
      <w:r w:rsidR="00DD05DF" w:rsidRPr="00DD05DF">
        <w:rPr>
          <w:sz w:val="28"/>
          <w:szCs w:val="28"/>
          <w:u w:val="single"/>
        </w:rPr>
        <w:t xml:space="preserve"> РУП «Могилевское отделение</w:t>
      </w:r>
      <w:r w:rsidR="00DD05DF">
        <w:rPr>
          <w:sz w:val="28"/>
          <w:szCs w:val="28"/>
          <w:u w:val="single"/>
        </w:rPr>
        <w:t xml:space="preserve"> </w:t>
      </w:r>
      <w:r w:rsidR="00DD05DF" w:rsidRPr="00DD05DF">
        <w:rPr>
          <w:sz w:val="28"/>
          <w:szCs w:val="28"/>
          <w:u w:val="single"/>
        </w:rPr>
        <w:t xml:space="preserve">Белорусской железной дороги», </w:t>
      </w:r>
      <w:r w:rsidR="00C528BB" w:rsidRPr="00DD05DF">
        <w:rPr>
          <w:sz w:val="28"/>
          <w:szCs w:val="28"/>
          <w:u w:val="single"/>
        </w:rPr>
        <w:t>ГУО «</w:t>
      </w:r>
      <w:proofErr w:type="spellStart"/>
      <w:r w:rsidR="00DD05DF" w:rsidRPr="00DD05DF">
        <w:rPr>
          <w:sz w:val="28"/>
          <w:szCs w:val="28"/>
          <w:u w:val="single"/>
        </w:rPr>
        <w:t>Протасевичская</w:t>
      </w:r>
      <w:r w:rsidR="00E3469C" w:rsidRPr="00DD05DF">
        <w:rPr>
          <w:sz w:val="28"/>
          <w:szCs w:val="28"/>
          <w:u w:val="single"/>
        </w:rPr>
        <w:t>я</w:t>
      </w:r>
      <w:proofErr w:type="spellEnd"/>
      <w:r w:rsidR="00BA1BD0" w:rsidRPr="00DD05DF">
        <w:rPr>
          <w:sz w:val="28"/>
          <w:szCs w:val="28"/>
          <w:u w:val="single"/>
        </w:rPr>
        <w:t xml:space="preserve"> средняя школа</w:t>
      </w:r>
      <w:r w:rsidR="00C528BB" w:rsidRPr="00DD05DF">
        <w:rPr>
          <w:sz w:val="28"/>
          <w:szCs w:val="28"/>
          <w:u w:val="single"/>
        </w:rPr>
        <w:t>»</w:t>
      </w:r>
      <w:r w:rsidR="00CE45D0" w:rsidRPr="00DD05DF">
        <w:rPr>
          <w:sz w:val="28"/>
          <w:szCs w:val="28"/>
          <w:u w:val="single"/>
        </w:rPr>
        <w:t>,</w:t>
      </w:r>
      <w:r w:rsidR="00BA1BD0" w:rsidRPr="00DD05DF">
        <w:rPr>
          <w:sz w:val="28"/>
          <w:szCs w:val="28"/>
          <w:u w:val="single"/>
        </w:rPr>
        <w:tab/>
      </w:r>
      <w:r w:rsidR="00BA1BD0" w:rsidRPr="00DD05DF">
        <w:rPr>
          <w:sz w:val="28"/>
          <w:szCs w:val="28"/>
          <w:u w:val="single"/>
        </w:rPr>
        <w:tab/>
      </w:r>
      <w:r w:rsidR="00BA1BD0" w:rsidRPr="00DD05DF">
        <w:rPr>
          <w:sz w:val="28"/>
          <w:szCs w:val="28"/>
          <w:u w:val="single"/>
        </w:rPr>
        <w:tab/>
      </w:r>
      <w:r w:rsidR="00BA1BD0" w:rsidRPr="00DD05DF">
        <w:rPr>
          <w:sz w:val="28"/>
          <w:szCs w:val="28"/>
          <w:u w:val="single"/>
        </w:rPr>
        <w:tab/>
      </w:r>
      <w:r w:rsidR="00BA1BD0" w:rsidRPr="00DD05DF">
        <w:rPr>
          <w:sz w:val="28"/>
          <w:szCs w:val="28"/>
          <w:u w:val="single"/>
        </w:rPr>
        <w:tab/>
      </w:r>
      <w:r w:rsidR="00BA1BD0" w:rsidRPr="00DD05DF">
        <w:rPr>
          <w:sz w:val="28"/>
          <w:szCs w:val="28"/>
          <w:u w:val="single"/>
        </w:rPr>
        <w:tab/>
      </w:r>
      <w:r w:rsidR="00BA1BD0" w:rsidRPr="00DD05DF">
        <w:rPr>
          <w:sz w:val="28"/>
          <w:szCs w:val="28"/>
          <w:u w:val="single"/>
        </w:rPr>
        <w:tab/>
      </w:r>
      <w:r w:rsidR="00216B26" w:rsidRPr="00DD05DF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E54543">
        <w:rPr>
          <w:u w:val="single"/>
        </w:rPr>
        <w:tab/>
      </w:r>
      <w:r w:rsidR="00232273">
        <w:rPr>
          <w:u w:val="single"/>
        </w:rPr>
        <w:tab/>
      </w:r>
      <w:r w:rsidR="00BA1BD0">
        <w:rPr>
          <w:u w:val="single"/>
        </w:rPr>
        <w:tab/>
      </w:r>
      <w:r w:rsidR="00DD05DF">
        <w:rPr>
          <w:u w:val="single"/>
        </w:rPr>
        <w:tab/>
      </w:r>
      <w:r w:rsidR="00DD05DF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1"/>
        <w:gridCol w:w="62"/>
        <w:gridCol w:w="3565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</w:p>
          <w:p w:rsidR="001143C5" w:rsidRDefault="003B3CF2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2921000</wp:posOffset>
                  </wp:positionH>
                  <wp:positionV relativeFrom="paragraph">
                    <wp:posOffset>753745</wp:posOffset>
                  </wp:positionV>
                  <wp:extent cx="3505200" cy="1952625"/>
                  <wp:effectExtent l="19050" t="0" r="0" b="0"/>
                  <wp:wrapNone/>
                  <wp:docPr id="4" name="Рисунок 3" descr="Верейц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ерейцы.jpg"/>
                          <pic:cNvPicPr/>
                        </pic:nvPicPr>
                        <pic:blipFill>
                          <a:blip r:embed="rId7" cstate="print"/>
                          <a:srcRect r="103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195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E45D0">
              <w:rPr>
                <w:noProof/>
              </w:rPr>
              <w:drawing>
                <wp:inline distT="0" distB="0" distL="0" distR="0">
                  <wp:extent cx="2844023" cy="3600450"/>
                  <wp:effectExtent l="19050" t="0" r="0" b="0"/>
                  <wp:docPr id="1" name="Рисунок 0" descr="3366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66 (6).JPG"/>
                          <pic:cNvPicPr/>
                        </pic:nvPicPr>
                        <pic:blipFill>
                          <a:blip r:embed="rId8" cstate="print"/>
                          <a:srcRect l="23811" r="169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610" cy="3604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BA1BD0">
        <w:rPr>
          <w:sz w:val="28"/>
          <w:szCs w:val="28"/>
          <w:u w:val="single"/>
        </w:rPr>
        <w:t>Протасевичского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3CF2">
        <w:rPr>
          <w:u w:val="single"/>
        </w:rPr>
        <w:t>Включен в Государственный список объектов, которым присвоен статус историко-культурного наследия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DC7180" w:rsidTr="00DC7180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7180" w:rsidRPr="008B0595" w:rsidRDefault="00DC7180" w:rsidP="00442E04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C7180" w:rsidTr="00DC7180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7180" w:rsidRPr="008B0595" w:rsidRDefault="00DC7180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p w:rsidR="00A50543" w:rsidRDefault="00A50543" w:rsidP="00CC44B3">
      <w:pPr>
        <w:sectPr w:rsidR="00A50543" w:rsidSect="001143C5">
          <w:headerReference w:type="even" r:id="rId9"/>
          <w:headerReference w:type="default" r:id="rId10"/>
          <w:footerReference w:type="first" r:id="rId11"/>
          <w:pgSz w:w="11906" w:h="16838"/>
          <w:pgMar w:top="1134" w:right="1120" w:bottom="1134" w:left="1400" w:header="280" w:footer="180" w:gutter="0"/>
          <w:cols w:space="708"/>
          <w:titlePg/>
          <w:docGrid w:linePitch="408"/>
        </w:sectPr>
      </w:pPr>
    </w:p>
    <w:p w:rsidR="00A50543" w:rsidRPr="005C1D62" w:rsidRDefault="005C1D62" w:rsidP="00A50543">
      <w:pPr>
        <w:pStyle w:val="newncpi0"/>
        <w:rPr>
          <w:sz w:val="30"/>
          <w:szCs w:val="30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0543" w:rsidRPr="005C1D62">
        <w:rPr>
          <w:sz w:val="30"/>
          <w:szCs w:val="30"/>
        </w:rPr>
        <w:t>Приложение к паспорту № 3366</w:t>
      </w:r>
    </w:p>
    <w:p w:rsidR="00A50543" w:rsidRDefault="00A50543" w:rsidP="00A50543">
      <w:pPr>
        <w:pStyle w:val="newncpi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50543" w:rsidRPr="005C1D62" w:rsidRDefault="00A50543" w:rsidP="00A50543">
      <w:pPr>
        <w:pStyle w:val="newncpi0"/>
        <w:rPr>
          <w:sz w:val="30"/>
          <w:szCs w:val="30"/>
        </w:rPr>
      </w:pPr>
      <w:r w:rsidRPr="005C1D62">
        <w:rPr>
          <w:sz w:val="30"/>
          <w:szCs w:val="30"/>
        </w:rPr>
        <w:t xml:space="preserve">6. Персональные сведения о </w:t>
      </w:r>
      <w:proofErr w:type="gramStart"/>
      <w:r w:rsidRPr="005C1D62">
        <w:rPr>
          <w:sz w:val="30"/>
          <w:szCs w:val="30"/>
        </w:rPr>
        <w:t>захороненных</w:t>
      </w:r>
      <w:proofErr w:type="gramEnd"/>
      <w:r w:rsidRPr="005C1D62">
        <w:rPr>
          <w:sz w:val="30"/>
          <w:szCs w:val="30"/>
        </w:rPr>
        <w:t>:</w:t>
      </w:r>
    </w:p>
    <w:p w:rsidR="00A50543" w:rsidRDefault="00A50543" w:rsidP="00A5054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10"/>
        <w:gridCol w:w="1768"/>
        <w:gridCol w:w="1942"/>
        <w:gridCol w:w="1519"/>
        <w:gridCol w:w="2085"/>
        <w:gridCol w:w="1379"/>
        <w:gridCol w:w="1933"/>
        <w:gridCol w:w="1636"/>
        <w:gridCol w:w="1009"/>
        <w:gridCol w:w="901"/>
      </w:tblGrid>
      <w:tr w:rsidR="00A50543" w:rsidTr="00FF645D">
        <w:trPr>
          <w:trHeight w:val="240"/>
        </w:trPr>
        <w:tc>
          <w:tcPr>
            <w:tcW w:w="15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5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рожде-ния</w:t>
            </w:r>
            <w:proofErr w:type="spellEnd"/>
            <w:proofErr w:type="gramEnd"/>
            <w:r>
              <w:t xml:space="preserve"> и при-</w:t>
            </w:r>
            <w:proofErr w:type="spellStart"/>
            <w:r>
              <w:t>зыва</w:t>
            </w:r>
            <w:proofErr w:type="spellEnd"/>
          </w:p>
        </w:tc>
      </w:tr>
      <w:tr w:rsidR="00A50543" w:rsidRPr="003B04D3" w:rsidTr="005C1D62">
        <w:trPr>
          <w:trHeight w:val="397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5C1D62" w:rsidP="00A50543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A50543">
              <w:rPr>
                <w:sz w:val="28"/>
                <w:szCs w:val="28"/>
              </w:rPr>
              <w:t>фрейтор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Абросимов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A50543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30.06.1944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  <w:tr w:rsidR="00A50543" w:rsidRPr="003B04D3" w:rsidTr="005C1D62">
        <w:trPr>
          <w:trHeight w:val="397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Алехнович</w:t>
            </w:r>
            <w:proofErr w:type="spellEnd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Логвинович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1908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27.05.1944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A50543" w:rsidRPr="003B04D3" w:rsidTr="005C1D62">
        <w:trPr>
          <w:trHeight w:val="397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Андриевич</w:t>
            </w:r>
            <w:proofErr w:type="spellEnd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18.11.1943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A50543" w:rsidRPr="003B04D3" w:rsidTr="005C1D62">
        <w:trPr>
          <w:trHeight w:val="397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Авчинников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Платонович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26.06.1941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A50543" w:rsidRPr="003B04D3" w:rsidTr="005C1D62">
        <w:trPr>
          <w:trHeight w:val="397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Ангерчик</w:t>
            </w:r>
            <w:proofErr w:type="spellEnd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5C1D62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A50543" w:rsidRPr="003B04D3" w:rsidTr="005C1D62">
        <w:trPr>
          <w:trHeight w:val="397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сержант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Ганзин</w:t>
            </w:r>
            <w:proofErr w:type="spellEnd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5C1D62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07.1944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A50543" w:rsidRPr="003B04D3" w:rsidTr="005C1D62">
        <w:trPr>
          <w:trHeight w:val="397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лейтенант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Дзарагабов</w:t>
            </w:r>
            <w:proofErr w:type="spellEnd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Глеб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Лазаревич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5C1D62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умер от ран 30.06.1944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A50543" w:rsidRPr="003B04D3" w:rsidTr="005C1D62">
        <w:trPr>
          <w:trHeight w:val="397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Драга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5C1D62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13.04.1946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A50543" w:rsidRPr="003B04D3" w:rsidTr="005C1D62">
        <w:trPr>
          <w:trHeight w:val="397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Демиденко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Григорий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5C1D62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27.06.1944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A50543" w:rsidRPr="003B04D3" w:rsidTr="005C1D62">
        <w:trPr>
          <w:trHeight w:val="397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Дашук</w:t>
            </w:r>
            <w:proofErr w:type="spellEnd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5C1D62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27.05.1944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A50543" w:rsidRPr="003B04D3" w:rsidTr="005C1D62">
        <w:trPr>
          <w:trHeight w:val="397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5C1D62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сержант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5C1D62" w:rsidP="00FF645D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Жданов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5C1D62" w:rsidP="005C1D62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29.06.1944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A50543" w:rsidRPr="003B04D3" w:rsidTr="005C1D62">
        <w:trPr>
          <w:trHeight w:val="397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5C1D62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5C1D62" w:rsidP="00FF645D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Каласовский</w:t>
            </w:r>
            <w:proofErr w:type="spellEnd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5C1D62" w:rsidP="005C1D62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21.06.1941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0543" w:rsidRPr="003B04D3" w:rsidRDefault="00A50543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C1D62" w:rsidRPr="003B04D3" w:rsidTr="005C1D62">
        <w:trPr>
          <w:trHeight w:val="397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лейтенант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Козлов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Pr="003B04D3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1906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5C1D62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01.07.1944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Pr="003B04D3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Pr="003B04D3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C1D62" w:rsidRPr="003B04D3" w:rsidTr="005C1D62">
        <w:trPr>
          <w:trHeight w:val="397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Качусов</w:t>
            </w:r>
            <w:proofErr w:type="spellEnd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5C1D62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29.06.1944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Pr="003B04D3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Pr="003B04D3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C1D62" w:rsidRPr="003B04D3" w:rsidTr="005C1D62">
        <w:trPr>
          <w:trHeight w:val="397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Красников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5C1D62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Умер от ран 03.07.1942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Pr="003B04D3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Pr="003B04D3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C1D62" w:rsidRPr="003B04D3" w:rsidTr="005C1D62">
        <w:trPr>
          <w:trHeight w:val="397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Кудюло</w:t>
            </w:r>
            <w:proofErr w:type="spellEnd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Емельянович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5C1D62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29.06.1944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Pr="003B04D3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Pr="003B04D3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C1D62" w:rsidRPr="003B04D3" w:rsidTr="005C1D62">
        <w:trPr>
          <w:trHeight w:val="397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Загородний</w:t>
            </w:r>
            <w:proofErr w:type="spellEnd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Кузьма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5C1D62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Умер от ран 03.07.1944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Pr="003B04D3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Pr="003B04D3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C1D62" w:rsidRPr="003B04D3" w:rsidTr="005C1D62">
        <w:trPr>
          <w:trHeight w:val="397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младший сержант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Запорожский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5C1D62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29.06.1944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Pr="003B04D3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Pr="003B04D3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C1D62" w:rsidRPr="003B04D3" w:rsidTr="005C1D62">
        <w:trPr>
          <w:trHeight w:val="397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сержант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Молчанов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5C1D62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19.03.1942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Pr="003B04D3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Pr="003B04D3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C1D62" w:rsidRPr="003B04D3" w:rsidTr="005C1D62">
        <w:trPr>
          <w:trHeight w:val="397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младший сержант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Мордвинов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5C1D62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29.06.1944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Pr="003B04D3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Pr="003B04D3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C1D62" w:rsidRPr="003B04D3" w:rsidTr="005C1D62">
        <w:trPr>
          <w:trHeight w:val="397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сержант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Малород</w:t>
            </w:r>
            <w:proofErr w:type="spellEnd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5C1D62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30.06.1944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Pr="003B04D3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Pr="003B04D3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C1D62" w:rsidRPr="003B04D3" w:rsidTr="005C1D62">
        <w:trPr>
          <w:trHeight w:val="397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младший сержант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Фокин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Гавриил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5C1D62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29.06.1944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Pr="003B04D3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Pr="003B04D3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C1D62" w:rsidRPr="003B04D3" w:rsidTr="005C1D62">
        <w:trPr>
          <w:trHeight w:val="397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Рошнов</w:t>
            </w:r>
            <w:proofErr w:type="spellEnd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Хатмулла</w:t>
            </w:r>
            <w:proofErr w:type="spellEnd"/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Фатыкович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5C1D62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30.06.1944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Pr="003B04D3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Pr="003B04D3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C1D62" w:rsidRPr="003B04D3" w:rsidTr="005C1D62">
        <w:trPr>
          <w:trHeight w:val="397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Реут</w:t>
            </w:r>
            <w:proofErr w:type="spellEnd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5C1D62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26.06.1941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Pr="003B04D3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Pr="003B04D3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C1D62" w:rsidRPr="003B04D3" w:rsidTr="005C1D62">
        <w:trPr>
          <w:trHeight w:val="397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капитан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Сахновский</w:t>
            </w:r>
            <w:proofErr w:type="spellEnd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Волькович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1919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5C1D62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29.06.1944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Pr="003B04D3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Pr="003B04D3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C1D62" w:rsidRPr="003B04D3" w:rsidTr="005C1D62">
        <w:trPr>
          <w:trHeight w:val="397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сержант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Фурдак</w:t>
            </w:r>
            <w:proofErr w:type="spellEnd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5C1D62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02.07.1944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Pr="003B04D3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Pr="003B04D3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C1D62" w:rsidRPr="003B04D3" w:rsidTr="005C1D62">
        <w:trPr>
          <w:trHeight w:val="397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Харин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5C1D62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03.07.1944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Pr="003B04D3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Pr="003B04D3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C1D62" w:rsidRPr="003B04D3" w:rsidTr="005C1D62">
        <w:trPr>
          <w:trHeight w:val="397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Унсович</w:t>
            </w:r>
            <w:proofErr w:type="spellEnd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Ларион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5C1D62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28.09.1943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Pr="003B04D3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Pr="003B04D3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C1D62" w:rsidRPr="003B04D3" w:rsidTr="005C1D62">
        <w:trPr>
          <w:trHeight w:val="397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Ухалов</w:t>
            </w:r>
            <w:proofErr w:type="spellEnd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1913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5C1D62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29.06.1944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Pr="003B04D3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Pr="003B04D3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C1D62" w:rsidRPr="003B04D3" w:rsidTr="005C1D62">
        <w:trPr>
          <w:trHeight w:val="397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младший сержант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Гавриил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5C1D62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02.06.1944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Pr="003B04D3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Pr="003B04D3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C1D62" w:rsidRPr="003B04D3" w:rsidTr="005C1D62">
        <w:trPr>
          <w:trHeight w:val="397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подрывник партизанской бригады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Сикилевский</w:t>
            </w:r>
            <w:proofErr w:type="spellEnd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Франц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Герасимович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5C1D62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21.03.1943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Pr="003B04D3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D62" w:rsidRPr="003B04D3" w:rsidRDefault="005C1D62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A50543" w:rsidRDefault="00A50543" w:rsidP="00CC44B3"/>
    <w:sectPr w:rsidR="00A50543" w:rsidSect="00A50543">
      <w:pgSz w:w="16838" w:h="11906" w:orient="landscape"/>
      <w:pgMar w:top="1400" w:right="1134" w:bottom="1123" w:left="1134" w:header="278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C11" w:rsidRDefault="00CE0C11" w:rsidP="001143C5">
      <w:r>
        <w:separator/>
      </w:r>
    </w:p>
  </w:endnote>
  <w:endnote w:type="continuationSeparator" w:id="0">
    <w:p w:rsidR="00CE0C11" w:rsidRDefault="00CE0C11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C11" w:rsidRDefault="00CE0C11" w:rsidP="001143C5">
      <w:r>
        <w:separator/>
      </w:r>
    </w:p>
  </w:footnote>
  <w:footnote w:type="continuationSeparator" w:id="0">
    <w:p w:rsidR="00CE0C11" w:rsidRDefault="00CE0C11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D57C43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D57C43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442E04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77A81"/>
    <w:rsid w:val="000A6C45"/>
    <w:rsid w:val="001143C5"/>
    <w:rsid w:val="001147BE"/>
    <w:rsid w:val="00216B26"/>
    <w:rsid w:val="00232273"/>
    <w:rsid w:val="002C62FB"/>
    <w:rsid w:val="00326647"/>
    <w:rsid w:val="00347C4B"/>
    <w:rsid w:val="003551D7"/>
    <w:rsid w:val="00357E04"/>
    <w:rsid w:val="003B04D3"/>
    <w:rsid w:val="003B3CF2"/>
    <w:rsid w:val="003C6433"/>
    <w:rsid w:val="003E69D9"/>
    <w:rsid w:val="00415D93"/>
    <w:rsid w:val="00442E04"/>
    <w:rsid w:val="00450983"/>
    <w:rsid w:val="004625A0"/>
    <w:rsid w:val="0046660D"/>
    <w:rsid w:val="00475EA1"/>
    <w:rsid w:val="004F7B25"/>
    <w:rsid w:val="00547337"/>
    <w:rsid w:val="00553B98"/>
    <w:rsid w:val="00592C38"/>
    <w:rsid w:val="005C1D62"/>
    <w:rsid w:val="00611BEF"/>
    <w:rsid w:val="00671A62"/>
    <w:rsid w:val="0070470D"/>
    <w:rsid w:val="0076351D"/>
    <w:rsid w:val="00797DC0"/>
    <w:rsid w:val="007D69C2"/>
    <w:rsid w:val="00810E5C"/>
    <w:rsid w:val="00845720"/>
    <w:rsid w:val="00847D32"/>
    <w:rsid w:val="008742F5"/>
    <w:rsid w:val="00892718"/>
    <w:rsid w:val="008B0595"/>
    <w:rsid w:val="00954C75"/>
    <w:rsid w:val="009B2212"/>
    <w:rsid w:val="009C7803"/>
    <w:rsid w:val="009F48CE"/>
    <w:rsid w:val="00A02AE1"/>
    <w:rsid w:val="00A2084F"/>
    <w:rsid w:val="00A50543"/>
    <w:rsid w:val="00AD66EC"/>
    <w:rsid w:val="00AE6140"/>
    <w:rsid w:val="00BA1BD0"/>
    <w:rsid w:val="00C05906"/>
    <w:rsid w:val="00C528BB"/>
    <w:rsid w:val="00CC44B3"/>
    <w:rsid w:val="00CD2B30"/>
    <w:rsid w:val="00CE0C11"/>
    <w:rsid w:val="00CE45D0"/>
    <w:rsid w:val="00D32053"/>
    <w:rsid w:val="00D57C43"/>
    <w:rsid w:val="00D66357"/>
    <w:rsid w:val="00D7593E"/>
    <w:rsid w:val="00DC3ACF"/>
    <w:rsid w:val="00DC63BE"/>
    <w:rsid w:val="00DC7180"/>
    <w:rsid w:val="00DD05DF"/>
    <w:rsid w:val="00E3469C"/>
    <w:rsid w:val="00E54543"/>
    <w:rsid w:val="00F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DD05DF"/>
    <w:pPr>
      <w:widowControl w:val="0"/>
      <w:autoSpaceDE w:val="0"/>
      <w:autoSpaceDN w:val="0"/>
      <w:adjustRightInd w:val="0"/>
      <w:spacing w:line="187" w:lineRule="exact"/>
    </w:pPr>
    <w:rPr>
      <w:rFonts w:eastAsia="Times New Roman"/>
      <w:sz w:val="24"/>
      <w:szCs w:val="24"/>
      <w:lang w:eastAsia="ru-RU"/>
    </w:rPr>
  </w:style>
  <w:style w:type="character" w:customStyle="1" w:styleId="FontStyle78">
    <w:name w:val="Font Style78"/>
    <w:basedOn w:val="a0"/>
    <w:uiPriority w:val="99"/>
    <w:rsid w:val="00DD05DF"/>
    <w:rPr>
      <w:rFonts w:ascii="Garamond" w:hAnsi="Garamond" w:cs="Garamond"/>
      <w:b/>
      <w:bCs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8</cp:revision>
  <cp:lastPrinted>2024-07-20T12:28:00Z</cp:lastPrinted>
  <dcterms:created xsi:type="dcterms:W3CDTF">2018-07-06T10:50:00Z</dcterms:created>
  <dcterms:modified xsi:type="dcterms:W3CDTF">2026-03-04T09:03:00Z</dcterms:modified>
</cp:coreProperties>
</file>