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021EE">
              <w:rPr>
                <w:rFonts w:eastAsia="Times New Roman"/>
                <w:b/>
                <w:color w:val="FF0000"/>
                <w:sz w:val="36"/>
                <w:szCs w:val="36"/>
              </w:rPr>
              <w:t>33</w:t>
            </w:r>
            <w:r w:rsidR="00D456FB">
              <w:rPr>
                <w:rFonts w:eastAsia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Липенский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>
        <w:rPr>
          <w:sz w:val="28"/>
          <w:szCs w:val="28"/>
          <w:u w:val="single"/>
        </w:rPr>
        <w:t xml:space="preserve">в центре </w:t>
      </w:r>
      <w:proofErr w:type="spellStart"/>
      <w:r>
        <w:rPr>
          <w:sz w:val="28"/>
          <w:szCs w:val="28"/>
          <w:u w:val="single"/>
        </w:rPr>
        <w:t>д</w:t>
      </w:r>
      <w:proofErr w:type="gramStart"/>
      <w:r>
        <w:rPr>
          <w:sz w:val="28"/>
          <w:szCs w:val="28"/>
          <w:u w:val="single"/>
        </w:rPr>
        <w:t>.Б</w:t>
      </w:r>
      <w:proofErr w:type="gramEnd"/>
      <w:r>
        <w:rPr>
          <w:sz w:val="28"/>
          <w:szCs w:val="28"/>
          <w:u w:val="single"/>
        </w:rPr>
        <w:t>озок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9021EE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9</w:t>
      </w:r>
      <w:r w:rsidR="009021EE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5</w:t>
      </w:r>
      <w:r w:rsidR="009021EE">
        <w:rPr>
          <w:sz w:val="28"/>
          <w:szCs w:val="28"/>
          <w:u w:val="single"/>
        </w:rPr>
        <w:t>.</w:t>
      </w:r>
      <w:r w:rsidR="003551D7">
        <w:rPr>
          <w:sz w:val="28"/>
          <w:szCs w:val="28"/>
          <w:u w:val="single"/>
        </w:rPr>
        <w:t>194</w:t>
      </w:r>
      <w:r>
        <w:rPr>
          <w:sz w:val="28"/>
          <w:szCs w:val="28"/>
          <w:u w:val="single"/>
        </w:rPr>
        <w:t>4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D456FB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D456FB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D456FB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D456FB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D456FB">
        <w:rPr>
          <w:sz w:val="28"/>
          <w:szCs w:val="28"/>
          <w:u w:val="single"/>
        </w:rPr>
        <w:t>5,6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 xml:space="preserve">В </w:t>
      </w:r>
      <w:r w:rsidR="0046660D">
        <w:rPr>
          <w:sz w:val="28"/>
          <w:szCs w:val="28"/>
          <w:u w:val="single"/>
        </w:rPr>
        <w:t>19</w:t>
      </w:r>
      <w:r w:rsidR="00D456FB">
        <w:rPr>
          <w:sz w:val="28"/>
          <w:szCs w:val="28"/>
          <w:u w:val="single"/>
        </w:rPr>
        <w:t>80</w:t>
      </w:r>
      <w:r w:rsidR="004F7B25">
        <w:rPr>
          <w:sz w:val="28"/>
          <w:szCs w:val="28"/>
          <w:u w:val="single"/>
        </w:rPr>
        <w:t xml:space="preserve"> году установлен</w:t>
      </w:r>
      <w:r w:rsidR="00D456FB">
        <w:rPr>
          <w:sz w:val="28"/>
          <w:szCs w:val="28"/>
          <w:u w:val="single"/>
        </w:rPr>
        <w:t>а</w:t>
      </w:r>
      <w:r w:rsidR="004F7B25">
        <w:rPr>
          <w:sz w:val="28"/>
          <w:szCs w:val="28"/>
          <w:u w:val="single"/>
        </w:rPr>
        <w:t xml:space="preserve"> </w:t>
      </w:r>
      <w:r w:rsidR="00D456FB">
        <w:rPr>
          <w:sz w:val="28"/>
          <w:szCs w:val="28"/>
          <w:u w:val="single"/>
        </w:rPr>
        <w:t xml:space="preserve">скульптурная композиция «Родители» воинам, партизанам и мирным жителям </w:t>
      </w:r>
      <w:proofErr w:type="spellStart"/>
      <w:r w:rsidR="00D456FB">
        <w:rPr>
          <w:sz w:val="28"/>
          <w:szCs w:val="28"/>
          <w:u w:val="single"/>
        </w:rPr>
        <w:t>д</w:t>
      </w:r>
      <w:proofErr w:type="gramStart"/>
      <w:r w:rsidR="00D456FB">
        <w:rPr>
          <w:sz w:val="28"/>
          <w:szCs w:val="28"/>
          <w:u w:val="single"/>
        </w:rPr>
        <w:t>.Б</w:t>
      </w:r>
      <w:proofErr w:type="gramEnd"/>
      <w:r w:rsidR="00D456FB">
        <w:rPr>
          <w:sz w:val="28"/>
          <w:szCs w:val="28"/>
          <w:u w:val="single"/>
        </w:rPr>
        <w:t>озок</w:t>
      </w:r>
      <w:proofErr w:type="spellEnd"/>
      <w:r w:rsidR="00D456FB">
        <w:rPr>
          <w:sz w:val="28"/>
          <w:szCs w:val="28"/>
          <w:u w:val="single"/>
        </w:rPr>
        <w:t>, расстрелянным и сожженным.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6"/>
        <w:gridCol w:w="741"/>
        <w:gridCol w:w="831"/>
        <w:gridCol w:w="781"/>
        <w:gridCol w:w="715"/>
        <w:gridCol w:w="672"/>
        <w:gridCol w:w="715"/>
        <w:gridCol w:w="672"/>
        <w:gridCol w:w="1564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85DCF" w:rsidP="00E65C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E65C5F">
              <w:rPr>
                <w:sz w:val="28"/>
                <w:szCs w:val="28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D456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F74F4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85DCF" w:rsidP="0048668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65C5F">
              <w:rPr>
                <w:sz w:val="28"/>
                <w:szCs w:val="28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85DCF" w:rsidP="0048668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65C5F">
              <w:rPr>
                <w:sz w:val="28"/>
                <w:szCs w:val="2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D456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456FB">
            <w:pPr>
              <w:pStyle w:val="table10"/>
              <w:jc w:val="center"/>
            </w:pPr>
            <w:r>
              <w:t xml:space="preserve">Военнослужащие, </w:t>
            </w:r>
            <w:r w:rsidR="00D51678">
              <w:t>партизан</w:t>
            </w:r>
            <w:r>
              <w:t>ы и мирные жители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474"/>
        <w:gridCol w:w="1088"/>
        <w:gridCol w:w="1110"/>
        <w:gridCol w:w="1592"/>
        <w:gridCol w:w="847"/>
        <w:gridCol w:w="1272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51678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456FB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Рязанцев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456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456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456FB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21EE" w:rsidRPr="003B04D3" w:rsidRDefault="00D456FB" w:rsidP="00D456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09.05.1944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D456FB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Бадин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Ефстафьевич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 w:rsidP="00D456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12.05.1944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Pr="003B04D3" w:rsidRDefault="00D456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Pr="003B04D3" w:rsidRDefault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Pr="003B04D3" w:rsidRDefault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D456FB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 w:rsidP="00CD2B30">
            <w:pPr>
              <w:pStyle w:val="table1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см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D456FB" w:rsidRDefault="00D456FB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 w:rsidP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Default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Pr="003B04D3" w:rsidRDefault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56FB" w:rsidRPr="003B04D3" w:rsidRDefault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3B04D3" w:rsidRPr="00420F8E" w:rsidRDefault="001143C5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420F8E" w:rsidRPr="00420F8E">
        <w:rPr>
          <w:rFonts w:eastAsia="Times New Roman"/>
          <w:sz w:val="28"/>
          <w:szCs w:val="28"/>
          <w:u w:val="single"/>
        </w:rPr>
        <w:t>Липенский</w:t>
      </w:r>
      <w:proofErr w:type="spellEnd"/>
      <w:r w:rsidR="00420F8E" w:rsidRPr="00420F8E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420F8E" w:rsidRPr="00420F8E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420F8E" w:rsidRPr="00420F8E">
        <w:rPr>
          <w:rFonts w:eastAsia="Times New Roman"/>
          <w:sz w:val="28"/>
          <w:szCs w:val="28"/>
          <w:u w:val="single"/>
        </w:rPr>
        <w:t>, ОАО «</w:t>
      </w:r>
      <w:proofErr w:type="spellStart"/>
      <w:r w:rsidR="00420F8E" w:rsidRPr="00420F8E">
        <w:rPr>
          <w:rFonts w:eastAsia="Times New Roman"/>
          <w:sz w:val="28"/>
          <w:szCs w:val="28"/>
          <w:u w:val="single"/>
        </w:rPr>
        <w:t>ВязовницаАгро</w:t>
      </w:r>
      <w:proofErr w:type="spellEnd"/>
      <w:r w:rsidR="00420F8E" w:rsidRPr="00420F8E">
        <w:rPr>
          <w:rFonts w:eastAsia="Times New Roman"/>
          <w:sz w:val="28"/>
          <w:szCs w:val="28"/>
          <w:u w:val="single"/>
        </w:rPr>
        <w:t>», ГУО «</w:t>
      </w:r>
      <w:proofErr w:type="spellStart"/>
      <w:r w:rsidR="00420F8E" w:rsidRPr="00420F8E">
        <w:rPr>
          <w:rFonts w:eastAsia="Times New Roman"/>
          <w:sz w:val="28"/>
          <w:szCs w:val="28"/>
          <w:u w:val="single"/>
        </w:rPr>
        <w:t>Липеньская</w:t>
      </w:r>
      <w:proofErr w:type="spellEnd"/>
      <w:r w:rsidR="00420F8E" w:rsidRPr="00420F8E">
        <w:rPr>
          <w:rFonts w:eastAsia="Times New Roman"/>
          <w:sz w:val="28"/>
          <w:szCs w:val="28"/>
          <w:u w:val="single"/>
        </w:rPr>
        <w:t xml:space="preserve"> средняя школа»</w:t>
      </w:r>
      <w:r w:rsidR="00D456FB" w:rsidRPr="00420F8E">
        <w:rPr>
          <w:sz w:val="28"/>
          <w:szCs w:val="28"/>
          <w:u w:val="single"/>
        </w:rPr>
        <w:tab/>
      </w:r>
      <w:r w:rsidR="00216B26" w:rsidRPr="00420F8E">
        <w:rPr>
          <w:sz w:val="28"/>
          <w:szCs w:val="28"/>
          <w:u w:val="single"/>
        </w:rPr>
        <w:tab/>
      </w:r>
      <w:r w:rsidR="00232273" w:rsidRPr="00420F8E">
        <w:rPr>
          <w:u w:val="single"/>
        </w:rPr>
        <w:tab/>
      </w:r>
      <w:r w:rsidR="00232273" w:rsidRPr="00420F8E">
        <w:rPr>
          <w:u w:val="single"/>
        </w:rPr>
        <w:tab/>
      </w:r>
      <w:r w:rsidR="009021EE" w:rsidRPr="00420F8E">
        <w:rPr>
          <w:u w:val="single"/>
        </w:rPr>
        <w:tab/>
      </w:r>
      <w:r w:rsidR="009021EE" w:rsidRPr="00420F8E">
        <w:rPr>
          <w:u w:val="single"/>
        </w:rPr>
        <w:tab/>
      </w:r>
      <w:r w:rsidR="009021EE" w:rsidRPr="00420F8E">
        <w:rPr>
          <w:u w:val="single"/>
        </w:rPr>
        <w:tab/>
      </w:r>
      <w:r w:rsidR="009021EE" w:rsidRPr="00420F8E">
        <w:rPr>
          <w:u w:val="single"/>
        </w:rPr>
        <w:tab/>
      </w:r>
      <w:r w:rsidR="009021EE" w:rsidRPr="00420F8E">
        <w:rPr>
          <w:u w:val="single"/>
        </w:rPr>
        <w:tab/>
      </w:r>
      <w:r w:rsidR="009021EE" w:rsidRPr="00420F8E">
        <w:rPr>
          <w:u w:val="single"/>
        </w:rPr>
        <w:tab/>
      </w:r>
      <w:r w:rsidR="009021EE" w:rsidRPr="00420F8E">
        <w:rPr>
          <w:u w:val="single"/>
        </w:rPr>
        <w:tab/>
      </w:r>
      <w:r w:rsidR="009021EE" w:rsidRPr="00420F8E">
        <w:rPr>
          <w:u w:val="single"/>
        </w:rPr>
        <w:tab/>
      </w:r>
      <w:r w:rsidR="00486688" w:rsidRPr="00420F8E">
        <w:rPr>
          <w:u w:val="single"/>
        </w:rPr>
        <w:tab/>
      </w:r>
      <w:r w:rsidR="00486688" w:rsidRPr="00420F8E">
        <w:rPr>
          <w:u w:val="single"/>
        </w:rPr>
        <w:tab/>
      </w:r>
      <w:r w:rsidR="00486688" w:rsidRPr="00420F8E">
        <w:rPr>
          <w:u w:val="single"/>
        </w:rPr>
        <w:tab/>
      </w:r>
      <w:r w:rsidR="00486688" w:rsidRPr="00420F8E">
        <w:rPr>
          <w:u w:val="single"/>
        </w:rPr>
        <w:tab/>
      </w:r>
      <w:r w:rsidR="00486688" w:rsidRPr="00420F8E">
        <w:rPr>
          <w:u w:val="single"/>
        </w:rPr>
        <w:tab/>
      </w:r>
      <w:r w:rsidR="00486688" w:rsidRPr="00420F8E">
        <w:rPr>
          <w:u w:val="single"/>
        </w:rPr>
        <w:tab/>
      </w:r>
      <w:r w:rsidR="00486688" w:rsidRPr="00420F8E">
        <w:rPr>
          <w:u w:val="single"/>
        </w:rPr>
        <w:tab/>
      </w:r>
      <w:r w:rsidR="00486688" w:rsidRPr="00420F8E">
        <w:rPr>
          <w:u w:val="single"/>
        </w:rPr>
        <w:tab/>
      </w:r>
      <w:r w:rsidR="00486688" w:rsidRPr="00420F8E">
        <w:rPr>
          <w:u w:val="single"/>
        </w:rPr>
        <w:tab/>
      </w:r>
      <w:r w:rsidR="00420F8E">
        <w:rPr>
          <w:u w:val="single"/>
        </w:rPr>
        <w:tab/>
      </w:r>
      <w:r w:rsidR="00420F8E">
        <w:rPr>
          <w:u w:val="single"/>
        </w:rPr>
        <w:tab/>
      </w:r>
      <w:r w:rsidR="00420F8E">
        <w:rPr>
          <w:u w:val="single"/>
        </w:rPr>
        <w:tab/>
      </w:r>
      <w:r w:rsidR="00420F8E">
        <w:rPr>
          <w:u w:val="single"/>
        </w:rPr>
        <w:tab/>
      </w:r>
      <w:r w:rsidR="00420F8E">
        <w:rPr>
          <w:u w:val="single"/>
        </w:rPr>
        <w:tab/>
      </w:r>
      <w:r w:rsidR="00420F8E">
        <w:rPr>
          <w:u w:val="single"/>
        </w:rPr>
        <w:tab/>
      </w:r>
      <w:r w:rsidR="00420F8E">
        <w:rPr>
          <w:u w:val="single"/>
        </w:rPr>
        <w:tab/>
      </w:r>
      <w:r w:rsidR="00420F8E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D456FB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3525441" cy="2933700"/>
                  <wp:effectExtent l="19050" t="0" r="0" b="0"/>
                  <wp:docPr id="4" name="Рисунок 3" descr="Бозок братская моги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озок братская могила.JPG"/>
                          <pic:cNvPicPr/>
                        </pic:nvPicPr>
                        <pic:blipFill>
                          <a:blip r:embed="rId8" cstate="print"/>
                          <a:srcRect l="10548" r="21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441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43C5">
              <w:t> </w:t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34140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412750</wp:posOffset>
                  </wp:positionV>
                  <wp:extent cx="2322195" cy="2000250"/>
                  <wp:effectExtent l="19050" t="0" r="1905" b="0"/>
                  <wp:wrapNone/>
                  <wp:docPr id="5" name="Рисунок 4" descr="Боз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озок.jpg"/>
                          <pic:cNvPicPr/>
                        </pic:nvPicPr>
                        <pic:blipFill>
                          <a:blip r:embed="rId9" cstate="print"/>
                          <a:srcRect l="160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19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34140F">
        <w:rPr>
          <w:sz w:val="28"/>
          <w:szCs w:val="28"/>
          <w:u w:val="single"/>
        </w:rPr>
        <w:t>Липенского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86688">
        <w:rPr>
          <w:u w:val="single"/>
        </w:rPr>
        <w:t xml:space="preserve">06.05.2023 внесены изменения. </w:t>
      </w:r>
      <w:proofErr w:type="gramStart"/>
      <w:r w:rsidR="00486688">
        <w:rPr>
          <w:u w:val="single"/>
        </w:rPr>
        <w:t>Дополнено 26 фамилий жертв ВОВ (согласно Книге «Память.</w:t>
      </w:r>
      <w:proofErr w:type="gramEnd"/>
      <w:r w:rsidR="00486688">
        <w:rPr>
          <w:u w:val="single"/>
        </w:rPr>
        <w:t xml:space="preserve"> Осиповичский район»)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86688">
        <w:rPr>
          <w:u w:val="single"/>
        </w:rPr>
        <w:tab/>
      </w:r>
      <w:r w:rsidR="00486688">
        <w:rPr>
          <w:u w:val="single"/>
        </w:rPr>
        <w:tab/>
      </w:r>
      <w:r w:rsidR="00486688">
        <w:rPr>
          <w:u w:val="single"/>
        </w:rPr>
        <w:tab/>
      </w:r>
      <w:r w:rsidR="00486688">
        <w:rPr>
          <w:u w:val="single"/>
        </w:rPr>
        <w:tab/>
      </w:r>
      <w:r w:rsidR="00486688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p w:rsidR="001143C5" w:rsidRDefault="001143C5">
      <w:pPr>
        <w:pStyle w:val="newncpi"/>
      </w:pPr>
      <w:bookmarkStart w:id="0" w:name="_GoBack"/>
      <w:bookmarkEnd w:id="0"/>
      <w:r>
        <w:t> </w:t>
      </w:r>
    </w:p>
    <w:p w:rsidR="00DC3488" w:rsidRDefault="00DC3488" w:rsidP="00CC44B3"/>
    <w:p w:rsidR="00DC3488" w:rsidRDefault="00DC3488" w:rsidP="00CC44B3">
      <w:pPr>
        <w:sectPr w:rsidR="00DC3488" w:rsidSect="001143C5">
          <w:headerReference w:type="even" r:id="rId10"/>
          <w:headerReference w:type="defaul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664D36" w:rsidRDefault="00664D36" w:rsidP="00664D36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664D36" w:rsidRDefault="00664D36" w:rsidP="00664D36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664D36" w:rsidRDefault="00664D36" w:rsidP="00664D36">
      <w:pPr>
        <w:spacing w:line="260" w:lineRule="exact"/>
        <w:ind w:left="9204" w:firstLine="708"/>
      </w:pPr>
      <w:r>
        <w:t xml:space="preserve">захоронения </w:t>
      </w:r>
      <w:r>
        <w:rPr>
          <w:b/>
        </w:rPr>
        <w:t>№ 3336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664D36" w:rsidRDefault="00664D36" w:rsidP="00664D36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664D36" w:rsidRDefault="00664D36" w:rsidP="00664D36">
      <w:pPr>
        <w:pStyle w:val="newncpi"/>
      </w:pPr>
      <w:r>
        <w:t> </w:t>
      </w:r>
    </w:p>
    <w:tbl>
      <w:tblPr>
        <w:tblW w:w="513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37"/>
        <w:gridCol w:w="876"/>
        <w:gridCol w:w="2552"/>
        <w:gridCol w:w="2359"/>
        <w:gridCol w:w="2146"/>
        <w:gridCol w:w="1286"/>
        <w:gridCol w:w="1433"/>
        <w:gridCol w:w="72"/>
        <w:gridCol w:w="1721"/>
        <w:gridCol w:w="758"/>
        <w:gridCol w:w="75"/>
        <w:gridCol w:w="872"/>
      </w:tblGrid>
      <w:tr w:rsidR="00486688" w:rsidTr="00486688">
        <w:trPr>
          <w:trHeight w:val="2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Default="00664D36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Default="00664D36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Default="00664D36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Default="00664D36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Default="00664D36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Default="00664D36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Default="00664D36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Default="00664D36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Default="00664D36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Default="00664D36" w:rsidP="00486688">
            <w:pPr>
              <w:pStyle w:val="table10"/>
              <w:jc w:val="center"/>
            </w:pPr>
            <w:r>
              <w:t>Место рождения и призыва</w:t>
            </w: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АЛЬХОВИК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Надежда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АЛЕКСЕЙЧИК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A0092">
              <w:rPr>
                <w:sz w:val="24"/>
                <w:szCs w:val="24"/>
              </w:rPr>
              <w:t>Яким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Дмитриевич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АЛЕШКЕВИЧ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Федора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АЛЬХОВИК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АЛЕХНОВИЧ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АЛЬХОВИК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АСКЕРКА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АСКЕРКО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АСКЕРКО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АЛЕХНОВИЧ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Пётр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Ефимия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БОРОЗНА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4D36" w:rsidRPr="00FA0092" w:rsidRDefault="00664D3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4D36" w:rsidRPr="00FA0092" w:rsidRDefault="00664D3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БЕЛОХВОСТ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БЛИЗНЕЦ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БЛИЗНЕЦ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БЛИЗНЕЦ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Домна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БЛИЗНЕЦ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БЛИЗНЕЦ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Тарасовна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БЛИЗНЕЦ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Тарасовна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БАДИН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Евстафьевич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БАТУРА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0148" w:rsidRPr="00FA0092" w:rsidRDefault="007E0148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Матрена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644C3C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0148" w:rsidRPr="00FA0092" w:rsidRDefault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44C3C" w:rsidRPr="00FA0092" w:rsidRDefault="00644C3C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44C3C" w:rsidRPr="00FA0092" w:rsidRDefault="00644C3C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Настасия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44C3C" w:rsidRPr="00FA0092" w:rsidRDefault="00644C3C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44C3C" w:rsidRPr="00FA0092" w:rsidRDefault="00644C3C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44C3C" w:rsidRPr="00FA0092" w:rsidRDefault="00644C3C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C3C" w:rsidRPr="00FA0092" w:rsidRDefault="00644C3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Прокопович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Фадей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Фадеевич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Прокофьевна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ГОТИНА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ГРИШАНОВИЧ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Матрена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ГРИШАНОВИЧ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ГРИШАНОВИЧ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ГРИШАНОВИЧ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ГАВРУКОВИЧ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Игнатовна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ДАВИДОВИЧ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ДАВИДОВИЧ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ДАВИДОВИЧ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Фекла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Логвиновна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ДАВИДОВИЧ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ДАВИДОВИЧ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Тэкля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Логвиновна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ДАВИДОВИЧ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ДАВИДОВИЧ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ДАВИДОВИЧ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ДАВИДОВИЧ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Агафия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Ю.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Фомичев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ДИВАК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Леонович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Фома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Маланья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Лазаревна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5AF" w:rsidRPr="00FA0092" w:rsidRDefault="005965A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ДИВАК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Фома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495E5E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495E5E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65AF" w:rsidRPr="00FA0092" w:rsidRDefault="005965A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5E5E" w:rsidRPr="00FA0092" w:rsidRDefault="00495E5E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ЖУК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5E5E" w:rsidRPr="00FA0092" w:rsidRDefault="00495E5E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Евдокия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Карповна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5E5E" w:rsidRPr="00FA0092" w:rsidRDefault="00495E5E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5E5E" w:rsidRPr="00FA0092" w:rsidRDefault="00495E5E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5E5E" w:rsidRPr="00FA0092" w:rsidRDefault="00495E5E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5E5E" w:rsidRPr="00FA0092" w:rsidRDefault="00495E5E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5E5E" w:rsidRPr="00FA0092" w:rsidRDefault="00495E5E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5E5E" w:rsidRPr="00FA0092" w:rsidRDefault="00495E5E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5E5E" w:rsidRPr="00FA0092" w:rsidRDefault="00495E5E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5E5E" w:rsidRPr="00FA0092" w:rsidRDefault="00495E5E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Филипповна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Евдокия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КОЖАНЕЦ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Филипповна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Лазаревна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Матрёна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Мирон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Пелагея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Кузьминична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Семёнович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Терентий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Ефимия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4266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266F" w:rsidRPr="00FA0092" w:rsidRDefault="0004266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Ахрем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66F" w:rsidRPr="00FA0092" w:rsidRDefault="0004266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КОЖЕНЕЦ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КРАВЧЕНКО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КОЗЛОВА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КОЗЛОВА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Семёновна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КОРОТКАЯ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КОРОТКАЯ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Прасковья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КОРОТКИЙ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КОРОТКИЙ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КЛИМКО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КЛИМКО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КЛИМКО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КЛИМКО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КЛИМКО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КЛИМКО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КЛИМОВ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Логвинович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КРЫСКОВИЧ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КРАВЧЕНКО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КРЫСКОВИЧ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КОНДРАТОВИЧ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КОНДРАТОВИЧ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КОНДРАТОВИЧ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Даниловна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КОНДРАТОВИЧ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КОНДРАТОВИЧ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КУПРЕЙЧИК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B78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B7856" w:rsidRPr="00FA0092" w:rsidRDefault="003B78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КУПРЕЙЧИК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Карповна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7856" w:rsidRPr="00FA0092" w:rsidRDefault="003B78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КУПРЕЙЧИК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Евдокия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КУПРЕЙЧИК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ЛАГУН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ЛАГУН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ЛАГУН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ЛАГУН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25AD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25AD" w:rsidRPr="00FA0092" w:rsidRDefault="008E25AD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Сидор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 w:rsidP="007E014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E25AD" w:rsidRPr="00FA0092" w:rsidRDefault="008E25A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A4E6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69" w:rsidRPr="00FA0092" w:rsidRDefault="009A4E6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70522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705229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4E69" w:rsidRPr="00FA0092" w:rsidRDefault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05229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5229" w:rsidRPr="00FA0092" w:rsidRDefault="00705229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5229" w:rsidRPr="00FA0092" w:rsidRDefault="0070522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5229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5229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5229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5229" w:rsidRPr="00FA0092" w:rsidRDefault="00705229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5229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5229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5229" w:rsidRPr="00FA0092" w:rsidRDefault="0070522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5229" w:rsidRPr="00FA0092" w:rsidRDefault="0070522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Ю.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МЫЧКО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МЫЧКО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ПЕТРОВИЧ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ПЕТРОВИЧ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ОЛЬХОВИЧ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РУДЬКО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РУДЬКО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РУДЬКО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РУДЬКО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Самуил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РУДЬКО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Прокофьевна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РУДЬКО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Христина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РУДЬКО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РУДЬКО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РУДЬКО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РУДЬКО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РЯЗАНЦЕВ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СТЕЛЬМАШОНОК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Фекла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СТЕЛЬМАШОНОК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СТЕЛЬМАХ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СТЕЛЬМАХ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ТАНКОВИЧ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Устина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D1B9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1B95" w:rsidRPr="00FA0092" w:rsidRDefault="001D1B9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ТАНКОВИЧ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B95" w:rsidRPr="00FA0092" w:rsidRDefault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ТРИБУШЕВСКАЯ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Ефросинья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Тодоровна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ТРИБУШЕВСКАЯ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Федора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Микитовна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ТРИБУШЕВСКАЯ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ТРИБУШЕВСКИЙ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Нестерович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ТРИБУШЕВСКИЙ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Нестерович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УЛОЖИНОВА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Домна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Лазаревна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УЛОЖИН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УЛОЖИН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УЛОЖИНОВА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Христина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УЛОЖИНОВ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Лазарович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УЛОЖИНОВА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61456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456" w:rsidRPr="00FA0092" w:rsidRDefault="00961456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ТЕСЛЕНОК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Матрона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Фадеевна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1456" w:rsidRPr="00FA0092" w:rsidRDefault="00961456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Акулина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Марковна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ЧИГИЛЕЙЧИК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ЧИГИЛЕЙЧИК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ЧЕШКО-КАТРИЧ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Евдокия (мать)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ЧЕШКО-КАТРИЧ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ЧЕШКО-КАТРИЧ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ЧЕШКО-КАТРИЧ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ФИЛИППОВИЧ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Якимович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ФИЛИППОВИЧ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Захарьевич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Аверьян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Леоновна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Семёновна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Фёдоровна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Пелогея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Семён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Тимофеевна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Ульяновна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A2A35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2A35" w:rsidRPr="00FA0092" w:rsidRDefault="00BA2A35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ШАДУРА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35" w:rsidRPr="00FA0092" w:rsidRDefault="00BA2A3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Леон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 xml:space="preserve">ШАДУРА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У.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У.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ШАДУРА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ШПАК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Даниловна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ШПАК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A0092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0092" w:rsidRPr="00FA0092" w:rsidRDefault="00FA0092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E65C5F">
            <w:pPr>
              <w:pStyle w:val="table10"/>
              <w:rPr>
                <w:sz w:val="24"/>
                <w:szCs w:val="24"/>
              </w:rPr>
            </w:pPr>
            <w:r w:rsidRPr="00FA0092">
              <w:rPr>
                <w:sz w:val="24"/>
                <w:szCs w:val="24"/>
              </w:rPr>
              <w:t>ХОМИЧ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Леонович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CD7EFE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FA0092">
              <w:rPr>
                <w:rFonts w:eastAsiaTheme="minorEastAsia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0092" w:rsidRPr="00FA0092" w:rsidRDefault="00FA0092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65C5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ГАВРУКОВИЧ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65C5F" w:rsidRPr="00664D36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Default="00E65C5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ГАВРУКОВИЧ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Default="00E65C5F" w:rsidP="001D1B9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Галина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Default="00E65C5F" w:rsidP="009A4E6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Default="00E65C5F" w:rsidP="001D1B9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Default="00E65C5F" w:rsidP="00664D3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Default="00E65C5F" w:rsidP="00CD7EFE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5C5F" w:rsidRPr="00FA0092" w:rsidRDefault="00E65C5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61DFB">
              <w:rPr>
                <w:sz w:val="24"/>
                <w:szCs w:val="24"/>
              </w:rPr>
              <w:t>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 xml:space="preserve">Елена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Яковлевна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1912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61DFB">
              <w:rPr>
                <w:sz w:val="24"/>
                <w:szCs w:val="24"/>
              </w:rPr>
              <w:t>ИВАК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 xml:space="preserve">Александр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Михайлович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1907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61DFB">
              <w:rPr>
                <w:sz w:val="24"/>
                <w:szCs w:val="24"/>
              </w:rPr>
              <w:t>ОНДРАТЕНОК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Ольга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Петровна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1914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61DFB">
              <w:rPr>
                <w:sz w:val="24"/>
                <w:szCs w:val="24"/>
              </w:rPr>
              <w:t>ОНДРАТЕНОК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Анна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Даниловна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1922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61DFB">
              <w:rPr>
                <w:sz w:val="24"/>
                <w:szCs w:val="24"/>
              </w:rPr>
              <w:t>ОНДРАТЕНОК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Дарья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Васильевна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61DFB">
              <w:rPr>
                <w:sz w:val="24"/>
                <w:szCs w:val="24"/>
              </w:rPr>
              <w:t>ОНДРАТЕНОК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 xml:space="preserve">Дарья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Петровна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1909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61DFB">
              <w:rPr>
                <w:sz w:val="24"/>
                <w:szCs w:val="24"/>
              </w:rPr>
              <w:t>ЛИМКО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 xml:space="preserve">Анатолий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Иванович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1932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61DFB">
              <w:rPr>
                <w:sz w:val="24"/>
                <w:szCs w:val="24"/>
              </w:rPr>
              <w:t>ЛИМКО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 xml:space="preserve">Анна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Федоровна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1910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61DFB">
              <w:rPr>
                <w:sz w:val="24"/>
                <w:szCs w:val="24"/>
              </w:rPr>
              <w:t>ЛИМКО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Иванович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1935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61DFB">
              <w:rPr>
                <w:sz w:val="24"/>
                <w:szCs w:val="24"/>
              </w:rPr>
              <w:t>ЛИМКО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 xml:space="preserve">Иосиф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Иосифович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1911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61DFB">
              <w:rPr>
                <w:sz w:val="24"/>
                <w:szCs w:val="24"/>
              </w:rPr>
              <w:t>ЛИМКО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Михаил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1941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61DFB">
              <w:rPr>
                <w:sz w:val="24"/>
                <w:szCs w:val="24"/>
              </w:rPr>
              <w:t>УПРЕЙЧИК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1887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61DFB">
              <w:rPr>
                <w:sz w:val="24"/>
                <w:szCs w:val="24"/>
              </w:rPr>
              <w:t>ИКОЛАЙЧИК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1932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61DFB">
              <w:rPr>
                <w:sz w:val="24"/>
                <w:szCs w:val="24"/>
              </w:rPr>
              <w:t>ИКОЛАЙЧИК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Пётр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В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1915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61DFB">
              <w:rPr>
                <w:sz w:val="24"/>
                <w:szCs w:val="24"/>
              </w:rPr>
              <w:t>ИЛЕЦКИЙ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 xml:space="preserve">Андрей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Васильевич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r w:rsidRPr="00261DFB">
              <w:rPr>
                <w:sz w:val="24"/>
                <w:szCs w:val="24"/>
              </w:rPr>
              <w:t>СЛЕНОК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Анна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1922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61DFB">
              <w:rPr>
                <w:sz w:val="24"/>
                <w:szCs w:val="24"/>
              </w:rPr>
              <w:t>ЕСЛЕНОК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Анна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Б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1934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61DFB">
              <w:rPr>
                <w:sz w:val="24"/>
                <w:szCs w:val="24"/>
              </w:rPr>
              <w:t>ЕСЛЕНОК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Дмитрий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1914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61DFB">
              <w:rPr>
                <w:sz w:val="24"/>
                <w:szCs w:val="24"/>
              </w:rPr>
              <w:t>ЕСЛЕНОК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Устинович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1921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61DFB">
              <w:rPr>
                <w:sz w:val="24"/>
                <w:szCs w:val="24"/>
              </w:rPr>
              <w:t>ЕСЛЕНОК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Мария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1888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61DFB">
              <w:rPr>
                <w:sz w:val="24"/>
                <w:szCs w:val="24"/>
              </w:rPr>
              <w:t>ЕСЛЕНОК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 xml:space="preserve">Мария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Николаевна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1897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61DFB">
              <w:rPr>
                <w:sz w:val="24"/>
                <w:szCs w:val="24"/>
              </w:rPr>
              <w:t>ЕСЛЕНОК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Наталья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1880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61DFB">
              <w:rPr>
                <w:sz w:val="24"/>
                <w:szCs w:val="24"/>
              </w:rPr>
              <w:t>ЕСЛЕНОК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Филипп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Ф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61DFB">
              <w:rPr>
                <w:sz w:val="24"/>
                <w:szCs w:val="24"/>
              </w:rPr>
              <w:t>ЕСЛЕНОК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Влас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1871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61DFB">
              <w:rPr>
                <w:sz w:val="24"/>
                <w:szCs w:val="24"/>
              </w:rPr>
              <w:t>ЕСЛЕНОК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Фёдор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Г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1930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61DFB" w:rsidRPr="00261DFB" w:rsidTr="00486688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E65C5F" w:rsidP="00261DF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61DFB">
              <w:rPr>
                <w:sz w:val="24"/>
                <w:szCs w:val="24"/>
              </w:rPr>
              <w:t>СКИРКА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Иван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Лазаревич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1906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r w:rsidRPr="00261DFB">
              <w:rPr>
                <w:sz w:val="24"/>
                <w:szCs w:val="24"/>
              </w:rPr>
              <w:t>05.1944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 w:rsidP="00261DFB">
            <w:pPr>
              <w:jc w:val="center"/>
              <w:rPr>
                <w:sz w:val="24"/>
                <w:szCs w:val="24"/>
              </w:rPr>
            </w:pPr>
            <w:proofErr w:type="spellStart"/>
            <w:r w:rsidRPr="00261DFB">
              <w:rPr>
                <w:sz w:val="24"/>
                <w:szCs w:val="24"/>
              </w:rPr>
              <w:t>д</w:t>
            </w:r>
            <w:proofErr w:type="gramStart"/>
            <w:r w:rsidRPr="00261DFB">
              <w:rPr>
                <w:sz w:val="24"/>
                <w:szCs w:val="24"/>
              </w:rPr>
              <w:t>.Б</w:t>
            </w:r>
            <w:proofErr w:type="gramEnd"/>
            <w:r w:rsidRPr="00261DFB">
              <w:rPr>
                <w:sz w:val="24"/>
                <w:szCs w:val="24"/>
              </w:rPr>
              <w:t>озок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1DFB" w:rsidRPr="00261DFB" w:rsidRDefault="00261DF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DC3488" w:rsidRDefault="00DC3488" w:rsidP="00664D36">
      <w:pPr>
        <w:pStyle w:val="newncpi0"/>
      </w:pPr>
    </w:p>
    <w:sectPr w:rsidR="00DC3488" w:rsidSect="00DC3488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B2" w:rsidRDefault="003E7BB2" w:rsidP="001143C5">
      <w:r>
        <w:separator/>
      </w:r>
    </w:p>
  </w:endnote>
  <w:endnote w:type="continuationSeparator" w:id="0">
    <w:p w:rsidR="003E7BB2" w:rsidRDefault="003E7BB2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261DFB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261DFB" w:rsidRDefault="00261DFB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261DFB" w:rsidRPr="001143C5" w:rsidRDefault="00261DFB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261DFB" w:rsidRPr="001143C5" w:rsidRDefault="00261DFB" w:rsidP="001143C5">
          <w:pPr>
            <w:pStyle w:val="a5"/>
            <w:jc w:val="right"/>
            <w:rPr>
              <w:sz w:val="24"/>
            </w:rPr>
          </w:pPr>
        </w:p>
      </w:tc>
    </w:tr>
    <w:tr w:rsidR="00261DFB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261DFB" w:rsidRDefault="00261DFB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61DFB" w:rsidRPr="001143C5" w:rsidRDefault="00261DFB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61DFB" w:rsidRDefault="00261DFB">
          <w:pPr>
            <w:pStyle w:val="a5"/>
          </w:pPr>
        </w:p>
      </w:tc>
    </w:tr>
  </w:tbl>
  <w:p w:rsidR="00261DFB" w:rsidRDefault="00261D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B2" w:rsidRDefault="003E7BB2" w:rsidP="001143C5">
      <w:r>
        <w:separator/>
      </w:r>
    </w:p>
  </w:footnote>
  <w:footnote w:type="continuationSeparator" w:id="0">
    <w:p w:rsidR="003E7BB2" w:rsidRDefault="003E7BB2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DFB" w:rsidRDefault="00261DFB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1DFB" w:rsidRDefault="00261D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DFB" w:rsidRPr="001143C5" w:rsidRDefault="00261DFB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B75867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261DFB" w:rsidRPr="001143C5" w:rsidRDefault="00261DFB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6C8"/>
    <w:multiLevelType w:val="hybridMultilevel"/>
    <w:tmpl w:val="A47C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66F"/>
    <w:rsid w:val="00077A81"/>
    <w:rsid w:val="001143C5"/>
    <w:rsid w:val="001147BE"/>
    <w:rsid w:val="001D1B95"/>
    <w:rsid w:val="00216B26"/>
    <w:rsid w:val="00232273"/>
    <w:rsid w:val="00261DFB"/>
    <w:rsid w:val="00285638"/>
    <w:rsid w:val="002C62FB"/>
    <w:rsid w:val="002F74F4"/>
    <w:rsid w:val="00325E6B"/>
    <w:rsid w:val="00326647"/>
    <w:rsid w:val="0034140F"/>
    <w:rsid w:val="003551D7"/>
    <w:rsid w:val="00367B96"/>
    <w:rsid w:val="00397DDD"/>
    <w:rsid w:val="003B04D3"/>
    <w:rsid w:val="003B7856"/>
    <w:rsid w:val="003C6433"/>
    <w:rsid w:val="003E69D9"/>
    <w:rsid w:val="003E7BB2"/>
    <w:rsid w:val="00412791"/>
    <w:rsid w:val="00420F8E"/>
    <w:rsid w:val="00450983"/>
    <w:rsid w:val="004625A0"/>
    <w:rsid w:val="0046660D"/>
    <w:rsid w:val="00475EA1"/>
    <w:rsid w:val="00485DCF"/>
    <w:rsid w:val="00486688"/>
    <w:rsid w:val="00495E5E"/>
    <w:rsid w:val="004F1154"/>
    <w:rsid w:val="004F7B25"/>
    <w:rsid w:val="00547337"/>
    <w:rsid w:val="00560182"/>
    <w:rsid w:val="00565978"/>
    <w:rsid w:val="00592C38"/>
    <w:rsid w:val="005965AF"/>
    <w:rsid w:val="005F0CB5"/>
    <w:rsid w:val="00644C3C"/>
    <w:rsid w:val="00664D36"/>
    <w:rsid w:val="00671A62"/>
    <w:rsid w:val="00677F29"/>
    <w:rsid w:val="0070470D"/>
    <w:rsid w:val="00705229"/>
    <w:rsid w:val="007152A4"/>
    <w:rsid w:val="0075382A"/>
    <w:rsid w:val="00797DC0"/>
    <w:rsid w:val="007E0148"/>
    <w:rsid w:val="0080298A"/>
    <w:rsid w:val="00845720"/>
    <w:rsid w:val="00847D32"/>
    <w:rsid w:val="008742F5"/>
    <w:rsid w:val="00892718"/>
    <w:rsid w:val="00893D51"/>
    <w:rsid w:val="008B0595"/>
    <w:rsid w:val="008E25AD"/>
    <w:rsid w:val="009021EE"/>
    <w:rsid w:val="00954C75"/>
    <w:rsid w:val="00961456"/>
    <w:rsid w:val="009A4E69"/>
    <w:rsid w:val="009B2212"/>
    <w:rsid w:val="009B305F"/>
    <w:rsid w:val="009C7803"/>
    <w:rsid w:val="00A50CB4"/>
    <w:rsid w:val="00A906D1"/>
    <w:rsid w:val="00AD66EC"/>
    <w:rsid w:val="00AE6140"/>
    <w:rsid w:val="00B03C5E"/>
    <w:rsid w:val="00B75867"/>
    <w:rsid w:val="00BA2A35"/>
    <w:rsid w:val="00BD25B1"/>
    <w:rsid w:val="00C05906"/>
    <w:rsid w:val="00C528BB"/>
    <w:rsid w:val="00CC3BCB"/>
    <w:rsid w:val="00CC44B3"/>
    <w:rsid w:val="00CD2B30"/>
    <w:rsid w:val="00CD7EFE"/>
    <w:rsid w:val="00D32053"/>
    <w:rsid w:val="00D456FB"/>
    <w:rsid w:val="00D51678"/>
    <w:rsid w:val="00D66104"/>
    <w:rsid w:val="00D66357"/>
    <w:rsid w:val="00D948AB"/>
    <w:rsid w:val="00DC3488"/>
    <w:rsid w:val="00DC3ACF"/>
    <w:rsid w:val="00DC63BE"/>
    <w:rsid w:val="00E65C5F"/>
    <w:rsid w:val="00E66F1D"/>
    <w:rsid w:val="00F274AF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13</Pages>
  <Words>2579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15</cp:revision>
  <cp:lastPrinted>2024-07-20T11:28:00Z</cp:lastPrinted>
  <dcterms:created xsi:type="dcterms:W3CDTF">2018-06-11T14:58:00Z</dcterms:created>
  <dcterms:modified xsi:type="dcterms:W3CDTF">2025-02-13T12:18:00Z</dcterms:modified>
</cp:coreProperties>
</file>