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Default="00641A10" w:rsidP="00641A10">
            <w:pPr>
              <w:pStyle w:val="newncpi0"/>
              <w:pBdr>
                <w:bottom w:val="single" w:sz="12" w:space="1" w:color="auto"/>
              </w:pBdr>
              <w:rPr>
                <w:sz w:val="28"/>
                <w:szCs w:val="28"/>
                <w:u w:val="single"/>
              </w:rPr>
            </w:pPr>
          </w:p>
          <w:p w:rsidR="003540F9" w:rsidRPr="009A2247" w:rsidRDefault="003540F9" w:rsidP="00641A10">
            <w:pPr>
              <w:pStyle w:val="newncpi0"/>
              <w:rPr>
                <w:sz w:val="30"/>
                <w:szCs w:val="30"/>
              </w:rPr>
            </w:pPr>
            <w:r>
              <w:rPr>
                <w:sz w:val="28"/>
                <w:szCs w:val="28"/>
                <w:u w:val="single"/>
              </w:rPr>
              <w:t>_________________________________________</w:t>
            </w:r>
            <w:bookmarkStart w:id="0" w:name="_GoBack"/>
            <w:bookmarkEnd w:id="0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  <w:r w:rsidRPr="00815038">
              <w:rPr>
                <w:sz w:val="30"/>
                <w:szCs w:val="30"/>
              </w:rPr>
              <w:t xml:space="preserve">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не работаю, осуществляю 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 за ребенком в возрасте до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815038">
              <w:rPr>
                <w:sz w:val="30"/>
                <w:szCs w:val="30"/>
              </w:rPr>
              <w:t xml:space="preserve"> 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</w:t>
            </w:r>
            <w:proofErr w:type="gramStart"/>
            <w:r w:rsidRPr="00815038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gramEnd"/>
            <w:r w:rsidRPr="00815038">
              <w:rPr>
                <w:sz w:val="30"/>
                <w:szCs w:val="30"/>
              </w:rPr>
              <w:t xml:space="preserve">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ховую выплату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</w:t>
            </w:r>
            <w:proofErr w:type="gramStart"/>
            <w:r w:rsidRPr="00815038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-</w:t>
            </w:r>
            <w:proofErr w:type="gramEnd"/>
            <w:r>
              <w:rPr>
                <w:sz w:val="30"/>
                <w:szCs w:val="30"/>
              </w:rPr>
              <w:t xml:space="preserve">               </w:t>
            </w:r>
            <w:proofErr w:type="spellStart"/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lastRenderedPageBreak/>
              <w:t>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lastRenderedPageBreak/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Дополнительно сообщаю сведения о родителях ребенка в возрасте </w:t>
      </w:r>
      <w:r>
        <w:rPr>
          <w:sz w:val="30"/>
          <w:szCs w:val="30"/>
        </w:rPr>
        <w:t xml:space="preserve">             </w:t>
      </w:r>
      <w:r w:rsidRPr="00327B17">
        <w:rPr>
          <w:sz w:val="30"/>
          <w:szCs w:val="30"/>
        </w:rPr>
        <w:t>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обращении</w:t>
      </w:r>
      <w:proofErr w:type="gramEnd"/>
      <w:r w:rsidRPr="00327B17"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исключением периодов оказания платной медицинской услуги </w:t>
      </w:r>
      <w:proofErr w:type="gramStart"/>
      <w:r w:rsidRPr="00327B17">
        <w:rPr>
          <w:sz w:val="30"/>
          <w:szCs w:val="30"/>
        </w:rPr>
        <w:t>медико-социальной</w:t>
      </w:r>
      <w:proofErr w:type="gramEnd"/>
      <w:r w:rsidRPr="00327B17">
        <w:rPr>
          <w:sz w:val="30"/>
          <w:szCs w:val="30"/>
        </w:rPr>
        <w:t xml:space="preserve"> помощи детям-инвалидам </w:t>
      </w:r>
      <w:r>
        <w:rPr>
          <w:sz w:val="30"/>
          <w:szCs w:val="30"/>
        </w:rPr>
        <w:t xml:space="preserve">                   </w:t>
      </w:r>
      <w:r w:rsidRPr="00327B17">
        <w:rPr>
          <w:sz w:val="30"/>
          <w:szCs w:val="30"/>
        </w:rPr>
        <w:t>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государственном учреждении образования, организации физической культуры и спорта,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дети обеспечиваются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 детей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 w:rsidRPr="00327B17">
        <w:rPr>
          <w:sz w:val="30"/>
          <w:szCs w:val="30"/>
        </w:rPr>
        <w:t xml:space="preserve">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зачислении ребенка в дом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платной медицинской услуги медико-социальной помощи детям-инвалидам 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</w:t>
      </w:r>
      <w:r>
        <w:rPr>
          <w:sz w:val="30"/>
          <w:szCs w:val="30"/>
        </w:rPr>
        <w:t xml:space="preserve">         </w:t>
      </w:r>
      <w:r w:rsidRPr="00327B17">
        <w:rPr>
          <w:sz w:val="30"/>
          <w:szCs w:val="30"/>
        </w:rPr>
        <w:t xml:space="preserve">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установленном законодательством порядке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образовательно-оздоровительных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</w:t>
      </w:r>
      <w:proofErr w:type="gramEnd"/>
      <w:r w:rsidRPr="00327B17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детей</w:t>
      </w:r>
      <w:proofErr w:type="gramEnd"/>
      <w:r w:rsidRPr="00327B17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), дом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любой срок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выезде получателя государственного пособия на постоянное место жительства за пределы Республики Беларусь, оформлении </w:t>
      </w:r>
      <w:r w:rsidRPr="00327B17">
        <w:rPr>
          <w:sz w:val="30"/>
          <w:szCs w:val="30"/>
        </w:rPr>
        <w:lastRenderedPageBreak/>
        <w:t>получателем государственного пособия выезда для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постоянного проживания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Республике Беларусь или </w:t>
      </w:r>
      <w:proofErr w:type="gramStart"/>
      <w:r w:rsidRPr="00327B17">
        <w:rPr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 w:rsidRPr="00327B17">
        <w:rPr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предоставлении матери ребенка отпуска по беременности и родам (в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 лет);</w:t>
      </w:r>
      <w:proofErr w:type="gramEnd"/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161"/>
      </w:tblGrid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Pr="001D153A" w:rsidRDefault="00B36C34" w:rsidP="009754A7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lastRenderedPageBreak/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6C34" w:rsidRPr="001D153A" w:rsidRDefault="00B36C34" w:rsidP="009754A7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Pr="001D153A" w:rsidRDefault="00B36C34" w:rsidP="009754A7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8"/>
                <w:szCs w:val="28"/>
                <w:u w:val="single"/>
                <w:lang w:eastAsia="en-US"/>
              </w:rPr>
              <w:t>Осиповичского</w:t>
            </w:r>
            <w:proofErr w:type="spellEnd"/>
            <w:r>
              <w:rPr>
                <w:sz w:val="28"/>
                <w:szCs w:val="28"/>
                <w:u w:val="single"/>
                <w:lang w:eastAsia="en-US"/>
              </w:rPr>
              <w:t xml:space="preserve"> райисполкома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Pr="001D153A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проживающе</w:t>
            </w:r>
            <w:proofErr w:type="gramStart"/>
            <w:r>
              <w:rPr>
                <w:sz w:val="30"/>
                <w:szCs w:val="30"/>
                <w:lang w:eastAsia="en-US"/>
              </w:rPr>
              <w:t>й(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его) </w:t>
            </w:r>
            <w:r>
              <w:rPr>
                <w:sz w:val="30"/>
                <w:szCs w:val="30"/>
                <w:u w:val="single"/>
                <w:lang w:eastAsia="en-US"/>
              </w:rPr>
              <w:t>г. Осиповичи,                              ул. Дзержинского, д. 53, кв. 42,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Осиповичским</w:t>
            </w:r>
            <w:proofErr w:type="spellEnd"/>
            <w:r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6C34" w:rsidRDefault="00B36C34" w:rsidP="009754A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6C34" w:rsidRDefault="00B36C34" w:rsidP="009754A7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B36C34" w:rsidRDefault="00B36C34" w:rsidP="009754A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36C34" w:rsidRDefault="00B36C34" w:rsidP="00B36C34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B36C34" w:rsidRDefault="00B36C34" w:rsidP="00B36C34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B36C34" w:rsidRDefault="00B36C34" w:rsidP="00B36C34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B36C34" w:rsidRDefault="00B36C34" w:rsidP="00B36C34">
      <w:pPr>
        <w:pStyle w:val="newncpi"/>
        <w:rPr>
          <w:sz w:val="16"/>
          <w:szCs w:val="16"/>
        </w:rPr>
      </w:pP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Прошу назначить: </w:t>
      </w:r>
    </w:p>
    <w:p w:rsidR="00B36C34" w:rsidRDefault="00B36C34" w:rsidP="00B36C34">
      <w:pPr>
        <w:pStyle w:val="newncpi"/>
        <w:ind w:firstLine="709"/>
        <w:rPr>
          <w:u w:val="single"/>
        </w:rPr>
      </w:pPr>
      <w:r>
        <w:rPr>
          <w:sz w:val="30"/>
          <w:szCs w:val="30"/>
          <w:u w:val="single"/>
        </w:rPr>
        <w:t xml:space="preserve"> </w:t>
      </w:r>
      <w:r w:rsidRPr="00B36C34">
        <w:rPr>
          <w:sz w:val="30"/>
          <w:szCs w:val="30"/>
          <w:u w:val="single"/>
        </w:rPr>
        <w:t>Назначение пособия по уходу за ребенком в возрасте до 3 лет</w:t>
      </w:r>
    </w:p>
    <w:p w:rsidR="00B36C34" w:rsidRDefault="00B36C34" w:rsidP="00B36C34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B36C34" w:rsidRDefault="00B36C34" w:rsidP="00B36C34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B36C34" w:rsidRDefault="00B36C34" w:rsidP="00B36C34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B36C34" w:rsidRDefault="00B36C34" w:rsidP="00B36C34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B36C34" w:rsidRDefault="00B36C34" w:rsidP="00B36C34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B36C34" w:rsidRDefault="00B36C34" w:rsidP="00B36C34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B36C34" w:rsidRDefault="00B36C34" w:rsidP="00B36C34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B36C34" w:rsidRDefault="00B36C34" w:rsidP="00B36C34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B36C34" w:rsidRDefault="00B36C34" w:rsidP="00B36C34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B36C34" w:rsidRDefault="00B36C34" w:rsidP="00B36C34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B36C34" w:rsidRDefault="00B36C34" w:rsidP="00B36C34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B36C34" w:rsidRDefault="00B36C34" w:rsidP="00B36C34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B36C34" w:rsidRDefault="00B36C34" w:rsidP="00B36C34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B36C34" w:rsidRDefault="00B36C34" w:rsidP="00B36C34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B36C34" w:rsidRDefault="00B36C34" w:rsidP="00B36C34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3911"/>
        <w:gridCol w:w="674"/>
        <w:gridCol w:w="4175"/>
        <w:gridCol w:w="674"/>
        <w:gridCol w:w="40"/>
      </w:tblGrid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34" w:rsidRDefault="00B36C34" w:rsidP="009754A7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B36C34" w:rsidRDefault="00B36C34" w:rsidP="009754A7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34" w:rsidRDefault="00B36C34" w:rsidP="009754A7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B36C34" w:rsidRDefault="00B36C34" w:rsidP="009754A7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>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 xml:space="preserve">частных случаев на </w:t>
            </w:r>
            <w:r>
              <w:rPr>
                <w:sz w:val="30"/>
                <w:szCs w:val="30"/>
                <w:lang w:eastAsia="en-US"/>
              </w:rPr>
              <w:lastRenderedPageBreak/>
              <w:t>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</w:t>
            </w:r>
            <w:proofErr w:type="gramStart"/>
            <w:r>
              <w:rPr>
                <w:sz w:val="30"/>
                <w:szCs w:val="30"/>
                <w:lang w:eastAsia="en-US"/>
              </w:rPr>
              <w:t>е-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              </w:t>
            </w:r>
            <w:proofErr w:type="spellStart"/>
            <w:r>
              <w:rPr>
                <w:sz w:val="30"/>
                <w:szCs w:val="30"/>
                <w:lang w:eastAsia="en-US"/>
              </w:rPr>
              <w:t>счастных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B36C34" w:rsidTr="009754A7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B36C34" w:rsidRDefault="00B36C34" w:rsidP="00B36C34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B36C34" w:rsidRDefault="00B36C34" w:rsidP="00B36C3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B36C34" w:rsidRDefault="00B36C34" w:rsidP="00B36C34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B36C34" w:rsidRDefault="00B36C34" w:rsidP="00B36C34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B36C34" w:rsidTr="009754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B36C34" w:rsidTr="009754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B36C34" w:rsidRDefault="00B36C34" w:rsidP="00B36C3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B36C34" w:rsidRDefault="00B36C34" w:rsidP="00B36C34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B36C34" w:rsidRDefault="00B36C34" w:rsidP="00B36C34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B36C34" w:rsidRDefault="00B36C34" w:rsidP="00B36C34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B36C34" w:rsidRDefault="00B36C34" w:rsidP="00B36C34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доме ребенка (за исключением периодов оказания платной медицинской услуги </w:t>
      </w:r>
      <w:proofErr w:type="gramStart"/>
      <w:r>
        <w:rPr>
          <w:sz w:val="30"/>
          <w:szCs w:val="30"/>
        </w:rPr>
        <w:t>медико-социальной</w:t>
      </w:r>
      <w:proofErr w:type="gramEnd"/>
      <w:r>
        <w:rPr>
          <w:sz w:val="30"/>
          <w:szCs w:val="30"/>
        </w:rPr>
        <w:t xml:space="preserve"> помощи детям-инвалидам                    (не более 56 календарных дней в году);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</w:t>
      </w:r>
      <w:r>
        <w:rPr>
          <w:sz w:val="30"/>
          <w:szCs w:val="30"/>
        </w:rPr>
        <w:lastRenderedPageBreak/>
        <w:t xml:space="preserve">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B36C34" w:rsidTr="009754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B36C34" w:rsidTr="009754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детей</w:t>
      </w:r>
      <w:proofErr w:type="gramEnd"/>
      <w:r>
        <w:rPr>
          <w:sz w:val="30"/>
          <w:szCs w:val="30"/>
        </w:rPr>
        <w:t xml:space="preserve"> 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отмене усыновления (удочерения), опеки (попечительства);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обучении ребенка в очной форме получения образования за пределами Республики Беларусь;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 xml:space="preserve">в Республике Беларусь или </w:t>
      </w:r>
      <w:proofErr w:type="gramStart"/>
      <w:r>
        <w:rPr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>
        <w:rPr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B36C34" w:rsidTr="009754A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B36C34" w:rsidTr="009754A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B36C34" w:rsidRDefault="00B36C34" w:rsidP="00B36C3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B36C34" w:rsidRDefault="00B36C34" w:rsidP="00B36C34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B36C34" w:rsidRDefault="00B36C34" w:rsidP="00B36C34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412"/>
        <w:gridCol w:w="87"/>
        <w:gridCol w:w="4212"/>
      </w:tblGrid>
      <w:tr w:rsidR="00B36C34" w:rsidTr="009754A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20___</w:t>
            </w:r>
            <w:r>
              <w:rPr>
                <w:sz w:val="30"/>
                <w:szCs w:val="30"/>
                <w:lang w:eastAsia="en-US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B36C34" w:rsidTr="009754A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B36C34" w:rsidRDefault="00B36C34" w:rsidP="00B36C3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B36C34" w:rsidRDefault="00B36C34" w:rsidP="00B36C3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B36C34" w:rsidRDefault="00B36C34" w:rsidP="00B36C3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B36C34" w:rsidRDefault="00B36C34" w:rsidP="00B36C3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86"/>
      </w:tblGrid>
      <w:tr w:rsidR="00B36C34" w:rsidTr="009754A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B36C34" w:rsidTr="009754A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B36C34" w:rsidRDefault="00B36C34" w:rsidP="009754A7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B36C34" w:rsidRDefault="00B36C34" w:rsidP="00B36C34">
      <w:pPr>
        <w:pStyle w:val="Preamble"/>
        <w:tabs>
          <w:tab w:val="left" w:pos="567"/>
        </w:tabs>
        <w:jc w:val="both"/>
      </w:pPr>
    </w:p>
    <w:p w:rsidR="00B36C34" w:rsidRDefault="00B36C34" w:rsidP="00B36C34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sectPr w:rsidR="00B36C34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54"/>
    <w:rsid w:val="00104437"/>
    <w:rsid w:val="002B267A"/>
    <w:rsid w:val="003228C9"/>
    <w:rsid w:val="003540F9"/>
    <w:rsid w:val="005F7B9C"/>
    <w:rsid w:val="00641A10"/>
    <w:rsid w:val="006B49A6"/>
    <w:rsid w:val="00757154"/>
    <w:rsid w:val="00B36C34"/>
    <w:rsid w:val="00C93FD6"/>
    <w:rsid w:val="00D7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ODNOOKNO4</cp:lastModifiedBy>
  <cp:revision>5</cp:revision>
  <dcterms:created xsi:type="dcterms:W3CDTF">2025-02-04T11:24:00Z</dcterms:created>
  <dcterms:modified xsi:type="dcterms:W3CDTF">2026-02-26T13:13:00Z</dcterms:modified>
</cp:coreProperties>
</file>