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Default="00641A10" w:rsidP="00641A10">
            <w:pPr>
              <w:pStyle w:val="newncpi0"/>
              <w:pBdr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C444E0" w:rsidRPr="009A2247" w:rsidRDefault="00C444E0" w:rsidP="00641A10">
            <w:pPr>
              <w:pStyle w:val="newncpi0"/>
              <w:rPr>
                <w:sz w:val="30"/>
                <w:szCs w:val="30"/>
              </w:rPr>
            </w:pPr>
            <w:r>
              <w:rPr>
                <w:sz w:val="28"/>
                <w:szCs w:val="28"/>
                <w:u w:val="single"/>
              </w:rPr>
              <w:t>_________________________________________</w:t>
            </w:r>
            <w:bookmarkStart w:id="0" w:name="_GoBack"/>
            <w:bookmarkEnd w:id="0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</w:t>
            </w:r>
            <w:proofErr w:type="gramStart"/>
            <w:r w:rsidRPr="00815038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gramEnd"/>
            <w:r w:rsidRPr="00815038">
              <w:rPr>
                <w:sz w:val="30"/>
                <w:szCs w:val="30"/>
              </w:rPr>
              <w:t xml:space="preserve">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</w:t>
            </w:r>
            <w:proofErr w:type="gramStart"/>
            <w:r w:rsidRPr="00815038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-</w:t>
            </w:r>
            <w:proofErr w:type="gram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обращении</w:t>
      </w:r>
      <w:proofErr w:type="gramEnd"/>
      <w:r w:rsidRPr="00327B17"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</w:t>
      </w:r>
      <w:proofErr w:type="gramStart"/>
      <w:r w:rsidRPr="00327B17">
        <w:rPr>
          <w:sz w:val="30"/>
          <w:szCs w:val="30"/>
        </w:rPr>
        <w:t>медико-социальной</w:t>
      </w:r>
      <w:proofErr w:type="gramEnd"/>
      <w:r w:rsidRPr="00327B17">
        <w:rPr>
          <w:sz w:val="30"/>
          <w:szCs w:val="30"/>
        </w:rPr>
        <w:t xml:space="preserve">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        </w:t>
      </w:r>
      <w:r w:rsidRPr="00327B17">
        <w:rPr>
          <w:sz w:val="30"/>
          <w:szCs w:val="30"/>
        </w:rPr>
        <w:t xml:space="preserve">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</w:t>
      </w:r>
      <w:proofErr w:type="gramEnd"/>
      <w:r w:rsidRPr="00327B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выезде получателя государственного пособия на постоянное место жительства за пределы Республики Беларусь, оформлении </w:t>
      </w:r>
      <w:r w:rsidRPr="00327B17">
        <w:rPr>
          <w:sz w:val="30"/>
          <w:szCs w:val="30"/>
        </w:rPr>
        <w:lastRenderedPageBreak/>
        <w:t>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Республике Беларусь или </w:t>
      </w:r>
      <w:proofErr w:type="gramStart"/>
      <w:r w:rsidRPr="00327B17"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327B17"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  <w:proofErr w:type="gramEnd"/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41322D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</w:t>
            </w:r>
            <w:r>
              <w:rPr>
                <w:sz w:val="30"/>
                <w:szCs w:val="30"/>
              </w:rPr>
              <w:t xml:space="preserve"> по временной нетрудоспособности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41322D" w:rsidRDefault="0041322D" w:rsidP="00077477">
            <w:pPr>
              <w:pStyle w:val="newncpi0"/>
              <w:rPr>
                <w:sz w:val="28"/>
                <w:szCs w:val="28"/>
                <w:u w:val="single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 w:rsidRPr="00C856C2">
              <w:rPr>
                <w:sz w:val="28"/>
                <w:szCs w:val="28"/>
                <w:u w:val="single"/>
              </w:rPr>
              <w:t>Осиповичского</w:t>
            </w:r>
            <w:proofErr w:type="spellEnd"/>
            <w:r w:rsidRPr="00C856C2">
              <w:rPr>
                <w:sz w:val="28"/>
                <w:szCs w:val="28"/>
                <w:u w:val="single"/>
              </w:rPr>
              <w:t xml:space="preserve"> райисполкома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 xml:space="preserve">от </w:t>
            </w:r>
            <w:r w:rsidRPr="00193F31">
              <w:rPr>
                <w:sz w:val="30"/>
                <w:szCs w:val="30"/>
                <w:u w:val="single"/>
              </w:rPr>
              <w:t>Ивановой Ирины Ивановны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5F7B9C" w:rsidRDefault="0041322D" w:rsidP="00077477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193F31" w:rsidRDefault="0041322D" w:rsidP="00077477">
            <w:pPr>
              <w:pStyle w:val="newncpi0"/>
              <w:rPr>
                <w:sz w:val="30"/>
                <w:szCs w:val="30"/>
                <w:u w:val="single"/>
              </w:rPr>
            </w:pPr>
            <w:r w:rsidRPr="00193F31">
              <w:rPr>
                <w:sz w:val="30"/>
                <w:szCs w:val="30"/>
                <w:u w:val="single"/>
              </w:rPr>
              <w:t>+375-29-6283719,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5F7B9C" w:rsidRDefault="0041322D" w:rsidP="00077477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 xml:space="preserve">его) </w:t>
            </w:r>
            <w:r w:rsidRPr="00193F31">
              <w:rPr>
                <w:sz w:val="30"/>
                <w:szCs w:val="30"/>
                <w:u w:val="single"/>
              </w:rPr>
              <w:t>г. Осиповичи,                              ул. Дзержинского, д. 53, кв. 42,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 xml:space="preserve">данные документа, </w:t>
            </w:r>
            <w:proofErr w:type="gramStart"/>
            <w:r w:rsidRPr="009A2247">
              <w:rPr>
                <w:sz w:val="30"/>
                <w:szCs w:val="30"/>
              </w:rPr>
              <w:t>удостоверяющего</w:t>
            </w:r>
            <w:proofErr w:type="gramEnd"/>
            <w:r w:rsidRPr="009A2247">
              <w:rPr>
                <w:sz w:val="30"/>
                <w:szCs w:val="30"/>
              </w:rPr>
              <w:t xml:space="preserve">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193F31" w:rsidRDefault="0041322D" w:rsidP="00077477">
            <w:pPr>
              <w:pStyle w:val="newncpi0"/>
              <w:rPr>
                <w:sz w:val="30"/>
                <w:szCs w:val="30"/>
                <w:u w:val="single"/>
              </w:rPr>
            </w:pPr>
            <w:r w:rsidRPr="00193F31">
              <w:rPr>
                <w:sz w:val="30"/>
                <w:szCs w:val="30"/>
                <w:u w:val="single"/>
              </w:rPr>
              <w:t>Паспорт, 7292564А008</w:t>
            </w:r>
            <w:r w:rsidRPr="00193F31">
              <w:rPr>
                <w:sz w:val="30"/>
                <w:szCs w:val="30"/>
                <w:u w:val="single"/>
                <w:lang w:val="en-US"/>
              </w:rPr>
              <w:t>PB</w:t>
            </w:r>
            <w:r w:rsidRPr="00193F31">
              <w:rPr>
                <w:sz w:val="30"/>
                <w:szCs w:val="30"/>
                <w:u w:val="single"/>
              </w:rPr>
              <w:t>5, КВ1352517, выдан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193F31" w:rsidRDefault="0041322D" w:rsidP="00077477">
            <w:pPr>
              <w:pStyle w:val="newncpi0"/>
              <w:rPr>
                <w:sz w:val="30"/>
                <w:szCs w:val="30"/>
                <w:u w:val="single"/>
              </w:rPr>
            </w:pPr>
            <w:proofErr w:type="spellStart"/>
            <w:r w:rsidRPr="00193F31">
              <w:rPr>
                <w:sz w:val="30"/>
                <w:szCs w:val="30"/>
                <w:u w:val="single"/>
              </w:rPr>
              <w:t>Осиповичским</w:t>
            </w:r>
            <w:proofErr w:type="spellEnd"/>
            <w:r w:rsidRPr="00193F31">
              <w:rPr>
                <w:sz w:val="30"/>
                <w:szCs w:val="30"/>
                <w:u w:val="single"/>
              </w:rPr>
              <w:t xml:space="preserve"> РОВД 01.01.2025</w:t>
            </w:r>
          </w:p>
        </w:tc>
      </w:tr>
      <w:tr w:rsidR="0041322D" w:rsidRPr="009A2247" w:rsidTr="0007747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1322D" w:rsidRPr="00327B17" w:rsidRDefault="0041322D" w:rsidP="0007747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1322D" w:rsidRPr="005F7B9C" w:rsidRDefault="0041322D" w:rsidP="00077477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(вид документа, </w:t>
            </w: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41322D" w:rsidRPr="00327B17" w:rsidRDefault="0041322D" w:rsidP="0007747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41322D" w:rsidRPr="00641A10" w:rsidRDefault="0041322D" w:rsidP="0041322D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41322D" w:rsidRDefault="0041322D" w:rsidP="0041322D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41322D" w:rsidRPr="00327B17" w:rsidRDefault="0041322D" w:rsidP="0041322D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41322D" w:rsidRPr="00641A10" w:rsidRDefault="0041322D" w:rsidP="0041322D">
      <w:pPr>
        <w:pStyle w:val="newncpi"/>
        <w:rPr>
          <w:sz w:val="16"/>
          <w:szCs w:val="16"/>
        </w:rPr>
      </w:pPr>
    </w:p>
    <w:p w:rsidR="0041322D" w:rsidRPr="00193F31" w:rsidRDefault="0041322D" w:rsidP="0041322D">
      <w:pPr>
        <w:pStyle w:val="newncpi"/>
        <w:ind w:firstLine="709"/>
        <w:rPr>
          <w:sz w:val="30"/>
          <w:szCs w:val="30"/>
          <w:u w:val="single"/>
        </w:rPr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азначить: </w:t>
      </w:r>
    </w:p>
    <w:p w:rsidR="0041322D" w:rsidRPr="00193F31" w:rsidRDefault="0041322D" w:rsidP="0041322D">
      <w:pPr>
        <w:pStyle w:val="newncpi0"/>
        <w:rPr>
          <w:sz w:val="30"/>
          <w:szCs w:val="30"/>
          <w:u w:val="single"/>
        </w:rPr>
      </w:pPr>
      <w:r w:rsidRPr="00193F31">
        <w:rPr>
          <w:sz w:val="30"/>
          <w:szCs w:val="30"/>
          <w:u w:val="single"/>
        </w:rPr>
        <w:t xml:space="preserve">пособие женщинам, ставшим на учет в организациях здравоохранения до 12-недельного срока беременности; </w:t>
      </w:r>
    </w:p>
    <w:p w:rsidR="0041322D" w:rsidRPr="005F7B9C" w:rsidRDefault="0041322D" w:rsidP="0041322D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5F7B9C">
        <w:rPr>
          <w:sz w:val="22"/>
          <w:szCs w:val="22"/>
        </w:rPr>
        <w:t>(указываются виды</w:t>
      </w:r>
      <w:r>
        <w:rPr>
          <w:sz w:val="22"/>
          <w:szCs w:val="22"/>
        </w:rPr>
        <w:t xml:space="preserve"> </w:t>
      </w:r>
      <w:r w:rsidRPr="005F7B9C">
        <w:rPr>
          <w:sz w:val="22"/>
          <w:szCs w:val="22"/>
        </w:rPr>
        <w:t>государственных пособий)</w:t>
      </w:r>
    </w:p>
    <w:p w:rsidR="0041322D" w:rsidRPr="00193F31" w:rsidRDefault="0041322D" w:rsidP="0041322D">
      <w:pPr>
        <w:pStyle w:val="newncpi0"/>
        <w:rPr>
          <w:sz w:val="30"/>
          <w:szCs w:val="30"/>
          <w:u w:val="single"/>
        </w:rPr>
      </w:pPr>
      <w:r w:rsidRPr="00193F31">
        <w:rPr>
          <w:sz w:val="30"/>
          <w:szCs w:val="30"/>
          <w:u w:val="single"/>
        </w:rPr>
        <w:t>Иванов Иван Иванович, 25.01.2025, 7296513А001РВ8</w:t>
      </w:r>
    </w:p>
    <w:p w:rsidR="0041322D" w:rsidRPr="005F7B9C" w:rsidRDefault="0041322D" w:rsidP="0041322D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41322D" w:rsidRPr="00193F31" w:rsidRDefault="0041322D" w:rsidP="0041322D">
      <w:pPr>
        <w:pStyle w:val="newncpi0"/>
        <w:rPr>
          <w:sz w:val="30"/>
          <w:szCs w:val="30"/>
          <w:u w:val="single"/>
        </w:rPr>
      </w:pPr>
      <w:r w:rsidRPr="00193F31">
        <w:rPr>
          <w:sz w:val="30"/>
          <w:szCs w:val="30"/>
          <w:u w:val="single"/>
        </w:rPr>
        <w:t>Иванова Полина Ивановна, 13.03.2018, 72965154А001РВ9,</w:t>
      </w:r>
    </w:p>
    <w:p w:rsidR="0041322D" w:rsidRPr="005F7B9C" w:rsidRDefault="0041322D" w:rsidP="0041322D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41322D" w:rsidRPr="00641A10" w:rsidRDefault="0041322D" w:rsidP="0041322D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41322D" w:rsidRPr="00193F31" w:rsidRDefault="0041322D" w:rsidP="0041322D">
      <w:pPr>
        <w:pStyle w:val="undline"/>
        <w:ind w:firstLine="709"/>
        <w:rPr>
          <w:sz w:val="30"/>
          <w:szCs w:val="30"/>
          <w:u w:val="single"/>
        </w:rPr>
      </w:pPr>
      <w:r w:rsidRPr="00327B17">
        <w:rPr>
          <w:sz w:val="30"/>
          <w:szCs w:val="30"/>
        </w:rPr>
        <w:t xml:space="preserve">сведения о супруге </w:t>
      </w:r>
      <w:r w:rsidRPr="00193F31">
        <w:rPr>
          <w:sz w:val="30"/>
          <w:szCs w:val="30"/>
          <w:u w:val="single"/>
        </w:rPr>
        <w:t>Иванов Иван Олегович, 3485965А008РВ4;</w:t>
      </w:r>
    </w:p>
    <w:p w:rsidR="0041322D" w:rsidRDefault="0041322D" w:rsidP="0041322D">
      <w:pPr>
        <w:pStyle w:val="undline"/>
        <w:jc w:val="center"/>
        <w:rPr>
          <w:sz w:val="24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r>
        <w:rPr>
          <w:sz w:val="22"/>
          <w:szCs w:val="24"/>
        </w:rPr>
        <w:t xml:space="preserve"> </w:t>
      </w:r>
      <w:r w:rsidRPr="00327B17"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41322D" w:rsidRPr="00327B17" w:rsidRDefault="0041322D" w:rsidP="0041322D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(при наличии)</w:t>
      </w:r>
    </w:p>
    <w:p w:rsidR="0041322D" w:rsidRPr="00193F31" w:rsidRDefault="0041322D" w:rsidP="0041322D">
      <w:pPr>
        <w:pStyle w:val="newncpi0"/>
        <w:ind w:firstLine="709"/>
        <w:rPr>
          <w:sz w:val="30"/>
          <w:szCs w:val="30"/>
          <w:u w:val="single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              </w:t>
      </w:r>
      <w:r w:rsidRPr="00193F31">
        <w:rPr>
          <w:sz w:val="30"/>
          <w:szCs w:val="30"/>
          <w:u w:val="single"/>
        </w:rPr>
        <w:t>Иванова Ирина Ивановна, 7292564А008</w:t>
      </w:r>
      <w:r w:rsidRPr="00193F31">
        <w:rPr>
          <w:sz w:val="30"/>
          <w:szCs w:val="30"/>
          <w:u w:val="single"/>
          <w:lang w:val="en-US"/>
        </w:rPr>
        <w:t>PB</w:t>
      </w:r>
      <w:r w:rsidRPr="00193F31">
        <w:rPr>
          <w:sz w:val="30"/>
          <w:szCs w:val="30"/>
          <w:u w:val="single"/>
        </w:rPr>
        <w:t>5, мать</w:t>
      </w:r>
    </w:p>
    <w:p w:rsidR="0041322D" w:rsidRPr="005F7B9C" w:rsidRDefault="0041322D" w:rsidP="0041322D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41322D" w:rsidRPr="005F7B9C" w:rsidRDefault="0041322D" w:rsidP="0041322D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41322D" w:rsidRPr="005F7B9C" w:rsidRDefault="0041322D" w:rsidP="0041322D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41322D" w:rsidRDefault="0041322D" w:rsidP="0041322D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p w:rsidR="0041322D" w:rsidRDefault="0041322D" w:rsidP="0041322D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41322D" w:rsidRPr="00815038" w:rsidTr="00077477">
        <w:tc>
          <w:tcPr>
            <w:tcW w:w="2094" w:type="pct"/>
            <w:gridSpan w:val="2"/>
            <w:shd w:val="clear" w:color="auto" w:fill="auto"/>
            <w:vAlign w:val="center"/>
          </w:tcPr>
          <w:p w:rsidR="0041322D" w:rsidRPr="00815038" w:rsidRDefault="0041322D" w:rsidP="00077477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1322D" w:rsidRPr="00815038" w:rsidRDefault="0041322D" w:rsidP="00077477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41322D" w:rsidRPr="00815038" w:rsidRDefault="0041322D" w:rsidP="00077477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41322D" w:rsidRPr="00815038" w:rsidRDefault="0041322D" w:rsidP="00077477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41322D" w:rsidRPr="00815038" w:rsidRDefault="0041322D" w:rsidP="00077477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41322D" w:rsidRPr="00815038" w:rsidRDefault="0041322D" w:rsidP="00077477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да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да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2A1C02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2A1C02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</w:t>
            </w:r>
            <w:r w:rsidRPr="00815038">
              <w:rPr>
                <w:sz w:val="30"/>
                <w:szCs w:val="30"/>
              </w:rPr>
              <w:lastRenderedPageBreak/>
              <w:t>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</w:t>
            </w:r>
            <w:proofErr w:type="gramStart"/>
            <w:r w:rsidRPr="00815038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gramEnd"/>
            <w:r w:rsidRPr="00815038">
              <w:rPr>
                <w:sz w:val="30"/>
                <w:szCs w:val="30"/>
              </w:rPr>
              <w:t xml:space="preserve">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</w:t>
            </w:r>
            <w:proofErr w:type="gramStart"/>
            <w:r w:rsidRPr="00815038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-</w:t>
            </w:r>
            <w:proofErr w:type="gram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EE76B3" w:rsidRDefault="0041322D" w:rsidP="00077477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41322D" w:rsidRPr="00815038" w:rsidTr="00077477">
        <w:tc>
          <w:tcPr>
            <w:tcW w:w="2094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41322D" w:rsidRPr="00815038" w:rsidRDefault="0041322D" w:rsidP="00077477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нет</w:t>
            </w:r>
          </w:p>
        </w:tc>
      </w:tr>
      <w:tr w:rsidR="0041322D" w:rsidRPr="009A2247" w:rsidTr="00077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spacing w:before="240"/>
              <w:jc w:val="right"/>
            </w:pPr>
            <w:r w:rsidRPr="009A2247">
              <w:lastRenderedPageBreak/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41322D" w:rsidRPr="009A2247" w:rsidTr="00077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57034B" w:rsidRDefault="0041322D" w:rsidP="00077477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обращении</w:t>
      </w:r>
      <w:proofErr w:type="gramEnd"/>
      <w:r w:rsidRPr="00327B17"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41322D" w:rsidRPr="00327B17" w:rsidRDefault="0041322D" w:rsidP="0041322D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41322D" w:rsidRPr="005F7B9C" w:rsidRDefault="0041322D" w:rsidP="0041322D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41322D" w:rsidRPr="005F7B9C" w:rsidRDefault="0041322D" w:rsidP="0041322D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41322D" w:rsidRPr="00327B17" w:rsidRDefault="0041322D" w:rsidP="0041322D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41322D" w:rsidRPr="009A2247" w:rsidTr="000774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41322D" w:rsidRPr="009A2247" w:rsidTr="000774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322D" w:rsidRPr="00327B17" w:rsidRDefault="0041322D" w:rsidP="0041322D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41322D" w:rsidRPr="00327B17" w:rsidRDefault="0041322D" w:rsidP="0041322D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41322D" w:rsidRPr="00327B17" w:rsidRDefault="0041322D" w:rsidP="0041322D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41322D" w:rsidRPr="00327B17" w:rsidRDefault="0041322D" w:rsidP="0041322D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41322D" w:rsidRPr="00327B17" w:rsidRDefault="0041322D" w:rsidP="0041322D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</w:t>
      </w:r>
      <w:proofErr w:type="gramStart"/>
      <w:r w:rsidRPr="00327B17">
        <w:rPr>
          <w:sz w:val="30"/>
          <w:szCs w:val="30"/>
        </w:rPr>
        <w:t>медико-социальной</w:t>
      </w:r>
      <w:proofErr w:type="gramEnd"/>
      <w:r w:rsidRPr="00327B17">
        <w:rPr>
          <w:sz w:val="30"/>
          <w:szCs w:val="30"/>
        </w:rPr>
        <w:t xml:space="preserve">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41322D" w:rsidRPr="009A2247" w:rsidTr="000774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41322D" w:rsidRPr="009A2247" w:rsidTr="000774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образования, организацию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</w:t>
      </w:r>
      <w:proofErr w:type="gramEnd"/>
      <w:r w:rsidRPr="00327B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Республике Беларусь или </w:t>
      </w:r>
      <w:proofErr w:type="gramStart"/>
      <w:r w:rsidRPr="00327B17"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327B17"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  <w:proofErr w:type="gramEnd"/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41322D" w:rsidRPr="00327B17" w:rsidRDefault="0041322D" w:rsidP="0041322D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41322D" w:rsidRPr="009A2247" w:rsidTr="0007747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41322D" w:rsidRPr="009A2247" w:rsidTr="0007747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322D" w:rsidRPr="00327B17" w:rsidRDefault="0041322D" w:rsidP="0041322D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41322D" w:rsidRPr="00327B17" w:rsidRDefault="0041322D" w:rsidP="0041322D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41322D" w:rsidRPr="00327B17" w:rsidRDefault="0041322D" w:rsidP="0041322D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41322D" w:rsidRPr="009A2247" w:rsidTr="0007747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41322D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</w:t>
            </w:r>
            <w:r>
              <w:rPr>
                <w:i/>
                <w:sz w:val="30"/>
                <w:szCs w:val="30"/>
                <w:u w:val="single"/>
              </w:rPr>
              <w:t>01 января</w:t>
            </w:r>
            <w:r w:rsidRPr="009A2247">
              <w:rPr>
                <w:sz w:val="30"/>
                <w:szCs w:val="30"/>
              </w:rPr>
              <w:t>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41322D" w:rsidRPr="009A2247" w:rsidTr="0007747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41322D" w:rsidRPr="00327B17" w:rsidRDefault="0041322D" w:rsidP="0041322D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41322D" w:rsidRPr="00327B17" w:rsidRDefault="0041322D" w:rsidP="0041322D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41322D" w:rsidRPr="00327B17" w:rsidRDefault="0041322D" w:rsidP="0041322D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41322D" w:rsidRPr="00327B17" w:rsidRDefault="0041322D" w:rsidP="0041322D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41322D" w:rsidRPr="009A2247" w:rsidTr="0007747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9A2247" w:rsidRDefault="0041322D" w:rsidP="00077477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41322D" w:rsidRPr="009A2247" w:rsidTr="0007747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41322D" w:rsidRPr="00327B17" w:rsidRDefault="0041322D" w:rsidP="00077477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322D" w:rsidRPr="00327B17" w:rsidRDefault="0041322D" w:rsidP="00077477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41322D" w:rsidRDefault="0041322D" w:rsidP="0041322D">
      <w:pPr>
        <w:pStyle w:val="Preamble"/>
        <w:tabs>
          <w:tab w:val="left" w:pos="567"/>
        </w:tabs>
        <w:jc w:val="both"/>
      </w:pPr>
    </w:p>
    <w:p w:rsidR="0041322D" w:rsidRDefault="0041322D" w:rsidP="005F7B9C">
      <w:pPr>
        <w:pStyle w:val="Preamble"/>
        <w:tabs>
          <w:tab w:val="left" w:pos="567"/>
        </w:tabs>
        <w:jc w:val="both"/>
      </w:pPr>
    </w:p>
    <w:sectPr w:rsidR="0041322D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54"/>
    <w:rsid w:val="00104437"/>
    <w:rsid w:val="002B267A"/>
    <w:rsid w:val="003228C9"/>
    <w:rsid w:val="0041322D"/>
    <w:rsid w:val="005F7B9C"/>
    <w:rsid w:val="00641A10"/>
    <w:rsid w:val="00757154"/>
    <w:rsid w:val="00C444E0"/>
    <w:rsid w:val="00C93FD6"/>
    <w:rsid w:val="00D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29E1-B29E-425A-854C-CDB5495C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ODNOOKNO4</cp:lastModifiedBy>
  <cp:revision>5</cp:revision>
  <dcterms:created xsi:type="dcterms:W3CDTF">2025-02-04T11:24:00Z</dcterms:created>
  <dcterms:modified xsi:type="dcterms:W3CDTF">2026-02-26T13:12:00Z</dcterms:modified>
</cp:coreProperties>
</file>