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B7184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Макеты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2025 для согласования с Министерством антимонопольного регулирования и торговли</w:t>
      </w:r>
    </w:p>
    <w:p w14:paraId="08A2F6DA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EA0D48A"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bookmarkStart w:id="0" w:name="_GoBack"/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Спасибо за жизнь. Сохрани беременность</w:t>
      </w:r>
    </w:p>
    <w:bookmarkEnd w:id="0"/>
    <w:p w14:paraId="24A116D2">
      <w:pPr>
        <w:numPr>
          <w:numId w:val="0"/>
        </w:num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71135" cy="2635885"/>
            <wp:effectExtent l="0" t="0" r="1905" b="635"/>
            <wp:docPr id="1" name="Изображение 1" descr="1_Спасибо за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_Спасибо за жизн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41B5">
      <w:pPr>
        <w:numPr>
          <w:numId w:val="0"/>
        </w:numPr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</w:p>
    <w:p w14:paraId="57795E98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Счастье быть мамой</w:t>
      </w:r>
    </w:p>
    <w:p w14:paraId="00A0E64A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71135" cy="2635885"/>
            <wp:effectExtent l="0" t="0" r="1905" b="635"/>
            <wp:docPr id="2" name="Изображение 2" descr="2_Счастье быть ма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_Счастье быть мамо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B020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241CB7E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Лучшее ожерелье - объятия ребенка</w:t>
      </w:r>
    </w:p>
    <w:p w14:paraId="54128435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361305" cy="2680970"/>
            <wp:effectExtent l="0" t="0" r="3175" b="1270"/>
            <wp:docPr id="37" name="Изображение 37" descr="3_Лучшее ожерелье объятия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3_Лучшее ожерелье объятия ребенк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973D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4E8C636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0276132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Я буду твоим самым лучшим отражением</w:t>
      </w:r>
    </w:p>
    <w:p w14:paraId="0D976C48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38" name="Изображение 38" descr="4_Я буду твоим самым лучшим отраж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4_Я буду твоим самым лучшим отражением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A43B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</w:p>
    <w:p w14:paraId="41670B9A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А ты уверен, что счастье в деньгах</w:t>
      </w:r>
    </w:p>
    <w:p w14:paraId="055CA636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908675" cy="2954655"/>
            <wp:effectExtent l="0" t="0" r="4445" b="1905"/>
            <wp:docPr id="33" name="Изображение 33" descr="5_А ты уверен что счастье в день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5_А ты уверен что счастье в деньга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760A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6B00EE5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Мама лучшее имя женщины</w:t>
      </w:r>
    </w:p>
    <w:p w14:paraId="68F98321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4230" cy="2948940"/>
            <wp:effectExtent l="0" t="0" r="8890" b="7620"/>
            <wp:docPr id="6" name="Изображение 6" descr="6_Мама лучшее имя женщ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6_Мама лучшее имя женщин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A000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Мамочка, я живу у тебя под сердцем</w:t>
      </w:r>
    </w:p>
    <w:p w14:paraId="1D34D337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34" name="Изображение 34" descr="7_Мамочка я живу у тебя под сердц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7_Мамочка я живу у тебя под сердцем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A348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AD5E495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Как хорошо, что ты родилась</w:t>
      </w:r>
    </w:p>
    <w:p w14:paraId="5141A6D6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9" name="Изображение 9" descr="8_Как хорошо что ты родила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8_Как хорошо что ты родилас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4FA3A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B9DF33C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С первого дня внутри мамы он человек</w:t>
      </w:r>
    </w:p>
    <w:p w14:paraId="0D545CB7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31" name="Изображение 31" descr="9_С первого дня внутри мамы он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9_С первого дня внутри мамы он челове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3E707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Это не выбор, это ваш ребенок</w:t>
      </w:r>
    </w:p>
    <w:p w14:paraId="0B42358F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35" name="Изображение 35" descr="10_Это не выбор это ваш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10_Это не выбор это ваш ребено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628E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F013B4F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Это не выбор, это ваш ребенок</w:t>
      </w:r>
    </w:p>
    <w:p w14:paraId="3E9F20D6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13" name="Изображение 13" descr="11_Это не выбор это ваш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1_Это не выбор это ваш ребено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40DE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9A8A580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Это не выбор, это ваш ребенок</w:t>
      </w:r>
    </w:p>
    <w:p w14:paraId="110B3E19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14" name="Изображение 14" descr="12_Это не выбор это ваш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12_Это не выбор это ваш ребено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B1C5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Большая семья - большое счастье</w:t>
      </w:r>
    </w:p>
    <w:p w14:paraId="173D9422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16" name="Изображение 16" descr="13_Большая семья большое счас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3_Большая семья большое счасть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3C45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1E8CCBA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Человек семьёю крепок</w:t>
      </w:r>
    </w:p>
    <w:p w14:paraId="57E026D5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32" name="Изображение 32" descr="14_Человек семьею креп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14_Человек семьею крепо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4DC3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35AE016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Сохрани мне жизнь</w:t>
      </w:r>
    </w:p>
    <w:p w14:paraId="552C14C8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18" name="Изображение 18" descr="15_Сохрани мне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15_Сохрани мне жизнь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B72C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Когда я появлюсь на свет, я буду любить тебя</w:t>
      </w:r>
    </w:p>
    <w:p w14:paraId="6592060E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20" name="Изображение 20" descr="16_Когда я появлюсь на свет я буду любить те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16_Когда я появлюсь на свет я буду любить тебя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9A92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1531C5E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У него есть право на один звонок</w:t>
      </w:r>
    </w:p>
    <w:p w14:paraId="17050728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21" name="Изображение 21" descr="17_У него есть право на один зв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17_У него есть право на один звоно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70D1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highlight w:val="green"/>
          <w:lang w:val="ru-RU"/>
        </w:rPr>
      </w:pPr>
    </w:p>
    <w:p w14:paraId="708AFB56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Дар материнства, сохрани его</w:t>
      </w:r>
    </w:p>
    <w:p w14:paraId="1D4AA6FF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22" name="Изображение 22" descr="18_Дар материнства Сохрани 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18_Дар материнства Сохрани ег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B716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Второй-второй, я первый</w:t>
      </w:r>
    </w:p>
    <w:p w14:paraId="7B3AA572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23" name="Изображение 23" descr="19_Второй второй я пер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19_Второй второй я первый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C5E6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4E4FC7A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Позволь ребенку прийти в этот мир</w:t>
      </w:r>
    </w:p>
    <w:p w14:paraId="0F9D7AD4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25" name="Изображение 25" descr="20_Позволь ребенку прийти в этот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20_Позволь ребенку прийти в этот мир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63B8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highlight w:val="green"/>
          <w:lang w:val="ru-RU"/>
        </w:rPr>
      </w:pPr>
    </w:p>
    <w:p w14:paraId="59D7A5C7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Когда ты родишься, мы будем вместе играть</w:t>
      </w:r>
    </w:p>
    <w:p w14:paraId="5023C3AA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26" name="Изображение 26" descr="21_Когда ты родишься мы будем вместе иг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21_Когда ты родишься мы будем вместе играть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477D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Путь материнства</w:t>
      </w:r>
    </w:p>
    <w:p w14:paraId="7A0683CE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27" name="Изображение 27" descr="22_Путь матрин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22_Путь матринства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C971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FDB2B54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Я тебя слышу</w:t>
      </w:r>
    </w:p>
    <w:p w14:paraId="7C8D337D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36" name="Изображение 36" descr="23_Я тебя слыш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23_Я тебя слышу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C7F4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7561198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highlight w:val="none"/>
          <w:lang w:val="ru-RU"/>
        </w:rPr>
        <w:t>Моя семья - моя ответственность</w:t>
      </w:r>
    </w:p>
    <w:p w14:paraId="3530C1C7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29" name="Изображение 29" descr="24_Моя семья моя ответств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24_Моя семья моя ответственность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185F"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Думай сердцем, сохрани жизнь</w:t>
      </w:r>
    </w:p>
    <w:p w14:paraId="0902FAAD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08675" cy="2954655"/>
            <wp:effectExtent l="0" t="0" r="4445" b="1905"/>
            <wp:docPr id="39" name="Изображение 39" descr="25_Думай сердцем Сохрани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25_Думай сердцем Сохрани жизнь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9840">
      <w:pPr>
        <w:numPr>
          <w:numId w:val="0"/>
        </w:numPr>
        <w:ind w:lef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640" w:right="1800" w:bottom="398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FB4689"/>
    <w:multiLevelType w:val="singleLevel"/>
    <w:tmpl w:val="C0FB468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246ED6"/>
    <w:rsid w:val="55246ED6"/>
    <w:rsid w:val="643A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48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2025-03-10T07:49:00Z</dcterms:created>
  <dc:creator>user</dc:creator>
  <cp:lastModifiedBy>user</cp:lastModifiedBy>
  <dcterms:modified xsi:type="dcterms:W3CDTF">2025-03-10T08:39:12Z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9F5B3D56F0364C8898571A06D8E8890C_11</vt:lpwstr>
  </property>
</Properties>
</file>