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28" w:rsidRPr="006B7D1A" w:rsidRDefault="005A0561" w:rsidP="006B7D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B7D1A">
        <w:rPr>
          <w:rFonts w:ascii="Times New Roman" w:hAnsi="Times New Roman" w:cs="Times New Roman"/>
          <w:b/>
          <w:sz w:val="34"/>
          <w:szCs w:val="34"/>
        </w:rPr>
        <w:t>ГРАФИК</w:t>
      </w:r>
    </w:p>
    <w:p w:rsidR="006B7D1A" w:rsidRDefault="002221BD" w:rsidP="006B7D1A">
      <w:pPr>
        <w:spacing w:after="0" w:line="240" w:lineRule="auto"/>
        <w:ind w:right="-1"/>
        <w:jc w:val="center"/>
        <w:rPr>
          <w:rFonts w:ascii="Times New Roman" w:hAnsi="Times New Roman" w:cs="Times New Roman"/>
          <w:sz w:val="34"/>
          <w:szCs w:val="34"/>
        </w:rPr>
      </w:pPr>
      <w:r w:rsidRPr="006B7D1A">
        <w:rPr>
          <w:rFonts w:ascii="Times New Roman" w:hAnsi="Times New Roman" w:cs="Times New Roman"/>
          <w:sz w:val="34"/>
          <w:szCs w:val="34"/>
        </w:rPr>
        <w:t>в</w:t>
      </w:r>
      <w:r w:rsidR="001422AD" w:rsidRPr="006B7D1A">
        <w:rPr>
          <w:rFonts w:ascii="Times New Roman" w:hAnsi="Times New Roman" w:cs="Times New Roman"/>
          <w:sz w:val="34"/>
          <w:szCs w:val="34"/>
        </w:rPr>
        <w:t>ыездного личного приема</w:t>
      </w:r>
      <w:r w:rsidRPr="006B7D1A">
        <w:rPr>
          <w:rFonts w:ascii="Times New Roman" w:hAnsi="Times New Roman" w:cs="Times New Roman"/>
          <w:sz w:val="34"/>
          <w:szCs w:val="34"/>
        </w:rPr>
        <w:t xml:space="preserve"> граждан, их представителей, представителей юридических лиц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</w:t>
      </w:r>
      <w:r w:rsidR="006B7D1A">
        <w:rPr>
          <w:rFonts w:ascii="Times New Roman" w:hAnsi="Times New Roman" w:cs="Times New Roman"/>
          <w:sz w:val="34"/>
          <w:szCs w:val="34"/>
        </w:rPr>
        <w:t>председателем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Осиповичского районного Совета депутатов</w:t>
      </w:r>
      <w:r w:rsidRPr="006B7D1A">
        <w:rPr>
          <w:rFonts w:ascii="Times New Roman" w:hAnsi="Times New Roman" w:cs="Times New Roman"/>
          <w:sz w:val="34"/>
          <w:szCs w:val="34"/>
        </w:rPr>
        <w:t xml:space="preserve"> </w:t>
      </w:r>
    </w:p>
    <w:p w:rsidR="005A0561" w:rsidRPr="006B7D1A" w:rsidRDefault="006866CC" w:rsidP="006B7D1A">
      <w:pPr>
        <w:spacing w:after="0" w:line="240" w:lineRule="auto"/>
        <w:ind w:right="-1"/>
        <w:jc w:val="center"/>
        <w:rPr>
          <w:rFonts w:ascii="Times New Roman" w:hAnsi="Times New Roman" w:cs="Times New Roman"/>
          <w:sz w:val="34"/>
          <w:szCs w:val="34"/>
        </w:rPr>
      </w:pPr>
      <w:r w:rsidRPr="006B7D1A">
        <w:rPr>
          <w:rFonts w:ascii="Times New Roman" w:hAnsi="Times New Roman" w:cs="Times New Roman"/>
          <w:sz w:val="34"/>
          <w:szCs w:val="34"/>
        </w:rPr>
        <w:t>в</w:t>
      </w:r>
      <w:r w:rsidR="0089577E">
        <w:rPr>
          <w:rFonts w:ascii="Times New Roman" w:hAnsi="Times New Roman" w:cs="Times New Roman"/>
          <w:sz w:val="34"/>
          <w:szCs w:val="34"/>
        </w:rPr>
        <w:t>о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</w:t>
      </w:r>
      <w:r w:rsidR="0097432D" w:rsidRPr="006B7D1A">
        <w:rPr>
          <w:rFonts w:ascii="Times New Roman" w:hAnsi="Times New Roman" w:cs="Times New Roman"/>
          <w:sz w:val="34"/>
          <w:szCs w:val="34"/>
          <w:lang w:val="en-US"/>
        </w:rPr>
        <w:t>I</w:t>
      </w:r>
      <w:bookmarkStart w:id="0" w:name="_GoBack"/>
      <w:bookmarkEnd w:id="0"/>
      <w:r w:rsidR="0089577E" w:rsidRPr="006B7D1A">
        <w:rPr>
          <w:rFonts w:ascii="Times New Roman" w:hAnsi="Times New Roman" w:cs="Times New Roman"/>
          <w:sz w:val="34"/>
          <w:szCs w:val="34"/>
          <w:lang w:val="en-US"/>
        </w:rPr>
        <w:t>I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квартал</w:t>
      </w:r>
      <w:r w:rsidRPr="006B7D1A">
        <w:rPr>
          <w:rFonts w:ascii="Times New Roman" w:hAnsi="Times New Roman" w:cs="Times New Roman"/>
          <w:sz w:val="34"/>
          <w:szCs w:val="34"/>
        </w:rPr>
        <w:t>е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202</w:t>
      </w:r>
      <w:r w:rsidR="00B016E4">
        <w:rPr>
          <w:rFonts w:ascii="Times New Roman" w:hAnsi="Times New Roman" w:cs="Times New Roman"/>
          <w:sz w:val="34"/>
          <w:szCs w:val="34"/>
        </w:rPr>
        <w:t>6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года</w:t>
      </w:r>
    </w:p>
    <w:p w:rsidR="005A0561" w:rsidRDefault="005A0561" w:rsidP="006B7D1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6B7D1A" w:rsidRPr="006B7D1A" w:rsidRDefault="006B7D1A" w:rsidP="006B7D1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3367"/>
      </w:tblGrid>
      <w:tr w:rsidR="005A0561" w:rsidRPr="006B7D1A" w:rsidTr="00C3798F">
        <w:tc>
          <w:tcPr>
            <w:tcW w:w="3369" w:type="dxa"/>
            <w:vAlign w:val="center"/>
          </w:tcPr>
          <w:p w:rsidR="006B7D1A" w:rsidRPr="00273BD8" w:rsidRDefault="006B7D1A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отчество, занимаемая должность</w:t>
            </w:r>
          </w:p>
          <w:p w:rsidR="005A0561" w:rsidRPr="00273BD8" w:rsidRDefault="006B7D1A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и место работы</w:t>
            </w:r>
          </w:p>
        </w:tc>
        <w:tc>
          <w:tcPr>
            <w:tcW w:w="2835" w:type="dxa"/>
            <w:vAlign w:val="center"/>
          </w:tcPr>
          <w:p w:rsidR="005A0561" w:rsidRPr="00273BD8" w:rsidRDefault="005A0561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  <w:p w:rsidR="005A0561" w:rsidRPr="00273BD8" w:rsidRDefault="005A0561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и время проведения</w:t>
            </w:r>
          </w:p>
        </w:tc>
        <w:tc>
          <w:tcPr>
            <w:tcW w:w="3367" w:type="dxa"/>
            <w:vAlign w:val="center"/>
          </w:tcPr>
          <w:p w:rsidR="005A0561" w:rsidRPr="00273BD8" w:rsidRDefault="002221BD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Наименование организации</w:t>
            </w:r>
          </w:p>
        </w:tc>
      </w:tr>
      <w:tr w:rsidR="005A0561" w:rsidRPr="006B7D1A" w:rsidTr="00C3798F">
        <w:tc>
          <w:tcPr>
            <w:tcW w:w="3369" w:type="dxa"/>
            <w:vAlign w:val="center"/>
          </w:tcPr>
          <w:p w:rsidR="005A0561" w:rsidRPr="00273BD8" w:rsidRDefault="00EA07E2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РЫЖАНКОВ</w:t>
            </w:r>
          </w:p>
          <w:p w:rsidR="005A0561" w:rsidRPr="00273BD8" w:rsidRDefault="00EA07E2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Владимир Сергеевич</w:t>
            </w:r>
            <w:r w:rsidR="005A0561" w:rsidRPr="00273BD8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5A0561" w:rsidRPr="00273BD8" w:rsidRDefault="005A0561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председатель Осиповичского районного Совета депутатов</w:t>
            </w:r>
          </w:p>
        </w:tc>
        <w:tc>
          <w:tcPr>
            <w:tcW w:w="2835" w:type="dxa"/>
            <w:vAlign w:val="center"/>
          </w:tcPr>
          <w:p w:rsidR="002D111E" w:rsidRDefault="00DE14A2" w:rsidP="00C3798F">
            <w:pPr>
              <w:ind w:left="-108" w:right="-1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 феврал</w:t>
            </w:r>
            <w:r w:rsidR="00705BF0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C3798F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303B7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3798F">
              <w:rPr>
                <w:rFonts w:ascii="Times New Roman" w:hAnsi="Times New Roman" w:cs="Times New Roman"/>
                <w:sz w:val="32"/>
                <w:szCs w:val="32"/>
              </w:rPr>
              <w:t xml:space="preserve"> г.,</w:t>
            </w:r>
          </w:p>
          <w:p w:rsidR="00C3798F" w:rsidRPr="00273BD8" w:rsidRDefault="0060210B" w:rsidP="00303B7F">
            <w:pPr>
              <w:ind w:left="-108" w:right="-1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03B7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367" w:type="dxa"/>
            <w:vAlign w:val="center"/>
          </w:tcPr>
          <w:p w:rsidR="00FD7DDF" w:rsidRPr="00086E13" w:rsidRDefault="00DE64F8" w:rsidP="00DE64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Верейцовская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сельская </w:t>
            </w:r>
            <w:r w:rsidR="00303B7F">
              <w:rPr>
                <w:rFonts w:ascii="Times New Roman" w:hAnsi="Times New Roman" w:cs="Times New Roman"/>
                <w:sz w:val="32"/>
                <w:szCs w:val="32"/>
              </w:rPr>
              <w:t xml:space="preserve">библиотека ГУК «Централизованная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библиотечная сеть</w:t>
            </w:r>
            <w:r w:rsidR="00303B7F">
              <w:rPr>
                <w:rFonts w:ascii="Times New Roman" w:hAnsi="Times New Roman" w:cs="Times New Roman"/>
                <w:sz w:val="32"/>
                <w:szCs w:val="32"/>
              </w:rPr>
              <w:t xml:space="preserve"> Осиповичского района»</w:t>
            </w:r>
          </w:p>
        </w:tc>
      </w:tr>
    </w:tbl>
    <w:p w:rsid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A0561" w:rsidRP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A0561" w:rsidRPr="005A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61"/>
    <w:rsid w:val="000171C6"/>
    <w:rsid w:val="00081228"/>
    <w:rsid w:val="00086E13"/>
    <w:rsid w:val="001422AD"/>
    <w:rsid w:val="002221BD"/>
    <w:rsid w:val="00253608"/>
    <w:rsid w:val="00273BD8"/>
    <w:rsid w:val="002D111E"/>
    <w:rsid w:val="00303B7F"/>
    <w:rsid w:val="00315BDB"/>
    <w:rsid w:val="00360C96"/>
    <w:rsid w:val="004078C0"/>
    <w:rsid w:val="004574C6"/>
    <w:rsid w:val="004D6A9D"/>
    <w:rsid w:val="005A0561"/>
    <w:rsid w:val="0060210B"/>
    <w:rsid w:val="00657E36"/>
    <w:rsid w:val="006866CC"/>
    <w:rsid w:val="006B7D1A"/>
    <w:rsid w:val="00705BF0"/>
    <w:rsid w:val="00792E83"/>
    <w:rsid w:val="0089577E"/>
    <w:rsid w:val="00902ADC"/>
    <w:rsid w:val="0097432D"/>
    <w:rsid w:val="00992EFB"/>
    <w:rsid w:val="00A15E60"/>
    <w:rsid w:val="00AA444C"/>
    <w:rsid w:val="00B016E4"/>
    <w:rsid w:val="00B75E2C"/>
    <w:rsid w:val="00C3798F"/>
    <w:rsid w:val="00C50A87"/>
    <w:rsid w:val="00D444BD"/>
    <w:rsid w:val="00D74503"/>
    <w:rsid w:val="00DB2AC0"/>
    <w:rsid w:val="00DE14A2"/>
    <w:rsid w:val="00DE64F8"/>
    <w:rsid w:val="00E54567"/>
    <w:rsid w:val="00E7160F"/>
    <w:rsid w:val="00EA07E2"/>
    <w:rsid w:val="00EF3B5E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Кулиш Марина Михайловна</dc:creator>
  <cp:lastModifiedBy>SVDEPSMJ</cp:lastModifiedBy>
  <cp:revision>2</cp:revision>
  <cp:lastPrinted>2026-01-28T13:37:00Z</cp:lastPrinted>
  <dcterms:created xsi:type="dcterms:W3CDTF">2026-04-29T07:17:00Z</dcterms:created>
  <dcterms:modified xsi:type="dcterms:W3CDTF">2026-04-29T07:17:00Z</dcterms:modified>
</cp:coreProperties>
</file>