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F74" w:rsidRDefault="00070F74" w:rsidP="000A24AA">
      <w:pPr>
        <w:spacing w:after="0" w:line="240" w:lineRule="auto"/>
        <w:ind w:hanging="709"/>
        <w:jc w:val="center"/>
        <w:rPr>
          <w:rFonts w:ascii="Times New Roman" w:hAnsi="Times New Roman" w:cs="Times New Roman"/>
          <w:sz w:val="30"/>
          <w:szCs w:val="30"/>
        </w:rPr>
      </w:pPr>
    </w:p>
    <w:p w:rsidR="00070F74" w:rsidRDefault="00070F74" w:rsidP="00070F7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Размеры государственных пособий семьям, воспитывающим детей, </w:t>
      </w:r>
    </w:p>
    <w:p w:rsidR="00070F74" w:rsidRDefault="00070F74" w:rsidP="00070F7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</w:t>
      </w:r>
      <w:r>
        <w:rPr>
          <w:rFonts w:ascii="Times New Roman" w:hAnsi="Times New Roman" w:cs="Times New Roman"/>
          <w:b/>
          <w:sz w:val="30"/>
          <w:szCs w:val="30"/>
        </w:rPr>
        <w:t>2026</w:t>
      </w:r>
      <w:r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070F74" w:rsidRDefault="00070F74" w:rsidP="00070F7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939"/>
        <w:gridCol w:w="1843"/>
        <w:gridCol w:w="1417"/>
      </w:tblGrid>
      <w:tr w:rsidR="007D73F4" w:rsidRPr="00C944FF" w:rsidTr="007D73F4">
        <w:tc>
          <w:tcPr>
            <w:tcW w:w="7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73F4" w:rsidRPr="00C944FF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4FF">
              <w:rPr>
                <w:rFonts w:ascii="Times New Roman" w:hAnsi="Times New Roman" w:cs="Times New Roman"/>
                <w:sz w:val="28"/>
                <w:szCs w:val="28"/>
              </w:rPr>
              <w:t>Виды пособий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C944FF">
              <w:rPr>
                <w:rFonts w:ascii="Times New Roman" w:hAnsi="Times New Roman" w:cs="Times New Roman"/>
                <w:sz w:val="28"/>
                <w:szCs w:val="28"/>
              </w:rPr>
              <w:t>евраль-</w:t>
            </w:r>
          </w:p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4FF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4F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г.</w:t>
            </w:r>
          </w:p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июль</w:t>
            </w:r>
          </w:p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7D73F4" w:rsidRPr="00C944FF" w:rsidTr="007D73F4">
        <w:tc>
          <w:tcPr>
            <w:tcW w:w="7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3F4" w:rsidRPr="00C944FF" w:rsidRDefault="007D73F4" w:rsidP="003903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944FF">
              <w:rPr>
                <w:rFonts w:ascii="Times New Roman" w:hAnsi="Times New Roman" w:cs="Times New Roman"/>
                <w:sz w:val="28"/>
                <w:szCs w:val="28"/>
              </w:rPr>
              <w:t xml:space="preserve">Пособие женщинам, ставшим на учет до 12-недельного срока беременности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3F4" w:rsidRPr="00C944FF" w:rsidRDefault="007D73F4" w:rsidP="00070F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496</w:t>
            </w:r>
            <w:r w:rsidRPr="00C944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509,62</w:t>
            </w:r>
          </w:p>
        </w:tc>
      </w:tr>
      <w:tr w:rsidR="007D73F4" w:rsidRPr="00C944FF" w:rsidTr="007D73F4">
        <w:trPr>
          <w:trHeight w:val="1016"/>
        </w:trPr>
        <w:tc>
          <w:tcPr>
            <w:tcW w:w="7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73F4" w:rsidRPr="00C944FF" w:rsidRDefault="007D73F4" w:rsidP="003903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944FF">
              <w:rPr>
                <w:rFonts w:ascii="Times New Roman" w:hAnsi="Times New Roman" w:cs="Times New Roman"/>
                <w:sz w:val="28"/>
                <w:szCs w:val="28"/>
              </w:rPr>
              <w:t>Пособие в связи с рождением ребенка:</w:t>
            </w:r>
          </w:p>
          <w:p w:rsidR="007D73F4" w:rsidRPr="00C944FF" w:rsidRDefault="007D73F4" w:rsidP="003903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C944FF">
              <w:rPr>
                <w:rFonts w:ascii="Times New Roman" w:hAnsi="Times New Roman" w:cs="Times New Roman"/>
                <w:sz w:val="28"/>
                <w:szCs w:val="28"/>
              </w:rPr>
              <w:t>перв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C944FF">
              <w:rPr>
                <w:rFonts w:ascii="Times New Roman" w:hAnsi="Times New Roman" w:cs="Times New Roman"/>
                <w:sz w:val="28"/>
                <w:szCs w:val="28"/>
              </w:rPr>
              <w:t xml:space="preserve"> ребенк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944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73F4" w:rsidRDefault="007D73F4" w:rsidP="003903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3F4" w:rsidRDefault="007D73F4" w:rsidP="003903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3F4" w:rsidRPr="00C944FF" w:rsidRDefault="007D73F4" w:rsidP="003903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C944FF">
              <w:rPr>
                <w:rFonts w:ascii="Times New Roman" w:hAnsi="Times New Roman" w:cs="Times New Roman"/>
                <w:sz w:val="28"/>
                <w:szCs w:val="28"/>
              </w:rPr>
              <w:t>второ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C944FF">
              <w:rPr>
                <w:rFonts w:ascii="Times New Roman" w:hAnsi="Times New Roman" w:cs="Times New Roman"/>
                <w:sz w:val="28"/>
                <w:szCs w:val="28"/>
              </w:rPr>
              <w:t xml:space="preserve"> и последующи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944FF">
              <w:rPr>
                <w:rFonts w:ascii="Times New Roman" w:hAnsi="Times New Roman" w:cs="Times New Roman"/>
                <w:sz w:val="28"/>
                <w:szCs w:val="28"/>
              </w:rPr>
              <w:t xml:space="preserve">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944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73F4" w:rsidRDefault="007D73F4" w:rsidP="003903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3F4" w:rsidRDefault="007D73F4" w:rsidP="00070F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4969</w:t>
            </w:r>
            <w:r w:rsidRPr="00C944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944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73F4" w:rsidRDefault="007D73F4" w:rsidP="003903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3F4" w:rsidRDefault="007D73F4" w:rsidP="003903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5096,20</w:t>
            </w:r>
          </w:p>
        </w:tc>
      </w:tr>
      <w:tr w:rsidR="007D73F4" w:rsidRPr="00C944FF" w:rsidTr="007D73F4">
        <w:trPr>
          <w:trHeight w:val="741"/>
        </w:trPr>
        <w:tc>
          <w:tcPr>
            <w:tcW w:w="79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3F4" w:rsidRPr="00C944FF" w:rsidRDefault="007D73F4" w:rsidP="003903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73F4" w:rsidRDefault="007D73F4" w:rsidP="003903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3F4" w:rsidRDefault="007D73F4" w:rsidP="00070F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6957</w:t>
            </w:r>
            <w:r w:rsidRPr="00C944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73F4" w:rsidRDefault="007D73F4" w:rsidP="003903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3F4" w:rsidRDefault="007D73F4" w:rsidP="003903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7134,68</w:t>
            </w:r>
          </w:p>
        </w:tc>
      </w:tr>
      <w:tr w:rsidR="007D73F4" w:rsidRPr="00C944FF" w:rsidTr="007D73F4">
        <w:trPr>
          <w:trHeight w:val="1273"/>
        </w:trPr>
        <w:tc>
          <w:tcPr>
            <w:tcW w:w="7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73F4" w:rsidRPr="00317978" w:rsidRDefault="007D73F4" w:rsidP="003903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7978">
              <w:rPr>
                <w:rFonts w:ascii="Times New Roman" w:hAnsi="Times New Roman" w:cs="Times New Roman"/>
                <w:sz w:val="28"/>
                <w:szCs w:val="28"/>
              </w:rPr>
              <w:t>Пособие по уходу за ребенком в возрасте до 3 лет:</w:t>
            </w:r>
          </w:p>
          <w:p w:rsidR="007D73F4" w:rsidRPr="00C944FF" w:rsidRDefault="007D73F4" w:rsidP="003903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3F4" w:rsidRPr="00C944FF" w:rsidRDefault="007D73F4" w:rsidP="00390384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C944FF">
              <w:rPr>
                <w:rFonts w:ascii="Times New Roman" w:hAnsi="Times New Roman" w:cs="Times New Roman"/>
                <w:sz w:val="28"/>
                <w:szCs w:val="28"/>
              </w:rPr>
              <w:t>перв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C944FF">
              <w:rPr>
                <w:rFonts w:ascii="Times New Roman" w:hAnsi="Times New Roman" w:cs="Times New Roman"/>
                <w:sz w:val="28"/>
                <w:szCs w:val="28"/>
              </w:rPr>
              <w:t xml:space="preserve"> ребенк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944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73F4" w:rsidRPr="00C944FF" w:rsidRDefault="007D73F4" w:rsidP="003903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3F4" w:rsidRDefault="007D73F4" w:rsidP="003903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3F4" w:rsidRPr="00C944FF" w:rsidRDefault="007D73F4" w:rsidP="003903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C944FF">
              <w:rPr>
                <w:rFonts w:ascii="Times New Roman" w:hAnsi="Times New Roman" w:cs="Times New Roman"/>
                <w:sz w:val="28"/>
                <w:szCs w:val="28"/>
              </w:rPr>
              <w:t>второ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C944FF">
              <w:rPr>
                <w:rFonts w:ascii="Times New Roman" w:hAnsi="Times New Roman" w:cs="Times New Roman"/>
                <w:sz w:val="28"/>
                <w:szCs w:val="28"/>
              </w:rPr>
              <w:t xml:space="preserve"> и последующ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C944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  <w:p w:rsidR="007D73F4" w:rsidRPr="00C944FF" w:rsidRDefault="007D73F4" w:rsidP="003903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3F4" w:rsidRDefault="007D73F4" w:rsidP="003903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3F4" w:rsidRPr="00C944FF" w:rsidRDefault="007D73F4" w:rsidP="003903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ребенка-инвалида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73F4" w:rsidRDefault="007D73F4" w:rsidP="00070F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</w:t>
            </w:r>
            <w:r w:rsidRPr="00C9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1000,86</w:t>
            </w:r>
          </w:p>
        </w:tc>
      </w:tr>
      <w:tr w:rsidR="007D73F4" w:rsidRPr="00C944FF" w:rsidTr="007D73F4">
        <w:trPr>
          <w:trHeight w:val="854"/>
        </w:trPr>
        <w:tc>
          <w:tcPr>
            <w:tcW w:w="79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D73F4" w:rsidRPr="00C944FF" w:rsidRDefault="007D73F4" w:rsidP="003903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73F4" w:rsidRPr="00C944FF" w:rsidRDefault="007D73F4" w:rsidP="00070F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1143</w:t>
            </w:r>
            <w:r w:rsidRPr="00C9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1143,84</w:t>
            </w:r>
          </w:p>
        </w:tc>
      </w:tr>
      <w:tr w:rsidR="007D73F4" w:rsidRPr="00C944FF" w:rsidTr="007D73F4">
        <w:trPr>
          <w:trHeight w:val="896"/>
        </w:trPr>
        <w:tc>
          <w:tcPr>
            <w:tcW w:w="79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3F4" w:rsidRPr="00C944FF" w:rsidRDefault="007D73F4" w:rsidP="003903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73F4" w:rsidRDefault="007D73F4" w:rsidP="00070F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1286</w:t>
            </w:r>
            <w:r w:rsidRPr="00C9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1286,82</w:t>
            </w:r>
          </w:p>
        </w:tc>
      </w:tr>
      <w:tr w:rsidR="007D73F4" w:rsidRPr="00C944FF" w:rsidTr="007D73F4">
        <w:trPr>
          <w:trHeight w:val="951"/>
        </w:trPr>
        <w:tc>
          <w:tcPr>
            <w:tcW w:w="793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3F4" w:rsidRPr="00C944FF" w:rsidRDefault="007D73F4" w:rsidP="003903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Пособие семьям на детей от 3 до 18 лет в период воспитания ребенка в возрасте до 3 лет (ежемесячное)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73F4" w:rsidRDefault="007D73F4" w:rsidP="00070F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248,48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254,81</w:t>
            </w:r>
          </w:p>
        </w:tc>
      </w:tr>
      <w:tr w:rsidR="007D73F4" w:rsidRPr="00C944FF" w:rsidTr="007D73F4">
        <w:trPr>
          <w:trHeight w:val="908"/>
        </w:trPr>
        <w:tc>
          <w:tcPr>
            <w:tcW w:w="793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D73F4" w:rsidRDefault="007D73F4" w:rsidP="003903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Пособие на детей старше 3 лет из отдельных категорий семей на каждого ребенка, кроме ребенка-инвалида</w:t>
            </w:r>
          </w:p>
          <w:p w:rsidR="007D73F4" w:rsidRDefault="007D73F4" w:rsidP="003903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2B1" w:rsidRDefault="001372B1" w:rsidP="003903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3F4" w:rsidRDefault="007D73F4" w:rsidP="003903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ребенка-инвалида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73F4" w:rsidRDefault="007D73F4" w:rsidP="00070F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248,48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254,81</w:t>
            </w:r>
          </w:p>
        </w:tc>
      </w:tr>
      <w:tr w:rsidR="007D73F4" w:rsidRPr="00C944FF" w:rsidTr="007D73F4">
        <w:trPr>
          <w:trHeight w:val="978"/>
        </w:trPr>
        <w:tc>
          <w:tcPr>
            <w:tcW w:w="79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D73F4" w:rsidRDefault="007D73F4" w:rsidP="003903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73F4" w:rsidRDefault="007D73F4" w:rsidP="00070F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347,87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356,73</w:t>
            </w:r>
          </w:p>
        </w:tc>
      </w:tr>
      <w:tr w:rsidR="007D73F4" w:rsidRPr="00C944FF" w:rsidTr="007D73F4">
        <w:trPr>
          <w:trHeight w:val="949"/>
        </w:trPr>
        <w:tc>
          <w:tcPr>
            <w:tcW w:w="793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D73F4" w:rsidRDefault="007D73F4" w:rsidP="003903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прожиточного минимума в среднем на душу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73F4" w:rsidRDefault="007D73F4" w:rsidP="00070F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496,96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509,62</w:t>
            </w:r>
          </w:p>
        </w:tc>
      </w:tr>
      <w:tr w:rsidR="007D73F4" w:rsidRPr="00C944FF" w:rsidTr="007D73F4">
        <w:trPr>
          <w:trHeight w:val="668"/>
        </w:trPr>
        <w:tc>
          <w:tcPr>
            <w:tcW w:w="793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D73F4" w:rsidRDefault="007D73F4" w:rsidP="003903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Пособие по уходу за ребенком инвалидом в возрасте до 18 лет: </w:t>
            </w:r>
          </w:p>
          <w:p w:rsidR="007D73F4" w:rsidRDefault="007D73F4" w:rsidP="003903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(1, 2  степень утраты здоровья) </w:t>
            </w:r>
          </w:p>
          <w:p w:rsidR="007D73F4" w:rsidRDefault="007D73F4" w:rsidP="003903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3F4" w:rsidRDefault="007D73F4" w:rsidP="003903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 4 степень утраты здоровья:</w:t>
            </w:r>
          </w:p>
          <w:p w:rsidR="007D73F4" w:rsidRDefault="007D73F4" w:rsidP="003903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достижения ребенком возраста 3 лет</w:t>
            </w:r>
          </w:p>
          <w:p w:rsidR="007D73F4" w:rsidRDefault="007D73F4" w:rsidP="003903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3F4" w:rsidRDefault="007D73F4" w:rsidP="003903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3F4" w:rsidRDefault="007D73F4" w:rsidP="003903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достижения ребенком возраста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73F4" w:rsidRDefault="007D73F4" w:rsidP="00070F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496,96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509,62</w:t>
            </w:r>
          </w:p>
        </w:tc>
      </w:tr>
      <w:tr w:rsidR="007D73F4" w:rsidRPr="00C944FF" w:rsidTr="007D73F4">
        <w:trPr>
          <w:trHeight w:val="1327"/>
        </w:trPr>
        <w:tc>
          <w:tcPr>
            <w:tcW w:w="79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D73F4" w:rsidRDefault="007D73F4" w:rsidP="003903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73F4" w:rsidRDefault="007D73F4" w:rsidP="00070F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496,96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509,62</w:t>
            </w:r>
          </w:p>
        </w:tc>
      </w:tr>
      <w:tr w:rsidR="007D73F4" w:rsidRPr="00C944FF" w:rsidTr="007D73F4">
        <w:trPr>
          <w:trHeight w:val="1198"/>
        </w:trPr>
        <w:tc>
          <w:tcPr>
            <w:tcW w:w="79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D73F4" w:rsidRDefault="007D73F4" w:rsidP="003903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73F4" w:rsidRDefault="007D73F4" w:rsidP="007D73F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73F4" w:rsidRDefault="007D73F4" w:rsidP="00070F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596,35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73F4" w:rsidRDefault="007D73F4" w:rsidP="007D73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611,54</w:t>
            </w:r>
          </w:p>
          <w:p w:rsidR="007D73F4" w:rsidRDefault="007D73F4" w:rsidP="00390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70F74" w:rsidRDefault="00070F74" w:rsidP="00AD130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70F74" w:rsidRDefault="00070F74" w:rsidP="000A24AA">
      <w:pPr>
        <w:spacing w:after="0" w:line="240" w:lineRule="auto"/>
        <w:ind w:hanging="709"/>
        <w:jc w:val="center"/>
        <w:rPr>
          <w:rFonts w:ascii="Times New Roman" w:hAnsi="Times New Roman" w:cs="Times New Roman"/>
          <w:sz w:val="30"/>
          <w:szCs w:val="30"/>
        </w:rPr>
      </w:pPr>
    </w:p>
    <w:p w:rsidR="00070F74" w:rsidRDefault="00070F74" w:rsidP="00AD130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070F74" w:rsidSect="0088097D">
      <w:pgSz w:w="11906" w:h="16838"/>
      <w:pgMar w:top="284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8F3"/>
    <w:rsid w:val="000315FE"/>
    <w:rsid w:val="00045704"/>
    <w:rsid w:val="00062423"/>
    <w:rsid w:val="00063F30"/>
    <w:rsid w:val="00070F74"/>
    <w:rsid w:val="00087114"/>
    <w:rsid w:val="000A097B"/>
    <w:rsid w:val="000A24AA"/>
    <w:rsid w:val="000F7D47"/>
    <w:rsid w:val="00120513"/>
    <w:rsid w:val="001372B1"/>
    <w:rsid w:val="001541D8"/>
    <w:rsid w:val="00162DB4"/>
    <w:rsid w:val="00170B80"/>
    <w:rsid w:val="001C5831"/>
    <w:rsid w:val="001D040D"/>
    <w:rsid w:val="001E0E29"/>
    <w:rsid w:val="001E2F68"/>
    <w:rsid w:val="001F250C"/>
    <w:rsid w:val="0022370F"/>
    <w:rsid w:val="00257D8E"/>
    <w:rsid w:val="00266FAC"/>
    <w:rsid w:val="00270C26"/>
    <w:rsid w:val="00290E6D"/>
    <w:rsid w:val="002A4C02"/>
    <w:rsid w:val="002D1DD7"/>
    <w:rsid w:val="002E4A3A"/>
    <w:rsid w:val="002F2DF2"/>
    <w:rsid w:val="00317978"/>
    <w:rsid w:val="00326671"/>
    <w:rsid w:val="00331449"/>
    <w:rsid w:val="00340109"/>
    <w:rsid w:val="00363B64"/>
    <w:rsid w:val="00385279"/>
    <w:rsid w:val="003E53C0"/>
    <w:rsid w:val="003E6314"/>
    <w:rsid w:val="004228F0"/>
    <w:rsid w:val="00441D11"/>
    <w:rsid w:val="00443043"/>
    <w:rsid w:val="004A43C3"/>
    <w:rsid w:val="004D6BCF"/>
    <w:rsid w:val="005011B3"/>
    <w:rsid w:val="005609FE"/>
    <w:rsid w:val="005664CB"/>
    <w:rsid w:val="005B18D1"/>
    <w:rsid w:val="005F2EC7"/>
    <w:rsid w:val="00601D78"/>
    <w:rsid w:val="00602103"/>
    <w:rsid w:val="00605F0A"/>
    <w:rsid w:val="00622AAE"/>
    <w:rsid w:val="006277F1"/>
    <w:rsid w:val="00635CD3"/>
    <w:rsid w:val="00656AE9"/>
    <w:rsid w:val="00664228"/>
    <w:rsid w:val="006D409A"/>
    <w:rsid w:val="006E28CB"/>
    <w:rsid w:val="006F5E84"/>
    <w:rsid w:val="007038A1"/>
    <w:rsid w:val="007239B2"/>
    <w:rsid w:val="00724B8E"/>
    <w:rsid w:val="00741430"/>
    <w:rsid w:val="00782DA0"/>
    <w:rsid w:val="00782E89"/>
    <w:rsid w:val="007A2A0E"/>
    <w:rsid w:val="007A69CB"/>
    <w:rsid w:val="007D73F4"/>
    <w:rsid w:val="00816B86"/>
    <w:rsid w:val="0088097D"/>
    <w:rsid w:val="008A4492"/>
    <w:rsid w:val="008C064B"/>
    <w:rsid w:val="008E1147"/>
    <w:rsid w:val="008E519E"/>
    <w:rsid w:val="009231B0"/>
    <w:rsid w:val="009713A8"/>
    <w:rsid w:val="009927CC"/>
    <w:rsid w:val="009A5C1D"/>
    <w:rsid w:val="009B4FA2"/>
    <w:rsid w:val="009D1E24"/>
    <w:rsid w:val="00A06D9E"/>
    <w:rsid w:val="00AD1307"/>
    <w:rsid w:val="00AE7122"/>
    <w:rsid w:val="00B000B6"/>
    <w:rsid w:val="00B11E36"/>
    <w:rsid w:val="00B126DF"/>
    <w:rsid w:val="00B31726"/>
    <w:rsid w:val="00B359F4"/>
    <w:rsid w:val="00B7717E"/>
    <w:rsid w:val="00BB19A8"/>
    <w:rsid w:val="00BB2BE8"/>
    <w:rsid w:val="00BC4D3E"/>
    <w:rsid w:val="00BD398C"/>
    <w:rsid w:val="00BE1F30"/>
    <w:rsid w:val="00C944FF"/>
    <w:rsid w:val="00CE2F6E"/>
    <w:rsid w:val="00CE63AD"/>
    <w:rsid w:val="00D11EDD"/>
    <w:rsid w:val="00D16E49"/>
    <w:rsid w:val="00D2399A"/>
    <w:rsid w:val="00D31ED8"/>
    <w:rsid w:val="00D43FD6"/>
    <w:rsid w:val="00D56311"/>
    <w:rsid w:val="00D83918"/>
    <w:rsid w:val="00D91B8A"/>
    <w:rsid w:val="00DF2D08"/>
    <w:rsid w:val="00E02E04"/>
    <w:rsid w:val="00E218F3"/>
    <w:rsid w:val="00E31443"/>
    <w:rsid w:val="00E47DC3"/>
    <w:rsid w:val="00E5401B"/>
    <w:rsid w:val="00E712D2"/>
    <w:rsid w:val="00E97A21"/>
    <w:rsid w:val="00E97EF5"/>
    <w:rsid w:val="00EF1ACA"/>
    <w:rsid w:val="00F631F8"/>
    <w:rsid w:val="00F8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7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8F3"/>
    <w:pPr>
      <w:spacing w:after="200" w:line="276" w:lineRule="auto"/>
      <w:ind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8F3"/>
    <w:pPr>
      <w:ind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3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7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Осиповичский РИК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123-OLGA</cp:lastModifiedBy>
  <cp:revision>87</cp:revision>
  <cp:lastPrinted>2026-02-02T06:37:00Z</cp:lastPrinted>
  <dcterms:created xsi:type="dcterms:W3CDTF">2016-07-13T08:41:00Z</dcterms:created>
  <dcterms:modified xsi:type="dcterms:W3CDTF">2026-04-24T13:40:00Z</dcterms:modified>
</cp:coreProperties>
</file>