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E6" w:rsidRDefault="00BD1212" w:rsidP="00BD1212">
      <w:pPr>
        <w:spacing w:line="280" w:lineRule="exact"/>
      </w:pPr>
      <w:r>
        <w:t>СПИСОК</w:t>
      </w:r>
    </w:p>
    <w:p w:rsidR="00BD1212" w:rsidRDefault="00BD1212" w:rsidP="00BD1212">
      <w:pPr>
        <w:spacing w:line="280" w:lineRule="exact"/>
      </w:pPr>
      <w:r>
        <w:t xml:space="preserve">известных имен погибших, захороненных </w:t>
      </w:r>
    </w:p>
    <w:p w:rsidR="00BD1212" w:rsidRDefault="00BD1212" w:rsidP="00BD1212">
      <w:pPr>
        <w:spacing w:line="280" w:lineRule="exact"/>
      </w:pPr>
      <w:r>
        <w:t>в воинских захоронениях Осиповичского района</w:t>
      </w:r>
    </w:p>
    <w:p w:rsidR="00BD1212" w:rsidRDefault="00BD1212" w:rsidP="00BD1212">
      <w:pPr>
        <w:spacing w:line="280" w:lineRule="exact"/>
      </w:pPr>
      <w:r>
        <w:t>по состоянию на 01.0</w:t>
      </w:r>
      <w:r w:rsidR="008B20ED">
        <w:t>5.2023</w:t>
      </w:r>
    </w:p>
    <w:p w:rsidR="00F029D7" w:rsidRDefault="00F029D7"/>
    <w:tbl>
      <w:tblPr>
        <w:tblW w:w="526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6"/>
        <w:gridCol w:w="2913"/>
        <w:gridCol w:w="2348"/>
        <w:gridCol w:w="1423"/>
        <w:gridCol w:w="2184"/>
        <w:gridCol w:w="1680"/>
        <w:gridCol w:w="2206"/>
        <w:gridCol w:w="1521"/>
      </w:tblGrid>
      <w:tr w:rsidR="00471298" w:rsidTr="00E74132">
        <w:trPr>
          <w:trHeight w:val="240"/>
        </w:trPr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№</w:t>
            </w:r>
            <w:r w:rsidRPr="0047129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Фамилия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Номер захоронения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Жданович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22.06.1943 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3278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Петруша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3278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Ставров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08.1941 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3279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Стонин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20.11.1943 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Абадовский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08.1943 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Воробьёв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Степан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3287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Мощин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07.09.1982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3291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Казаченок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Купцов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Павел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Терентьевич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06.03.1944 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3294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Пелагея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Тарасовна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3295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Змачинская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Любовь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Бакун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3297</w:t>
            </w:r>
          </w:p>
        </w:tc>
      </w:tr>
      <w:tr w:rsidR="00E04D4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</w:tr>
      <w:tr w:rsidR="00E04D4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</w:tr>
      <w:tr w:rsidR="00E04D4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кавалерист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Кирдун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Даниил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Трофимович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3302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19.09.1954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24.10.1985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3304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Морозов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3305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Голуб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Богуш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3307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Кривонос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19.09.1942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3308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Михаил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Суравец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Загоровский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Суровец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3311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Петялин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04.10.1925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3312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Лавров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Дубровник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3314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Милишкевич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Антось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3315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3317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Ст.лейтенант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Шарапов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3321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Амельченя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3322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Русакович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Мухидин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3325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Шумилов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Баршай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Баршай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Радунские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Загольские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Пик.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Вайнер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Земелихин.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Пикус.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Крумер.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Филькельштейн (братья)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Филькельштейн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Марголин.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Каган и другие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Залыгин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3332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Пугач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3332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Михадюк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Денисович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Неверович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3335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Рязанцев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Бадин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Ефстафьевич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Алехнович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Аскерка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Аскерко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Аскерко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Алехнович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Пётр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Домна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Бадин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Евстафьевич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Батура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Настасия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Фадей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Фадеевич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Гаврукович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Фекла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Логвиновна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Тэкля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Логвиновна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Агафия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Фомичев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Дивак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Маланья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Матрёна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Кузьминична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Ахрем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Прасковья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Логвинович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Крыскович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Крыскович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Купрейчик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Ольхович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Христина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Рязанцев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Стельмашонок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Фекла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Стельмашонок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Устина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Ефросинья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Тодоровна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Микитовна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Нестерович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Нестерович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Домна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Христина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Тесленок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Матрона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Фадеевна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Акулина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Чигилейчик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Чешко-Катрич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 (мать)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Чешко-Катрич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Чешко-Катрич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Чешко-Катрич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Аверьян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Пелогея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Хомич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Гармашев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3337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л-т мед. сл.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Мустафина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Гульсум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Фатыховна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3337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Миронович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3338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ind w:left="-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Седых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15.09.1963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30.11.1985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3339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Дягченя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20.08.1962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23.04.1983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3340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22.07.1984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3341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Сирик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Афанасий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29.12.1944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3342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Исаевич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14.09.1942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3343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Пономарёв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Пётр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B8" w:rsidRPr="00471298" w:rsidRDefault="00B80171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3348</w:t>
            </w:r>
          </w:p>
        </w:tc>
      </w:tr>
      <w:tr w:rsidR="00471298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B80171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</w:t>
            </w:r>
            <w:r w:rsidR="000136B8" w:rsidRPr="00471298">
              <w:rPr>
                <w:sz w:val="24"/>
                <w:szCs w:val="24"/>
              </w:rPr>
              <w:t>в.ст.сержант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Котельников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36B8" w:rsidRPr="00471298" w:rsidRDefault="000136B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B8" w:rsidRPr="00471298" w:rsidRDefault="00B80171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Шевцова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Мартиновская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6668A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Шунько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Шунько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Шатилла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Шатилла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153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153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Пинчук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Герасимович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52" w:right="10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Мажник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Пантелеймонович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41"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Суглоба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23.09.1940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09.10.1982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Ревенко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Логвин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23.07.1981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Хатько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12.07.1987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Суровец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прапорщик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-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Хандога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05.04.1955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15.02.1983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Борзило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Беляков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Сумченко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Георгий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Рубинов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Кунько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Римма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Константин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Парамонов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Русин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16.04.1943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Рудаковский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Синчилин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Татур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Никитич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18.01.1944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Афонин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Бухалин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Емельянович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Гикалов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Фролович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Гориславский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Дорохов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Искра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Котельников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Курган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23.04.1915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Колобков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Ольховский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Прохорович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Соколенко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Бабич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Калистратович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Вальков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Пётр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Варакса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Ляшов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Рощин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Раисов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Собаров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04.11.1942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Цатава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Бухартий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Евтимович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Фокин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Четвериков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Рагачёв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Абросимов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Алехнович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Логвинович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Андриевич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Авчинников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Платонович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Ангерчик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Ганзин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Дзарагабов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Глеб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Драга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13.04.1946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Демиденко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Дашук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Жданов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Каласовский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21.06.1941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Козлов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Качусов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03.07.1942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Кудюло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Емельянович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Загородний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Запорожский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Молчанов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19.03.1942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Мордвинов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Малород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Фокин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Рошнов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Хатмулла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Фатыкович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Реут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Сахновский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Волькович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Фурдак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Унсович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Ларион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Ухалов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Шульга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подр.п.бр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Сикилевский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Герасимович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Бурындин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Блохин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Борисенок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12.04.1944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08.01.1944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12.05.1944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Глушак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Гайдабрус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Долгий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29.09.1943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Еговкин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Капанин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Кезик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Колупаев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Кравчонок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Манастырев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Музалевский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Николайчук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Назарович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Ольховик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Передача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sz w:val="24"/>
                <w:szCs w:val="24"/>
              </w:rPr>
              <w:t>Артемович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Стафиевский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Серафимович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Устинович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Черных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Чернявский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Уколов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Юнак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Ворошнин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Аверьянов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Антюков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Олейнич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Милентьевич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Бондаренко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Богданович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Вараксин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Вахитов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Гапар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Внуков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Веремейко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Вострохянов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Голубев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Горбунов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Захаров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Кривов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Костин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гв.сержант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Зенков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Коробейников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Платанин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офицер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Полищук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Мифодьевич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Пацкевич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Аксентьевич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Сметев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Черныш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Щетинин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08.12.1943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Щербаков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Наркевич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Ремень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Рекиш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Шабанов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политрук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Суперфин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Зелик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Менделевич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фельдшер запаса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Дилендик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военный фельдшер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Новикова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Ветчанинов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 запаса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Баранов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 запаса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Фидельский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Одинцов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Шедченко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Калынюк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Абрамович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Кадышкин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Рафаилович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Фоменко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Домбровский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Татеня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Оноприенко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Ращупкин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Гореликов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Карасев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Камедович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Присада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Боголюбов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Буянов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Лоладзе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Теплов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Воженков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Лысенко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Ефремов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lastRenderedPageBreak/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Снежков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Семеновский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Кнюпа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Писаренко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Фоминых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Петушков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Пита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Проняжкин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Величко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Шидловский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Белявский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Арбузов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Козлов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Коновалов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Турончик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Удавиченко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Бучнев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Курьянович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Сидоренко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Усач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Хамицевич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Агронович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Орлов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Майданюк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Эскондаров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Мокрецов 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Улькин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Сосин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Волков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Тоногори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Лежава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Колинтадзе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Медведев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Малютин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Рассказов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Свиредецкий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Гоменюк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Франчук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Смогитель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Болдовский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Щупак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Зубков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Кучерук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Бондаренко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Скоморохов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Левшин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Бобков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Безюдков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Тихонов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Куряков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Данильченко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Беляев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Прилюк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Мословский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Босак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Давыденко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Синчилин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Федотов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Юшин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Микенно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Ломадзе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Дьячук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Бяков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Белоус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Моглакелидзе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Парамонов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Хотенко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Овчерук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Цегельник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Мелимука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Тамулевич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Кинаш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Десятников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Рязанов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Щорс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Никулин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Назаров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Пономарев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Черемисин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Левашов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Выжанов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Неберидзе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Коргуев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Кривоносов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Щетковский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Когут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Гратюк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Погорелов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Самсонов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Ванифатьевич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Алимараронов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Завьялов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Даниленко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Спицын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Широков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Савойский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Задирало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Пивоваров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Беляев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Кривко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Тарацевский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Дюпик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Евневич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Калючин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Савчук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Бондарев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Тоток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Куринский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Шахлевич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Коцюба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Езерский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Веретюк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Ольх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Ц.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командир отделения 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Пономаренко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Бобков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Заровный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Зарубин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Добровецкий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Осмаловский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Щербов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Дорожкин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Шланоков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Шимановский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Золотенко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Шоталов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Бубенков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Рожков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Гладченко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Колефич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Цмыч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Костек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Силанев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Сенчило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Хруниляк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Кузин Ф.О.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Алексеенко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Власов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Дивок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Пострелов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Тихановский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Потаненко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Федоров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Жменин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Нога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Свистун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Кекуа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Шейнер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Левшуев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Поздняков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Макеенко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Щапов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Экаладзе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Чхеидзе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Сергеев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Сандрагаев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Терешенек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="006668A6"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Зайцев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Бердицкий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Полуэктов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Калодский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Черняков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Пархоменко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Домбровский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Жуков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Истомин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Блетько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Щерба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7F75B9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Гурецкий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Нищий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Лягуцкий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Стельмак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Сидорович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Левашня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Гуринович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Поряков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Булавко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Жданович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Сыромолотов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Чубанов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  <w:r w:rsidR="00FF6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Косарев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Храпко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Иваничков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</w:t>
            </w:r>
            <w:r w:rsidR="00FF6C1A">
              <w:rPr>
                <w:sz w:val="24"/>
                <w:szCs w:val="24"/>
              </w:rPr>
              <w:t xml:space="preserve">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Рогов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Гетто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</w:t>
            </w:r>
            <w:r w:rsidR="00FF6C1A">
              <w:rPr>
                <w:sz w:val="24"/>
                <w:szCs w:val="24"/>
              </w:rPr>
              <w:t>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Гераськин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Цыганов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Василенко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Ушаков И.П.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Куртчик К.Н.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Щелкунов 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 В.Н.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Колобанов И.В.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Валенко Г.П.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Макаревич Н.С.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FF6C1A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Агафонов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Антонов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Архипов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Ашитка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Безуглов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Бербенец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Балашов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Бурыкин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Глазун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Горшков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Журов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Змеев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Инкин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Конюхов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Кугаков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Мадатов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Майборода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Медведев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Межлумян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Аганесович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Меркулов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Орлов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Нестер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Перминов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Птицын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Садовенко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Сидоров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Сужаев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Трубников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Шпиньков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Редин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Вышинский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Арсений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Бондарь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Иммофеевич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Буланин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Архип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Зелинский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Иващенко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Колотилкин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Комиссаров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Ранеевич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Скрипко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Трусов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Цветков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военврач 2 ранга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Качинский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воентехник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Килейник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Воен-фельдшер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Матучик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Пономаренко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политрук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Себелев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Тронин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Шалунов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политрук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Шляфтунов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Абросимов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  <w:p w:rsidR="006668A6" w:rsidRPr="00471298" w:rsidRDefault="006668A6" w:rsidP="00471298">
            <w:pPr>
              <w:pStyle w:val="table10"/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03.02.1946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Доминов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Гидил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Рахмадович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Дятлов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Поликарпович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Дрогайцев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Давыденко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Зубков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22.03.1945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Заховаев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Игоричев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Коваленко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Кидяров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Коровашкин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Лешук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Моисей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Литвинов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Илларион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31.08.1944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Липиновский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Мухомедов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Селик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Шайдулинович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Нефедов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Прокофьев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Ризин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Рогачев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Скорина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Серезнев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Стряпшев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Скачков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Сузин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Сугако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Никитьевич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Тушуев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Фафурин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Наумович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Челядинов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Чижик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Шибалов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Перфильевич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Якут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гв.мл.лейтенант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Аралин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Абрамов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Бобылева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Богданов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Веременко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Никитична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Вакуленко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Гладченко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Гринфельд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Дашук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Ерошевич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Змочинская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Исаченко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Котляров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Кебец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Киренович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Кошелев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Зосим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Ксеофонтович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Колдуненко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Ладутько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Лукашенко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партизан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Мудрый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Остроух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Стиепан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Пилик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22.04.1943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Рымашевский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Францевич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Солончук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Якубович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Стерлягин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Трубицин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Цветинский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Мифодий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Климентьевич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АСЛАНОВ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АБОИМЕНКО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2" w:lineRule="exact"/>
              <w:ind w:left="164" w:right="254" w:firstLine="4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      от ран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АБДРАФИКОВ </w:t>
            </w:r>
            <w:r w:rsidRPr="00471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471298">
              <w:rPr>
                <w:spacing w:val="-5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Мустафьевич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28.07.1944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БРИНЦЕВИЧ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11.10.1944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БУХТИН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ind w:left="43" w:right="9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6"/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08.07.1944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БЕРЕЗИН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2" w:lineRule="exact"/>
              <w:ind w:left="43" w:right="9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6"/>
                <w:sz w:val="24"/>
                <w:szCs w:val="24"/>
              </w:rPr>
              <w:t>25.07.1945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БЕРЕСНЕВ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9"/>
                <w:sz w:val="24"/>
                <w:szCs w:val="24"/>
              </w:rPr>
              <w:t>12.07.1943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ЕФИМОВ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ЗАРИТОВСКИЙ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ind w:left="5" w:right="4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погиб при </w:t>
            </w:r>
            <w:r w:rsidRPr="00471298">
              <w:rPr>
                <w:spacing w:val="-5"/>
                <w:sz w:val="24"/>
                <w:szCs w:val="24"/>
              </w:rPr>
              <w:t>катастрофе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ЗИМУШИН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Гурий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Гурьевич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21.11.1944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22" w:lineRule="exact"/>
              <w:ind w:left="53" w:right="8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6"/>
                <w:sz w:val="24"/>
                <w:szCs w:val="24"/>
              </w:rPr>
              <w:t>03.12.1944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КАСТОРНОЙ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Умер от ран</w:t>
            </w:r>
          </w:p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23.07.1950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КИТАЕВ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КОВАЛЕВ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06.07.1944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Котышев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18.09.1945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Кошелева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КИРЕЕВ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 xml:space="preserve">Киржимонов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ЛОПАТКО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ЛАВРУХИН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23.03.1943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МИЩЕНКО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МАГОМЕДОВ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Абакар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Абдулаевич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17.02.1944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ind w:left="38" w:right="1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7"/>
                <w:sz w:val="24"/>
                <w:szCs w:val="24"/>
              </w:rPr>
              <w:t>06.03.1945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МИРОШНИКОВ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НАЛИВАИКО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ОГАРЕНКО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ПАНЕНКОВ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Радионович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Подпорин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ПАСНОВ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РАСПОНИН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РОГОЖИН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САМСОВИЧ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05.02.1943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СОКОЛЬЧИК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июль 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30.12.1945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СКВОРЦОВ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СИХАРУЛИДЗЕ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23.07.1944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ТКАЧЕНКО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болезни</w:t>
            </w:r>
          </w:p>
          <w:p w:rsidR="006668A6" w:rsidRPr="00471298" w:rsidRDefault="006668A6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03.07.1943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ТУРЕЦКИЙ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13.03.1945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ТАТАРЦЕВ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погиб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ФАУСТ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июль 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ФАУСТ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июль 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ХЛАМОВ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ХАНДАШКО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ЧИКИН Семен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08.07.1944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ЧЕРНОДЮД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Зиновий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09.10.1944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ШЕГЛОВ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ЮФЕРИЦИН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Абдурасумов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Туфта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Хазрадкул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Абракумов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Хасанбай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Геннадий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Гвидонович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Аверьянов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Акуленко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Кондратий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Александров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27.12.1942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Аваз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Самодович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Алматов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Самрат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Альшаник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Амбарулян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Вануги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Ананко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Антанович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Андранюк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Понкратович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Пименович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Андросик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Андрюк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Андюхин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Антоян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Мушехович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Апарин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Ариян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Джумшутович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Артеменко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Артюховский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Астапович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Астроус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24.01.1994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Астратко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Афанасенко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Ахмедов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Ахмед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Бабаев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Марзали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Кудратович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Бабкин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Багдасарян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Лендруо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Танопедович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Багуминская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Байдеминов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Тлигин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Бакун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Балахиев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12.05.1942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Бамбурова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Бамбурова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Барановская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Бардаков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Батальцев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Батура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Баулин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Башкир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Бекбулаев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Базарбай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Бекишев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Серкибал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Фиокрыстович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Белихов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Измаил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Белогуб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Белолипецкий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Беломожнов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Бербаев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Березкин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Берестнев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Бессонов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Флорович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Билибенко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Блинков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Богданович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Богданович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Болтик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Бондаренко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Борджаков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Гкетац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Борисик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Борисов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Боровой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Зося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Божко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Бояринов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Бояшко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Брага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Брехов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Бриткевич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Бриткевич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Брылин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Евламьевич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Бугор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Кристофорович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Булехин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Буловацкая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Булыхин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Буньков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Бурлычук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Бухалов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 с-т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Быченков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Вага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04.12.1942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Вайтенкова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Валиулин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Мухаммед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Варакса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Варганов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Варивончик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Варыгин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Васькович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Вахрамеев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Величко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Венгагов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Вержневец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Вилков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Виноградов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Власюк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Водопаев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Волков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Воловка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Волосевич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Воробьев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Ворочкин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Воскобойников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20.05.1943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Вышинский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ind w:left="-10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30. 06.1944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Газизов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Сафар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Закир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Садарбатович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Галяченко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Герасимович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Герасимчик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Гигиян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Тигирянович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Гилицкий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Глазков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Глухов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Глухов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Говоров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Головач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Севастьянович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31.08.1943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Голышев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Пантелеевич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Гончаренок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Гончаров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Горбачев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Городнов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Гостальцев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Готадзе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Греков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Грибенко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Громадский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Губенко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Гурина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Гусаревич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Даветян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Аикович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Давидович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Давтян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Возген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Авакимович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Давыдов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Дашукевич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Денисов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Луктян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Десятерик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Джабраилов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Джаутр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Джус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Довгучиц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Довнар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Доронин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Дробышев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Дубина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Дубинчик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Дудко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Дьячук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Дятков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Евстегнеев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Егоров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Егоров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Елизаров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Елисеев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Епимашко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Еропалов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Жайканов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Дементий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Амангалиевич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Жданович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28.05.1943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Жлобич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Жлобич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29.04.1943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Журавлев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Забаров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Шароп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Загребин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Зайкин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Закиров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Дуруль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Заливачанко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Минай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Застеба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Застрожанов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Звягеневцев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Бронислав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Злобич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Золотухин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Зонина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Зябликов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Игашкин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Игнатиков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Избраев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Изот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Изотов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Ильиченко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Гапур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Исмуханов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Амагали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Исхаков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Аюп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Исхакович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Кавецкий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Казанцев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Казанцев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Казимирская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Казимирский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Казимирский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Калашников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Календа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06.08.1944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Каленик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Ксенафонт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Камушев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Камынин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Каравашкин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Карпенко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Картун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20.05.1943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Картун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Вацлав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Касперович П.О.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Катеринин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Кидяров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Кизилов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Киржиманов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Кирпиченко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Кирпиченко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Кислый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Кистень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Кичигин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Клочков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Кобылянец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Ковальчук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Козырев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17.05.1942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Клавдиевич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Кокшаров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Колачев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Колесников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Колесников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Колесов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Коломоец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Колохматов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Колоцук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Камилович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Колтун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Колтушин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Колчеев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Комагорцев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Хопчерий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Хелитдинович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Комарова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Лидия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Конышев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Коренец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Корзин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Корнеев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Королев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Коротков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Коротков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Коряжнин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Косолапов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Котенков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Кочкаров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Эльбаш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Кравченко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Крапивин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Краснов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Кремез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Кремес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Крискович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Кришталь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Крумкач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Ксенофондов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Ксенфондов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Крылов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Аверьянович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Кугранович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Кукленко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Кульвановский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Купанков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Купканов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Хусаин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Курамаев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Абдухасым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Куропаткин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Кутбаев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Ракш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Кучуран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Кушкерчик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Лавринов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Лазарев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Лапочкин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Латышев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Латышев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Лелина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Лещенко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17.12.1943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Ливер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Литвиненко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старший лейтенант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Литвиненко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Лиходиевская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Лобов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Лосев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Лупандин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Куприян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Лутченов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Лялюшкин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Ляпустин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Ляхович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Ляхович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Маврычев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Мазаник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Мазуренко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Радионович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Макушенко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Малаш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Малиновский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31.02.1942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Манушик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Маслов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Машедос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Меженная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Пименовна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Устинович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курсант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Микиртычян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Микульчик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Миловзоров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Минченя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Миранович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Мирошников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Мирошниченко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Михадюк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Модатов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Моисеев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Мосин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Москалов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Мотовилин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Мошкин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Музычук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Мурго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Коснатнтинович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Мустафин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Мухамедзинов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Абдула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Набадчиков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Насибулин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Анвар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Кузурович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Настенко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Ненашев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Нестеров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Никитин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Нораев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Одинец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Ординадзе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Осингловский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Остапенко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Павленко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Падера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Палайко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Пантелеев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Пармон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Пахряев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Пацкевич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Пашкевич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Пашкевич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Юзефа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Пашков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Коснантинович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Эдмундович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подполь-щик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Петярин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Печерский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Пикула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Калинович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Пикула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Пикулин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Нефедович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Пилецкий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Пинчук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Писаренко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Питкевич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Плеханов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Побаль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Погасян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Артакович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Погорелец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Помжаивский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Покмаков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Полонейчик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Полюшкин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Поминков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подполь-щик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Попцова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Поташов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Пригода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Севостьян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Приказов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30.03.1942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Прокопьев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Прокудин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Прянишников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Пчелинцев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Радзивилова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Радионова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Раемкулаев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Турбай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Разлаев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Ахун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Талеевич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23.12.1943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Резин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Римашевский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Франц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Розанов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Романов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Романовский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Рузметов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Руковцев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Русакович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Русакович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Русокович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Рыбочкин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Маникан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Айрапетович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Сагалев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Сайтулаев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Сайтула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Курбасович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Самайлович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19.09.1944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Самайлович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Самсоник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Самсоник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Санкович-Мальчик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Сарбекян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Нартбек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Светлый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Свирид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Свиридов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Святкин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Северкоян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Серинат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Севостьянов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Сеземов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Селицкий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Альдред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Селюков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Семенов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Семенюк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Синицын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Сиротко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Сиротко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Ситник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Скворцов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Скородумов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Скрылев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Скрябин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Слабодник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Слаевский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Слуцкий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16.05.1944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Сметанкин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Смирнов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Смольников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Соколов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Соколов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Сокольников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Сологуб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Сопляков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Ставицкий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Старцев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Старченко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Сташевская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Сташевский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Стельмах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Степанов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Стяжкин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Сусолкин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Счастливцев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Талбанов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Махтог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Талаев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Анатолий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Тарасевич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Апполинарий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Терешко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Терешко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Тетяйкин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02.1945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Титков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Шура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Тишковец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Ткачук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Травун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Троцевский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Тумосян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Могиден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Туранулов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Тухтаев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Баймурат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Тювин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Ужович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Ларион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Уколов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Улохофнаев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Уводла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Урюпин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Усиков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Феокристович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Ушко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Фазлаев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Акун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Талеевич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Фастунов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Федоров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Фейзуханов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Филатов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Франчиевич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25.05.1943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Фролов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Фурман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Хабибулин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Бакат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Хабибулин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Махмуд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Асфенович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Хаджиров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Тайрам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Хадзеаханов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Джухран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Гамза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Измаилович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Харитонов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Харламов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Хартутян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Слонович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Харыбин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Хачатурян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Адоманс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Холод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Хохлов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Венидиктович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Храмов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Хрущ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Пантелей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Цвирко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Цховребов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Цыганков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Цюрупа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Чайковский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Челюдинов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10.05.1944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Черникевич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Черных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Черняев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Черняк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Четиков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Колубек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Чечия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Шалва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Атанович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Чечуга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Чечулин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Чопурян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Айказ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Аганасович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Чубко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Чурсин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Чучканов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Шавкун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Шаламида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Шамагин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Шарифулин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Зайнула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Халеевич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Шарковский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Шаталов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Шатров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Шафигулин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Гафила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Шафигулеевич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Шебунько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Шевнин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Шевцов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Шейбер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Шерстнев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Шибеко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Шикалов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Шкутко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Шланок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Шоричев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Шуварин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Юнязов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Юсупов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Юшкевич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Ягодин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Якименко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Яковлев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Яковлев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Якушев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Петр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Яндаев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Яндаев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Яндульский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Алешкевич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Андрианов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Алехнович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25.03.1944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Адамович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21.02.1944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01.04.1943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17.07.1943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Баранов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12.01.1944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Береженов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16.12.1943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Бесперстов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30.06.1943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Бондар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30.12.1943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Борозна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29.04.1944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Буров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21.02.1944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Бессонов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Близнюков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Гончаренок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Дорофеевич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Гринфельд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гв.красно-армеец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Гульков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Густенок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16.09.1943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Гусев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21.02.1944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Граченок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30.03.1944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подрывник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Деревяжкин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30.11.1943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Домручев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подрывник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Заборонок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Заборонок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Зиневич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Звединский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Захарьян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Андроник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21.01.1944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Ерлович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Ермолаевич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06.01.1943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09.01.1941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подрывник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Корнилов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Корягин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30.12.1943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Колдуненко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04.03.1942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Краснодемский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23.01.1942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Кирпич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Крискович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14.12.1942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Лукашенко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Алексанлр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подрывник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Машицкий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Масловский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Мариманов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Молчан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Матюров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Назарович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Наполов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Нехай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ind w:right="7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помощник командира взвода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Алексанлр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Пахомов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Пешко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Корнеевич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разведчик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22.04.1943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Прокопович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Павзнер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25.11.1941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Пыжевич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Пракофьевич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Синтилин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Скирковский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Свиридович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Синтилин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Скоба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Понтелеевич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Соловьянчик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Стельмах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Сергеев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Третьяков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Толбатов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Хомяков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Шивалдин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Шпетный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Шалупенко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Якубович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Акулич 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Артюшевский И.П.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Афанасьев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Бадьин Ф.Ф.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Базанов Н.Н.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Бесов Н.С.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Белов В.И.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Бородавка В.С.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Бородавка А.И.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 М.А.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 В.Н.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Брусников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Бурак М.М.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Бусаров В.М.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Ваденчиц В.В.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Валенчиц В.М.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Вербицкий Б.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Воробьев С.Р.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Гайчук 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Гончерегон П.Н.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Голубев С.Н.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 Т.М.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Грунтовский 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Гуль М.П.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Епишин А.А.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Жданович Н.В.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Жетько 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Замбжицкий И.И.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Зинович Г.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Исай Е.А.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Каминский Н.Н.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Каминский И.Н.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Касперович А.А.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Кладов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7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Кочерга Г.В.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Кривко И.А.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Куличенко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Куличенко Ф.Г.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Курилин 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Лазарев г.А.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Луконин С.Е.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Мефед К.И.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Минич М.И.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Михайленко П.И.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Назимов А.В.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Наливайко М.П.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Натазон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Пивунов В.Е.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Попов 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Потопейко Е.К.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Прохватило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Ревенко М.Д.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Розинова 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Рубеж В.И.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Рубеж Ф.И.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317" w:lineRule="exact"/>
              <w:ind w:right="7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Савицкий П.А.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Савицкий К.С.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Самсоник И.П.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Сосим М.И.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Семенов 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Селицкий 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Семко О.Я.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Сидорович 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Сидорович 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Сологуб С.П.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Суботович Л.П.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Титуюн 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 Н.П.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Хаткевич С.И.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Хлус К.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Худаков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А.И.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Черепеко 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Н.М.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Ф.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Чернявский 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Шевбота И.П.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Шевченко И.Г.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Шкутко Ф.П.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Штефан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Яковицкий 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 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Айрапетьян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Асатул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Амоякович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 меец</w:t>
            </w:r>
          </w:p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Магомед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 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Анисимов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Анищенко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младший </w:t>
            </w:r>
          </w:p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Аракалян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Балаклеенко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Балбаков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Башкирцев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54" w:lineRule="exact"/>
              <w:ind w:left="312" w:right="29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1922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45" w:lineRule="exact"/>
              <w:ind w:left="22" w:right="19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6668A6" w:rsidRPr="00471298" w:rsidRDefault="006668A6" w:rsidP="00471298">
            <w:pPr>
              <w:shd w:val="clear" w:color="auto" w:fill="FFFFFF"/>
              <w:spacing w:line="245" w:lineRule="exact"/>
              <w:ind w:left="154" w:right="19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Белоусов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Беребоев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Береснев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Аксенович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Бобков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Болотин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Брикальский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Ваганов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Вартумян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Бабкен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Ветошкин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Гвасалия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Гецерев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Касьянович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Глазун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Горюнов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Гриднев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Губанищев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Давыдович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177" w:firstLine="18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Дайнеко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23.03.1944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Диментьев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50" w:lineRule="exact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Долбня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tabs>
                <w:tab w:val="left" w:leader="dot" w:pos="1061"/>
              </w:tabs>
              <w:spacing w:line="254" w:lineRule="exact"/>
              <w:ind w:left="317" w:right="125" w:firstLine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  <w:r w:rsidRPr="00471298">
              <w:rPr>
                <w:sz w:val="24"/>
                <w:szCs w:val="24"/>
              </w:rPr>
              <w:br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Дынкин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Емельянов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Жоров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Зарубан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Зиновьев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Иванидзе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командир взвода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Исланов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Ахмат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Авяз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Ибат-оглы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Караханян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Ганик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Багражаевич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Качин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Кияк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  <w:lang w:val="en-US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Ключко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Колесников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Колупаев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Коночко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Корнеев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Костюченко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Кочмарев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Куляда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Купцов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младший сержант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Кухарев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Кушнер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Климентьевич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Дорофей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15"/>
                <w:sz w:val="24"/>
                <w:szCs w:val="24"/>
              </w:rPr>
              <w:t>08.1944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Лихобанин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Лохвицкий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Пантелеймон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Макогон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Макурин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Малюшкн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Анисим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 w:hanging="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Малявин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Мамедов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Мамлян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Вильсон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Мартынов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Селантьевич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Масякин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Машедос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Мельников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45" w:lineRule="exact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красноармеец </w:t>
            </w:r>
          </w:p>
          <w:p w:rsidR="006668A6" w:rsidRPr="00471298" w:rsidRDefault="006668A6" w:rsidP="00471298">
            <w:pPr>
              <w:shd w:val="clear" w:color="auto" w:fill="FFFFFF"/>
              <w:spacing w:line="245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Мерабошвили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Каполович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59" w:lineRule="exact"/>
              <w:ind w:righ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  <w:p w:rsidR="006668A6" w:rsidRPr="00471298" w:rsidRDefault="006668A6" w:rsidP="00471298">
            <w:pPr>
              <w:shd w:val="clear" w:color="auto" w:fill="FFFFFF"/>
              <w:ind w:left="19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Меркулов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Миронцев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Мошинец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Наговицын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Озернов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Осауленко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Падюкин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Петросян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Жора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Мамугорович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Пленкин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54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Полозов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Порошин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45" w:lineRule="exact"/>
              <w:ind w:right="-2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Признюк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Прудников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1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Рамодин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Рогачев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Апономирович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Саптулаев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Сайпула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Курбанович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Саранчук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Сафарян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Гегундович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Сизых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Справцев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Столяров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Савкович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Суфияров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Гарифлла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Суфиярович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командирвзвода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Сычугов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Таболин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Талалуев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Тамасян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Варткес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Малхосович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Тиунов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мл.сержант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Толбанов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Махтог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Травкин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4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Трегубов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Тювин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Филиппов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политрук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Хабаров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Хабибулин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Хайкимов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Тайги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младший 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Хмельков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Хортутьян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Баббит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Слонович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Чегодаев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spacing w:line="245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Черемухин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Чернышов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Чиготкин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Чижев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Шамис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Шарапов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Шведов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Шевченко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Шкуратов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Шорохов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Шугаев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Янченко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Борецкий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Дещеня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Клыга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Санкович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Попов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Герасимчик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6647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Сташкевич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1989 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27.10.1920 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Чумаков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Аким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Матвеевич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27.08.1922 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Полонейчик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-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Ерошевич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Илларионович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секретарь партяч-ки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Логацкий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Пинчук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Пинчук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Савелий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Сащеко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Захарий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Башевкин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Соломонович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Башевкина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Соломоновна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Башевкина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Есель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Мовшавич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Гамерштейн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Хвалевна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Гарачик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Гарачик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Гарачик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Гаршавна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Гимельштэйн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Гимельштэйн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Гимельштэйн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Голберт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Генах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Гелберт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Гуревич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Гиляровна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Гуревич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Элька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Дерегин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Дерегина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Давыдовна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Зингер-Брегман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Зингер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Зингер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Лейзеровна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Зингер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Ирзан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Кавалерчик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Кавалерчик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Колодкин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Шэвелевич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Колодкина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Кацнельсон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Кацнельсон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Мейл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Кацнельсон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Перка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Гецалевич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Борух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Эстер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Левитин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Азя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Рахмиеловна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Матуз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Рахмиель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Мовшевич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Рахмиеловна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Бэла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Пейсаковна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Залман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Наташа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Нехама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Залмовна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Фрума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Шмерка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Шпринца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Гилер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Иахим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Иахим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Гиргиевич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Пейся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Шмерковна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Розин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Розин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Рохлин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Эрнст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Резник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Резник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Резник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Ейга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Сымонович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Фискин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Лейбович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Броха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Мавшевна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Хейман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Темин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Мулявич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Евельевич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Стыся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Шапира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Шапира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Шапира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Шиндарович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Аркадьевич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Эпштейн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Ливра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Эпштейн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Эпштейн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Калманович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Эпштейн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Эпштейн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Наумюк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Кислый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Михадюк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Фрибиштейн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Фрибиштейн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Кайдановский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Гимирштейн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Горячий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Ковалерчик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Дубина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Демидович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Астапович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Лёня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Федосья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Бариско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Витковская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Витковская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Витковский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Адольф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Витковский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Иосиф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Казимирович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Витковский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Адольфович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Ванда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Димидович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Тамара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Довжик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Станислава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Ядвига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Дубовский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Лукаш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Лукьяновна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Хима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Юзафович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Бронислава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Мечиславовна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Бронислав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Ватик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Францевич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Виктор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Виктория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Гаронька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Каролина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Терентьевна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Евдокимовна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Виолетта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Лукерья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Маланья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Каролькевич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Эдуард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Касперович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Регина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Ядвига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Эдди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Алексанлр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Кудровец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Леса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Кудровец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Кудровец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Карповна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Казимир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Сабина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Ядвига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Матрена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Рыбаченок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Фердинандовна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Фердинандович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Фердинанд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Алексанлра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Эвелина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Юзефа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Болеслав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Хилькевич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Хилькевич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Ильинична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Лидия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Любовь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Мотя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Пелагея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Прасковья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Шагойко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Шагойко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Лексович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Лексович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Лидия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Лексовна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Вильгельмовна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Адольфовна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Вацловна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Гипалитович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Куприянович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Аркадий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Вадим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Ипполит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Мечиславович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Цезаревич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Мечислав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Куприянович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Болеслава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Бронислава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Цезаревна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Шпилевская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Шчиц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Ильинична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Шимакова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Шимаков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Яблонская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Амелия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Яблонская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Сабина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Яблонский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Эддий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Архипенко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09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Архипенко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Раиса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 лет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Архипенко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8 лет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Волосевич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Елена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Говорушко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Варвара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Макаровна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Анета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Дементьевна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 лет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Фоминична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Дементьевна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Раиса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6 лет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Дементий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Бронислава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Макрена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Гоман-Маркевич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Деркуновская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Людмила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Деркуновская-</w:t>
            </w:r>
          </w:p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Журавлева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 год 5 мес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Журавлева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Екатерина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Людмила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 год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Кокина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Никифоров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Карпович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Шлютин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Аверьянович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Шлютин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Елизавета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Аверьяновна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Валерий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 лет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Клава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Елизавета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 год 8 мес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Юстина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Рудаковская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Рудаковская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Рудаковский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Токаронок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Шкутко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Фёкла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Подпольщик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Белявский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Белявская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Филимоновна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Ростислав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Голоцевич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Бурачонок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Прохор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Бурачонок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Христина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Бурачонок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7091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подпольщик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Матвеевич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15.04.1942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7092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Рабцевич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Ясь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Ульянович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Рабцевич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Яськова (Рабцевич)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7250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10.08.</w:t>
            </w:r>
          </w:p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21.05.</w:t>
            </w:r>
          </w:p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7266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Каленик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10.05.</w:t>
            </w:r>
          </w:p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27.09.</w:t>
            </w:r>
          </w:p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7267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Клыго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апрель 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7363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Разновская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Женя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Алимпа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Жук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Антановичь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Канд.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Раманенка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Шура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Аскирка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Ярмол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61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Житник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Замбавжицкия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Толик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Сугакова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Риорьян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ind w:left="13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Фэля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 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 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E74132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6668A6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68A6" w:rsidRPr="00471298" w:rsidRDefault="006668A6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A6" w:rsidRPr="00471298" w:rsidRDefault="006668A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B450F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Янковский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450F" w:rsidRPr="00471298" w:rsidRDefault="00EB450F" w:rsidP="004712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28.06.1944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0F" w:rsidRPr="00471298" w:rsidRDefault="00EB450F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8243</w:t>
            </w:r>
          </w:p>
        </w:tc>
      </w:tr>
      <w:tr w:rsidR="00E74132" w:rsidRPr="003B04D3" w:rsidTr="00E74132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E74132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8370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АБРАМЧУК Гита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АБРАМЧУК Рива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АБРАМЧУК Евгения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АГРАНАВА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1871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АГРАНОВ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1874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E7413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замучен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АГРАНОВ Гилька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1878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E7413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замучен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АРАНЧУК Софа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 xml:space="preserve">АРАНЧУК Хана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E7413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замучена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БАРКУС Лора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C34C03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 xml:space="preserve">БОГУШ (Рудницкая) </w:t>
            </w:r>
          </w:p>
          <w:p w:rsidR="00E74132" w:rsidRPr="00E74132" w:rsidRDefault="00E74132" w:rsidP="00484017">
            <w:pPr>
              <w:rPr>
                <w:rFonts w:ascii="MinionCyr-Regular" w:hAnsi="MinionCyr-Regular"/>
                <w:sz w:val="24"/>
                <w:szCs w:val="24"/>
              </w:rPr>
            </w:pPr>
            <w:r w:rsidRPr="00E74132">
              <w:rPr>
                <w:sz w:val="24"/>
                <w:szCs w:val="24"/>
                <w:lang w:val="be-BY"/>
              </w:rPr>
              <w:t>Рива Абрамовна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C34C03" w:rsidRDefault="00E74132" w:rsidP="00484017">
            <w:pPr>
              <w:ind w:left="-57" w:right="-57"/>
              <w:rPr>
                <w:rFonts w:ascii="MinionCyr-Regular" w:hAnsi="MinionCyr-Regular"/>
                <w:sz w:val="22"/>
                <w:szCs w:val="22"/>
              </w:rPr>
            </w:pPr>
            <w:r w:rsidRPr="00C34C03">
              <w:rPr>
                <w:rFonts w:ascii="MinionCyr-Regular" w:hAnsi="MinionCyr-Regular"/>
                <w:sz w:val="22"/>
                <w:szCs w:val="22"/>
              </w:rPr>
              <w:t>1918 (?)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400F2C" w:rsidRDefault="00E74132" w:rsidP="00484017">
            <w:pPr>
              <w:rPr>
                <w:sz w:val="22"/>
                <w:szCs w:val="22"/>
                <w:lang w:val="be-BY"/>
              </w:rPr>
            </w:pPr>
            <w:r w:rsidRPr="00400F2C">
              <w:rPr>
                <w:sz w:val="22"/>
                <w:szCs w:val="22"/>
                <w:lang w:val="be-BY"/>
              </w:rPr>
              <w:t xml:space="preserve">убита в Гродзянке </w:t>
            </w:r>
          </w:p>
          <w:p w:rsidR="00E74132" w:rsidRPr="00400F2C" w:rsidRDefault="00E74132" w:rsidP="00484017">
            <w:pPr>
              <w:rPr>
                <w:sz w:val="22"/>
                <w:szCs w:val="22"/>
                <w:lang w:val="be-BY"/>
              </w:rPr>
            </w:pPr>
            <w:r w:rsidRPr="00400F2C">
              <w:rPr>
                <w:sz w:val="22"/>
                <w:szCs w:val="22"/>
                <w:lang w:val="be-BY"/>
              </w:rPr>
              <w:t xml:space="preserve">в марте 1942 г.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 xml:space="preserve">БОГУШ </w:t>
            </w:r>
          </w:p>
          <w:p w:rsidR="00E74132" w:rsidRPr="00E74132" w:rsidRDefault="00E74132" w:rsidP="00484017">
            <w:pPr>
              <w:rPr>
                <w:rFonts w:ascii="MinionCyr-Regular" w:hAnsi="MinionCyr-Regular"/>
                <w:b/>
                <w:sz w:val="24"/>
                <w:szCs w:val="24"/>
              </w:rPr>
            </w:pPr>
            <w:r w:rsidRPr="00E74132">
              <w:rPr>
                <w:sz w:val="24"/>
                <w:szCs w:val="24"/>
                <w:lang w:val="be-BY"/>
              </w:rPr>
              <w:t>Валентина (дочь)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C34C03" w:rsidRDefault="00E74132" w:rsidP="00484017">
            <w:pPr>
              <w:ind w:left="-57" w:right="-57"/>
              <w:rPr>
                <w:rFonts w:ascii="MinionCyr-Regular" w:hAnsi="MinionCyr-Regular"/>
                <w:sz w:val="22"/>
                <w:szCs w:val="22"/>
              </w:rPr>
            </w:pPr>
            <w:r w:rsidRPr="00C34C03">
              <w:rPr>
                <w:rFonts w:ascii="MinionCyr-Regular" w:hAnsi="MinionCyr-Regular"/>
                <w:sz w:val="22"/>
                <w:szCs w:val="22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400F2C" w:rsidRDefault="00E74132" w:rsidP="00484017">
            <w:pPr>
              <w:rPr>
                <w:sz w:val="22"/>
                <w:szCs w:val="22"/>
                <w:lang w:val="be-BY"/>
              </w:rPr>
            </w:pPr>
            <w:r w:rsidRPr="00400F2C">
              <w:rPr>
                <w:sz w:val="22"/>
                <w:szCs w:val="22"/>
                <w:lang w:val="be-BY"/>
              </w:rPr>
              <w:t xml:space="preserve">убита в Гродзянке </w:t>
            </w:r>
          </w:p>
          <w:p w:rsidR="00E74132" w:rsidRPr="00400F2C" w:rsidRDefault="00E74132" w:rsidP="00484017">
            <w:pPr>
              <w:rPr>
                <w:sz w:val="22"/>
                <w:szCs w:val="22"/>
                <w:lang w:val="be-BY"/>
              </w:rPr>
            </w:pPr>
            <w:r w:rsidRPr="00400F2C">
              <w:rPr>
                <w:sz w:val="22"/>
                <w:szCs w:val="22"/>
                <w:lang w:val="be-BY"/>
              </w:rPr>
              <w:t>в марте 1942 г.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БЕЛИНА Люся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>ВОЙДОВСКАЯ Агапа Иосифовна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sz w:val="24"/>
                <w:szCs w:val="24"/>
                <w:lang w:val="be-BY"/>
              </w:rPr>
              <w:t xml:space="preserve">ВОЙДОВСКАЯ Бейля </w:t>
            </w:r>
            <w:r w:rsidRPr="00E74132">
              <w:rPr>
                <w:bCs/>
                <w:sz w:val="24"/>
                <w:szCs w:val="24"/>
                <w:lang w:val="be-BY"/>
              </w:rPr>
              <w:t>Иосифовна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ВОЙДОВСКАЯ Рива Иосифовна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ВОЙДОВСКИЙ Борис Иосифович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ВОЙДОВСКИЙ Иосиф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ВОЙДОВСКИЙ Мэйша Иосифович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ВАПНИШ Борис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bCs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ВАВНИК Софья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ВИНОКУР Малка Янкелевна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ВИНОКУР Циля Янкелевна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ВИНОКУР Янкель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ГОРЕЛИК Бэйля Циновна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ГОРЕЛИК Галина Вильковна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ГОРЭЛИК Гита 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ГОРЕЛИК Роза Вильковна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ГОРЕЛИК Ципа Вильковна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Бася Рамановна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Берта Евелевна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Гита Евелевна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Евель Евелевич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Зинаида Романовна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Мария Романовна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Рова Янкелевна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расстраляна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Софья Романовна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Хана Евелевна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ГЕЛЬФРИД Евгения Абрамовна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1892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ГИЛЯР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ГИЛЯР Гита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ГИРИН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ГОЛАНД Ича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Бася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14"/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Антонина (Сейна)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1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Борис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1874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умер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Довид Янкелевич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Зинаида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Зяма Янкелевич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2"/>
                <w:sz w:val="24"/>
                <w:szCs w:val="24"/>
                <w:lang w:val="be-BY"/>
              </w:rPr>
              <w:t>ГРИНГЛАЗ Мотик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Пётр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Роза Янкелевна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1"/>
                <w:sz w:val="24"/>
                <w:szCs w:val="24"/>
                <w:lang w:val="be-BY"/>
              </w:rPr>
              <w:t>ГРИНГЛАЗ Рыва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Софа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Файша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Хася Янкелевна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14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Цыля Янкелевна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14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ГРИНГЛАЗ Янкель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ГРИНФЕЛЬД Макс 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погиб в августе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ЗАГАЛЬСКАЯ Берта Яролевна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86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1889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январе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ЗАГАЛЬСКАЯ Бэйля Ицковна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1932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2"/>
                <w:sz w:val="24"/>
                <w:szCs w:val="24"/>
                <w:lang w:val="be-BY"/>
              </w:rPr>
              <w:t>ЗАГАЛЬСКАЯ Пэся Ицковна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pacing w:val="-2"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2"/>
                <w:sz w:val="24"/>
                <w:szCs w:val="24"/>
                <w:lang w:val="be-BY"/>
              </w:rPr>
              <w:t>ЗАГАЛЬСКАЯ Хана Ицковна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1934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ЗАГАЛЬСКАЯ Цыпа Ицковна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ЗАГАЛЬСКИЙ Едаль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1864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ЗЭЛЬЦЭР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50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ЗЭЛЬЦЭР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5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7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ЗЭЛЬЦЭР Агрипина Лейбовна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ЗЭЛЬЦЭР Груня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ЗЭЛЬЦЭР Софья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 xml:space="preserve">ЗЭЛЬЦЭР Эся </w:t>
            </w:r>
            <w:r w:rsidRPr="00E74132">
              <w:rPr>
                <w:bCs/>
                <w:sz w:val="24"/>
                <w:szCs w:val="24"/>
                <w:lang w:val="be-BY"/>
              </w:rPr>
              <w:lastRenderedPageBreak/>
              <w:t>Лейбовна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КАГАН Люба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1919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КАПЛАН Мисель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КАІІЛАН Мисул Мисельевич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1924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КАПЛАН Мойша Мисельевич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КАПЛАН Рива Мисельевна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КАЦ Бася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КАЦ Дора</w:t>
            </w:r>
            <w:r w:rsidRPr="00E74132">
              <w:rPr>
                <w:sz w:val="24"/>
                <w:szCs w:val="24"/>
                <w:lang w:val="be-BY"/>
              </w:rPr>
              <w:t xml:space="preserve"> Васильевна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1918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КАЦ Зинаида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 xml:space="preserve">КАЦ </w:t>
            </w:r>
            <w:r w:rsidRPr="00E74132">
              <w:rPr>
                <w:sz w:val="24"/>
                <w:szCs w:val="24"/>
                <w:lang w:val="be-BY"/>
              </w:rPr>
              <w:t>Зельда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КАЦ Сейна Мисиловна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pStyle w:val="HTML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rFonts w:ascii="Times New Roman" w:hAnsi="Times New Roman" w:cs="Times New Roman"/>
                <w:bCs/>
                <w:sz w:val="24"/>
                <w:szCs w:val="24"/>
              </w:rPr>
              <w:t>КАЦЭНБАГЕН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КОТИН Яроль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86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1889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КОТИНА Рива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86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79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КОТИН Явель Исраэлевич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7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КРИЧЕВСКАЯ Мотля Абрамовна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ЛИВШИЦ Залман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ЛИВШИЦ Мойша Залманович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pacing w:val="-3"/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1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ЛИВШИЦ Рохля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1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16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ЛИВШИЦ Сима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166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ЛИВШИЦ Сейна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43"/>
              <w:ind w:right="252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1"/>
                <w:sz w:val="24"/>
                <w:szCs w:val="24"/>
                <w:lang w:val="be-BY"/>
              </w:rPr>
              <w:t>ЛИВШИЦ Янкель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tabs>
                <w:tab w:val="left" w:pos="601"/>
              </w:tabs>
              <w:spacing w:before="43"/>
              <w:ind w:right="34"/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1890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26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1"/>
                <w:sz w:val="24"/>
                <w:szCs w:val="24"/>
                <w:lang w:val="be-BY"/>
              </w:rPr>
              <w:t>ЛИВШИЦ Янкель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34"/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1880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266"/>
              <w:rPr>
                <w:bCs/>
                <w:spacing w:val="-1"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1"/>
                <w:sz w:val="24"/>
                <w:szCs w:val="24"/>
                <w:lang w:val="be-BY"/>
              </w:rPr>
              <w:t>МИНЦ (семья)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266"/>
              <w:rPr>
                <w:spacing w:val="-1"/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65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3"/>
                <w:sz w:val="24"/>
                <w:szCs w:val="24"/>
                <w:lang w:val="be-BY"/>
              </w:rPr>
              <w:t>ПОЛЯКОВА Бэйля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65"/>
              <w:rPr>
                <w:spacing w:val="-3"/>
                <w:sz w:val="22"/>
                <w:szCs w:val="22"/>
                <w:lang w:val="be-BY"/>
              </w:rPr>
            </w:pPr>
            <w:r>
              <w:rPr>
                <w:spacing w:val="-3"/>
                <w:sz w:val="22"/>
                <w:szCs w:val="22"/>
                <w:lang w:val="be-BY"/>
              </w:rPr>
              <w:t>1876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ПОЛЯКОВА Бэйля Г.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65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1"/>
                <w:sz w:val="24"/>
                <w:szCs w:val="24"/>
                <w:lang w:val="be-BY"/>
              </w:rPr>
              <w:t>ПОЛЯКОВА Дора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65"/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65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2"/>
                <w:sz w:val="24"/>
                <w:szCs w:val="24"/>
                <w:lang w:val="be-BY"/>
              </w:rPr>
              <w:t>ПАЛЯКОВА Тэся Георгиевна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65"/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1928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43"/>
              <w:ind w:right="22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pacing w:val="-1"/>
                <w:sz w:val="24"/>
                <w:szCs w:val="24"/>
                <w:lang w:val="be-BY"/>
              </w:rPr>
              <w:t>ПОЛЯКОВ Гирша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43"/>
              <w:ind w:right="22"/>
              <w:rPr>
                <w:spacing w:val="-1"/>
                <w:sz w:val="22"/>
                <w:szCs w:val="22"/>
                <w:lang w:val="be-BY"/>
              </w:rPr>
            </w:pPr>
            <w:r>
              <w:rPr>
                <w:spacing w:val="-1"/>
                <w:sz w:val="22"/>
                <w:szCs w:val="22"/>
                <w:lang w:val="be-BY"/>
              </w:rPr>
              <w:t>1888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29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ПОЛЯКОВ Файча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2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29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ПЕВЗНЕР Мари Ісакович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29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2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убит 25.11.1942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14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РОМАНОВСКАЯ Макля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1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1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повешена в 1941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РОМАНОВСКИЙ Абрам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РОМАНОВСКИЙ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7"/>
              <w:ind w:right="79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РОДАВА Аня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7"/>
              <w:ind w:right="7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7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РОДАВА Берта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январе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РОДАВА Хая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b/>
                <w:bCs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РОДАВ Хаим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86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январе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РУБИНШТЕЙН Любовь Филипповна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РУБ</w:t>
            </w:r>
            <w:r w:rsidRPr="00E74132">
              <w:rPr>
                <w:bCs/>
                <w:sz w:val="24"/>
                <w:szCs w:val="24"/>
              </w:rPr>
              <w:t>И</w:t>
            </w:r>
            <w:r w:rsidRPr="00E74132">
              <w:rPr>
                <w:bCs/>
                <w:sz w:val="24"/>
                <w:szCs w:val="24"/>
                <w:lang w:val="be-BY"/>
              </w:rPr>
              <w:t>НШТЕЙН Мария Филипповна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РУБИНШТЕЙН Меер Филиппович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РУБИНШТЕЙН Тамара Филипповна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86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50"/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ФРИНДЛЕНД Бэла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50"/>
              <w:ind w:right="86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94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ФРИНДЛЕНД Рима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9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94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ФРИНДЛЕНД Ханка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ind w:right="9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ind w:right="94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ХАЕТ Гита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2E35A5" w:rsidRDefault="00E74132" w:rsidP="00484017">
            <w:pPr>
              <w:ind w:right="94"/>
              <w:rPr>
                <w:bCs/>
                <w:lang w:val="be-BY"/>
              </w:rPr>
            </w:pPr>
            <w:r w:rsidRPr="002E35A5">
              <w:rPr>
                <w:bCs/>
                <w:lang w:val="be-BY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 Берта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14"/>
              <w:ind w:right="50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 Додик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14"/>
              <w:ind w:right="5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7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 Маша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7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7"/>
              <w:ind w:right="65"/>
              <w:rPr>
                <w:bCs/>
                <w:sz w:val="24"/>
                <w:szCs w:val="24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 xml:space="preserve">ХМЕЛЬНИК Рива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7"/>
              <w:ind w:right="6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2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 Сейна Иосифовна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2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 Хана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36"/>
              <w:ind w:right="86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ХМЕЛЬНИК Юлик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36"/>
              <w:ind w:right="86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43"/>
              <w:ind w:right="115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ШТЭРН Миндила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43"/>
              <w:ind w:right="11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ШТЭРН Регина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29"/>
              <w:ind w:right="58"/>
              <w:rPr>
                <w:sz w:val="22"/>
                <w:szCs w:val="22"/>
                <w:lang w:val="be-BY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расстреляна в 1942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E74132" w:rsidRPr="003B04D3" w:rsidTr="000E0C4A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Pr="00471298" w:rsidRDefault="00E74132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Pr="00E74132" w:rsidRDefault="00E74132" w:rsidP="00484017">
            <w:pPr>
              <w:spacing w:before="14"/>
              <w:rPr>
                <w:bCs/>
                <w:sz w:val="24"/>
                <w:szCs w:val="24"/>
                <w:lang w:val="be-BY"/>
              </w:rPr>
            </w:pPr>
            <w:r w:rsidRPr="00E74132">
              <w:rPr>
                <w:bCs/>
                <w:sz w:val="24"/>
                <w:szCs w:val="24"/>
                <w:lang w:val="be-BY"/>
              </w:rPr>
              <w:t>ШЭЙН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74132" w:rsidRDefault="00E74132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1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1904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132" w:rsidRDefault="00E74132" w:rsidP="00484017">
            <w:pPr>
              <w:spacing w:before="1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расстрелян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2" w:rsidRDefault="00D85443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</w:tbl>
    <w:p w:rsidR="007F75B9" w:rsidRDefault="007F75B9">
      <w:bookmarkStart w:id="0" w:name="_GoBack"/>
      <w:bookmarkEnd w:id="0"/>
    </w:p>
    <w:sectPr w:rsidR="007F75B9" w:rsidSect="007F75B9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C5" w:rsidRDefault="001C50C5" w:rsidP="007F75B9">
      <w:r>
        <w:separator/>
      </w:r>
    </w:p>
  </w:endnote>
  <w:endnote w:type="continuationSeparator" w:id="0">
    <w:p w:rsidR="001C50C5" w:rsidRDefault="001C50C5" w:rsidP="007F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ionCyr-Regula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C5" w:rsidRDefault="001C50C5" w:rsidP="007F75B9">
      <w:r>
        <w:separator/>
      </w:r>
    </w:p>
  </w:footnote>
  <w:footnote w:type="continuationSeparator" w:id="0">
    <w:p w:rsidR="001C50C5" w:rsidRDefault="001C50C5" w:rsidP="007F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43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75B9" w:rsidRPr="007F75B9" w:rsidRDefault="007F75B9">
        <w:pPr>
          <w:pStyle w:val="a3"/>
          <w:jc w:val="right"/>
          <w:rPr>
            <w:sz w:val="20"/>
            <w:szCs w:val="20"/>
          </w:rPr>
        </w:pPr>
        <w:r w:rsidRPr="007F75B9">
          <w:rPr>
            <w:sz w:val="20"/>
            <w:szCs w:val="20"/>
          </w:rPr>
          <w:fldChar w:fldCharType="begin"/>
        </w:r>
        <w:r w:rsidRPr="007F75B9">
          <w:rPr>
            <w:sz w:val="20"/>
            <w:szCs w:val="20"/>
          </w:rPr>
          <w:instrText xml:space="preserve"> PAGE   \* MERGEFORMAT </w:instrText>
        </w:r>
        <w:r w:rsidRPr="007F75B9">
          <w:rPr>
            <w:sz w:val="20"/>
            <w:szCs w:val="20"/>
          </w:rPr>
          <w:fldChar w:fldCharType="separate"/>
        </w:r>
        <w:r w:rsidR="009A76FE">
          <w:rPr>
            <w:noProof/>
            <w:sz w:val="20"/>
            <w:szCs w:val="20"/>
          </w:rPr>
          <w:t>132</w:t>
        </w:r>
        <w:r w:rsidRPr="007F75B9">
          <w:rPr>
            <w:sz w:val="20"/>
            <w:szCs w:val="20"/>
          </w:rPr>
          <w:fldChar w:fldCharType="end"/>
        </w:r>
      </w:p>
    </w:sdtContent>
  </w:sdt>
  <w:p w:rsidR="007F75B9" w:rsidRDefault="007F75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04A8D"/>
    <w:multiLevelType w:val="hybridMultilevel"/>
    <w:tmpl w:val="B2CA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9D7"/>
    <w:rsid w:val="000136B8"/>
    <w:rsid w:val="00056530"/>
    <w:rsid w:val="00073BA1"/>
    <w:rsid w:val="000D6F3E"/>
    <w:rsid w:val="001174AB"/>
    <w:rsid w:val="001656F9"/>
    <w:rsid w:val="001C50C5"/>
    <w:rsid w:val="002239EC"/>
    <w:rsid w:val="00293BA0"/>
    <w:rsid w:val="002B0EE1"/>
    <w:rsid w:val="00336684"/>
    <w:rsid w:val="00356304"/>
    <w:rsid w:val="003639E6"/>
    <w:rsid w:val="003A48E1"/>
    <w:rsid w:val="003B7C3F"/>
    <w:rsid w:val="00446A7B"/>
    <w:rsid w:val="00471298"/>
    <w:rsid w:val="004978B2"/>
    <w:rsid w:val="004D6E9D"/>
    <w:rsid w:val="00525F3A"/>
    <w:rsid w:val="00534454"/>
    <w:rsid w:val="005512F0"/>
    <w:rsid w:val="00560075"/>
    <w:rsid w:val="005F4776"/>
    <w:rsid w:val="005F6DC1"/>
    <w:rsid w:val="006668A6"/>
    <w:rsid w:val="006A0AC2"/>
    <w:rsid w:val="006D16F2"/>
    <w:rsid w:val="00702D61"/>
    <w:rsid w:val="0074431A"/>
    <w:rsid w:val="00755120"/>
    <w:rsid w:val="007F75B9"/>
    <w:rsid w:val="00806DB2"/>
    <w:rsid w:val="008B20ED"/>
    <w:rsid w:val="008B2FD6"/>
    <w:rsid w:val="008C7018"/>
    <w:rsid w:val="008D7974"/>
    <w:rsid w:val="009156A9"/>
    <w:rsid w:val="009156EC"/>
    <w:rsid w:val="009345E4"/>
    <w:rsid w:val="009507BB"/>
    <w:rsid w:val="00973BF7"/>
    <w:rsid w:val="009A76FE"/>
    <w:rsid w:val="009E76D0"/>
    <w:rsid w:val="00A86638"/>
    <w:rsid w:val="00B06BF7"/>
    <w:rsid w:val="00B80171"/>
    <w:rsid w:val="00BA525C"/>
    <w:rsid w:val="00BD1212"/>
    <w:rsid w:val="00C201BC"/>
    <w:rsid w:val="00CB159B"/>
    <w:rsid w:val="00CB7283"/>
    <w:rsid w:val="00D34C5A"/>
    <w:rsid w:val="00D85443"/>
    <w:rsid w:val="00D93B90"/>
    <w:rsid w:val="00D93FD0"/>
    <w:rsid w:val="00DA3F4E"/>
    <w:rsid w:val="00DB63F8"/>
    <w:rsid w:val="00E04D48"/>
    <w:rsid w:val="00E74132"/>
    <w:rsid w:val="00EB450F"/>
    <w:rsid w:val="00EC1675"/>
    <w:rsid w:val="00EE342B"/>
    <w:rsid w:val="00F029D7"/>
    <w:rsid w:val="00F733A9"/>
    <w:rsid w:val="00F92397"/>
    <w:rsid w:val="00FD406B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029D7"/>
    <w:rPr>
      <w:rFonts w:eastAsiaTheme="minorEastAsi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7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75B9"/>
  </w:style>
  <w:style w:type="paragraph" w:styleId="a5">
    <w:name w:val="footer"/>
    <w:basedOn w:val="a"/>
    <w:link w:val="a6"/>
    <w:uiPriority w:val="99"/>
    <w:semiHidden/>
    <w:unhideWhenUsed/>
    <w:rsid w:val="007F7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5B9"/>
  </w:style>
  <w:style w:type="paragraph" w:styleId="HTML">
    <w:name w:val="HTML Preformatted"/>
    <w:basedOn w:val="a"/>
    <w:link w:val="HTML0"/>
    <w:uiPriority w:val="99"/>
    <w:unhideWhenUsed/>
    <w:rsid w:val="00E74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413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B7BE-FBE0-427A-9720-C708E13A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132</Pages>
  <Words>19939</Words>
  <Characters>113654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Tatiana</cp:lastModifiedBy>
  <cp:revision>15</cp:revision>
  <cp:lastPrinted>2020-01-27T09:39:00Z</cp:lastPrinted>
  <dcterms:created xsi:type="dcterms:W3CDTF">2020-01-24T12:58:00Z</dcterms:created>
  <dcterms:modified xsi:type="dcterms:W3CDTF">2023-05-11T11:59:00Z</dcterms:modified>
</cp:coreProperties>
</file>