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A2" w:rsidRPr="0050428F" w:rsidRDefault="005526A2" w:rsidP="0050428F">
      <w:pPr>
        <w:pStyle w:val="a6"/>
        <w:rPr>
          <w:rFonts w:eastAsia="Times New Roman"/>
          <w:lang w:eastAsia="ru-RU"/>
        </w:rPr>
      </w:pPr>
      <w:r w:rsidRPr="0050428F">
        <w:rPr>
          <w:rFonts w:eastAsia="Times New Roman"/>
          <w:lang w:eastAsia="ru-RU"/>
        </w:rPr>
        <w:t>15 октября в стране начался ежегодный месячник «Человек с белой тростью»</w:t>
      </w:r>
    </w:p>
    <w:p w:rsidR="005526A2" w:rsidRPr="0050428F" w:rsidRDefault="005526A2" w:rsidP="0050428F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Международный день белой трости отмечается 15 октября. Но это — не праздник, а своеобразный «знак беды», напоминающий обществу о существовании рядом людей с ограниченными физическими возможностями, </w:t>
      </w:r>
      <w:proofErr w:type="gramStart"/>
      <w:r w:rsidRPr="00504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504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потребности в помощи и солидарности с ними.</w:t>
      </w:r>
    </w:p>
    <w:p w:rsidR="005526A2" w:rsidRPr="0050428F" w:rsidRDefault="005526A2" w:rsidP="00504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белой трости как символа слепоты берет начало в 1921 году. В британском городе Бристоле жил молодой фотограф Джеймс Биггс, который после несчастного случая потерял зрение. Нужно было начинать новую жизнь, и он стал учиться самостоятельно ходить по городу при помощи трости. Но вскоре понял, что на черную трость не реагируют ни прохожие, ни водители. Тогда он покрасил ее в белый цвет — она стала заметна. Это новшество подхватили все незрячие не только Англии, но и Европы, Америки.</w:t>
      </w:r>
    </w:p>
    <w:p w:rsidR="005526A2" w:rsidRPr="0050428F" w:rsidRDefault="005526A2" w:rsidP="00504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1950-60 годы по всему миру началась широкая кампания по изучению и разъяснению вопросов, связанных с жизнедеятельностью инвалидов и людей со специальными потребностями. Социальная направленность в государственной политике тогда проявилась во многих европейских странах и США. В результате американским конгрессом было принято решения об объявлении  15 октября Днем белой трости. Впервые его отметили в 1964 году.</w:t>
      </w:r>
    </w:p>
    <w:p w:rsidR="005526A2" w:rsidRPr="0050428F" w:rsidRDefault="005526A2" w:rsidP="00504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месячник «Человек с белой тростью» проводится с 1987 года. Его временные рамки обозначены двумя датами: 15 октября — Международный день белой трости, 13 ноября — Всемирный день слепых.</w:t>
      </w:r>
    </w:p>
    <w:p w:rsidR="005526A2" w:rsidRPr="0050428F" w:rsidRDefault="005526A2" w:rsidP="00504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районе насчитывается 178 человек с инвалидностью по зрению. Среди них 21 инвалид первой группы, 36 — второй, 102 — третьей и 19 детей-инвалидов.</w:t>
      </w:r>
    </w:p>
    <w:p w:rsidR="005526A2" w:rsidRPr="0050428F" w:rsidRDefault="005526A2" w:rsidP="00504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«Человек с белой тростью» — это возможность не только более продуктивно решать насущные вопросы инвалидов по зрению, но и менять представление людей о том, как живет в современном мире незрячий человек и каких успехов он может добиться. Месячник также является поводом напомнить землякам, что рядом живут незрячие люди, рассказать об их проблемах. Будьте добрее друг к другу и прежде всего к незрячим и слабовидящим людям. Всегда старайтесь оказать им возможную помощь, не теряя при этом терпения, вежливости и тактичности.</w:t>
      </w:r>
    </w:p>
    <w:p w:rsidR="004C03AD" w:rsidRPr="0050428F" w:rsidRDefault="005526A2" w:rsidP="0050428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2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Галина Стрельская, заведующий ОСРАИиДПГПВ РЦСОН.</w:t>
      </w:r>
    </w:p>
    <w:sectPr w:rsidR="004C03AD" w:rsidRPr="0050428F" w:rsidSect="0050428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6A2"/>
    <w:rsid w:val="003C4A77"/>
    <w:rsid w:val="004C03AD"/>
    <w:rsid w:val="0050428F"/>
    <w:rsid w:val="005526A2"/>
    <w:rsid w:val="008C23D0"/>
    <w:rsid w:val="00D97FB6"/>
    <w:rsid w:val="00EA05F7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D0"/>
  </w:style>
  <w:style w:type="paragraph" w:styleId="6">
    <w:name w:val="heading 6"/>
    <w:basedOn w:val="a"/>
    <w:link w:val="60"/>
    <w:uiPriority w:val="9"/>
    <w:qFormat/>
    <w:rsid w:val="005526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526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5526A2"/>
    <w:rPr>
      <w:b/>
      <w:bCs/>
    </w:rPr>
  </w:style>
  <w:style w:type="paragraph" w:styleId="a4">
    <w:name w:val="Normal (Web)"/>
    <w:basedOn w:val="a"/>
    <w:uiPriority w:val="99"/>
    <w:semiHidden/>
    <w:unhideWhenUsed/>
    <w:rsid w:val="0055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26A2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504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04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1840</Characters>
  <Application>Microsoft Office Word</Application>
  <DocSecurity>0</DocSecurity>
  <Lines>15</Lines>
  <Paragraphs>4</Paragraphs>
  <ScaleCrop>false</ScaleCrop>
  <Company>home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2023-10-25T09:27:00Z</dcterms:created>
  <dcterms:modified xsi:type="dcterms:W3CDTF">2023-10-26T10:10:00Z</dcterms:modified>
</cp:coreProperties>
</file>