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C34F" w14:textId="77777777" w:rsidR="00093675" w:rsidRPr="00E12191" w:rsidRDefault="003A275A" w:rsidP="00E11A9F">
      <w:pPr>
        <w:ind w:firstLine="0"/>
        <w:jc w:val="center"/>
        <w:rPr>
          <w:b/>
        </w:rPr>
      </w:pPr>
      <w:r>
        <w:rPr>
          <w:b/>
        </w:rPr>
        <w:t>П</w:t>
      </w:r>
      <w:r w:rsidR="00F125B2" w:rsidRPr="00E12191">
        <w:rPr>
          <w:b/>
        </w:rPr>
        <w:t>рос</w:t>
      </w:r>
      <w:bookmarkStart w:id="0" w:name="_GoBack"/>
      <w:bookmarkEnd w:id="0"/>
      <w:r w:rsidR="00F125B2" w:rsidRPr="00E12191">
        <w:rPr>
          <w:b/>
        </w:rPr>
        <w:t>мотреть начисленную сумму налогов и произвести их уплату можно с помощью системы «Расчет» (ЕРИП)</w:t>
      </w:r>
    </w:p>
    <w:p w14:paraId="0019896A" w14:textId="77777777" w:rsidR="00F125B2" w:rsidRDefault="00F125B2" w:rsidP="00AE4DB1">
      <w:pPr>
        <w:ind w:firstLine="0"/>
      </w:pPr>
    </w:p>
    <w:p w14:paraId="6EB96792" w14:textId="20BD529A"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14:paraId="74414A1E" w14:textId="7904A8B7"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</w:t>
      </w:r>
      <w:r w:rsidR="00CE45E5">
        <w:t xml:space="preserve"> </w:t>
      </w:r>
      <w:r>
        <w:t>Ответ на данный вопрос прост – с помощью</w:t>
      </w:r>
      <w:r w:rsidR="00F125B2">
        <w:t xml:space="preserve"> </w:t>
      </w:r>
      <w:r w:rsidR="00C45FC9">
        <w:t xml:space="preserve">системы </w:t>
      </w:r>
      <w:r w:rsidR="00F125B2">
        <w:t>ЕРИП</w:t>
      </w:r>
      <w:r>
        <w:t>.</w:t>
      </w:r>
    </w:p>
    <w:p w14:paraId="32EC6C4E" w14:textId="3D795F14" w:rsidR="0014556E" w:rsidRDefault="00F125B2" w:rsidP="00F125B2">
      <w:r>
        <w:t>Это можно сделать в любом банке или в РУП «</w:t>
      </w:r>
      <w:proofErr w:type="spellStart"/>
      <w:r>
        <w:t>Белпочта</w:t>
      </w:r>
      <w:proofErr w:type="spellEnd"/>
      <w:r>
        <w:t>», как в кассе, так и в устройствах самообслуживания (терминалах, банкоматах).</w:t>
      </w:r>
      <w:r w:rsidR="00CE45E5">
        <w:t xml:space="preserve"> </w:t>
      </w:r>
      <w:r>
        <w:t xml:space="preserve">Кроме того, доступ к системе ЕРИП можно </w:t>
      </w:r>
      <w:r w:rsidR="00E12191">
        <w:t>получить,</w:t>
      </w:r>
      <w:r w:rsidR="0014556E" w:rsidRPr="0014556E">
        <w:t xml:space="preserve"> </w:t>
      </w:r>
      <w:r w:rsidR="0014556E">
        <w:t>не выходя из дома:</w:t>
      </w:r>
    </w:p>
    <w:p w14:paraId="3303CDE5" w14:textId="77777777" w:rsidR="0014556E" w:rsidRDefault="0014556E" w:rsidP="00F125B2">
      <w:r>
        <w:t>-</w:t>
      </w:r>
      <w:r w:rsidR="00F125B2">
        <w:t xml:space="preserve"> через систему интернет-банкинга (мобильного банка) банка, в котором Вы </w:t>
      </w:r>
      <w:r>
        <w:t>имеете личный кабинет;</w:t>
      </w:r>
    </w:p>
    <w:p w14:paraId="33FE90B3" w14:textId="77777777"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proofErr w:type="spellStart"/>
      <w:r>
        <w:rPr>
          <w:lang w:val="en-US"/>
        </w:rPr>
        <w:t>raschet</w:t>
      </w:r>
      <w:proofErr w:type="spellEnd"/>
      <w:r w:rsidRPr="00EF0238">
        <w:t>.</w:t>
      </w:r>
      <w:r>
        <w:rPr>
          <w:lang w:val="en-US"/>
        </w:rPr>
        <w:t>by</w:t>
      </w:r>
      <w:r w:rsidR="00E12191">
        <w:t>;</w:t>
      </w:r>
    </w:p>
    <w:p w14:paraId="4801F9F2" w14:textId="60306F08"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</w:t>
      </w:r>
      <w:r w:rsidR="0030006E">
        <w:t xml:space="preserve"> </w:t>
      </w:r>
      <w:r>
        <w:t>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>
        <w:t xml:space="preserve"> </w:t>
      </w:r>
      <w:r w:rsidR="0095208A">
        <w:t xml:space="preserve">практически </w:t>
      </w:r>
      <w:r w:rsidR="00C54793">
        <w:t>одним действием</w:t>
      </w:r>
      <w:r w:rsidR="0089233A">
        <w:t xml:space="preserve"> </w:t>
      </w:r>
      <w:r w:rsidR="00CE45E5">
        <w:t>–</w:t>
      </w:r>
      <w:r w:rsidR="001A417D">
        <w:t xml:space="preserve"> наведя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t xml:space="preserve"> </w:t>
      </w:r>
      <w:r>
        <w:rPr>
          <w:lang w:val="en-US"/>
        </w:rPr>
        <w:t>QR</w:t>
      </w:r>
      <w:r w:rsidRPr="0014556E">
        <w:t>-</w:t>
      </w:r>
      <w:r>
        <w:t>код, размещенн</w:t>
      </w:r>
      <w:r w:rsidR="001A417D">
        <w:t>ый</w:t>
      </w:r>
      <w:r>
        <w:t xml:space="preserve"> на извещении)</w:t>
      </w:r>
      <w:r w:rsidR="00EF0238" w:rsidRPr="00EF0238">
        <w:t>.</w:t>
      </w:r>
    </w:p>
    <w:p w14:paraId="0EDE875E" w14:textId="77777777" w:rsidR="00F125B2" w:rsidRDefault="00EF0238" w:rsidP="003F733A">
      <w:pPr>
        <w:spacing w:before="120"/>
      </w:pPr>
      <w:r>
        <w:t>Для того,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14:paraId="09FBDB72" w14:textId="77777777" w:rsidR="00EF0238" w:rsidRDefault="00EF0238" w:rsidP="00F125B2">
      <w:r>
        <w:t>- налоги;</w:t>
      </w:r>
    </w:p>
    <w:p w14:paraId="1E1E6408" w14:textId="77777777" w:rsidR="00EF0238" w:rsidRDefault="00EF0238" w:rsidP="00F125B2">
      <w:r>
        <w:t>- соответствующий регион (город или район);</w:t>
      </w:r>
    </w:p>
    <w:p w14:paraId="0EF0428D" w14:textId="07DA78A7"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2B6F61">
        <w:t xml:space="preserve"> </w:t>
      </w:r>
      <w:r w:rsidR="003F733A">
        <w:t>–</w:t>
      </w:r>
      <w:r w:rsidR="002B6F61">
        <w:t xml:space="preserve"> 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14:paraId="3235E52E" w14:textId="77777777"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14:paraId="58A5D3E6" w14:textId="77777777"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14:paraId="6CBF159D" w14:textId="77777777"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D77436">
        <w:t xml:space="preserve"> 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14:paraId="79AD19EC" w14:textId="77777777"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Pr="00C4439B">
        <w:t xml:space="preserve"> 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Pr="00C4439B">
        <w:t xml:space="preserve"> </w:t>
      </w:r>
      <w:r w:rsidR="00DF4079">
        <w:t>Министерства по налогам и сборам Республики Беларусь (далее – МНС)</w:t>
      </w:r>
      <w:r w:rsidRPr="00C4439B">
        <w:t xml:space="preserve"> </w:t>
      </w:r>
      <w:r w:rsidR="00DF4079">
        <w:t xml:space="preserve">по ссылке </w:t>
      </w:r>
      <w:hyperlink r:id="rId4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</w:t>
      </w:r>
      <w:r>
        <w:t xml:space="preserve"> </w:t>
      </w:r>
      <w:r w:rsidRPr="00C4439B">
        <w:t>налоговую инспекцию.</w:t>
      </w:r>
    </w:p>
    <w:p w14:paraId="00C8768A" w14:textId="77777777"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14:paraId="25782CBB" w14:textId="77777777"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</w:t>
      </w:r>
      <w:r w:rsidR="00E12191">
        <w:t xml:space="preserve"> </w:t>
      </w:r>
      <w:r w:rsidRPr="00C4439B">
        <w:t xml:space="preserve">сайт </w:t>
      </w:r>
      <w:r w:rsidR="00DF4079">
        <w:t xml:space="preserve">портала </w:t>
      </w:r>
      <w:r w:rsidRPr="00C4439B">
        <w:t>МНС (</w:t>
      </w:r>
      <w:hyperlink r:id="rId5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r w:rsidR="00385BAE" w:rsidRPr="00C4439B">
          <w:rPr>
            <w:rStyle w:val="a3"/>
          </w:rPr>
          <w:t>nalog.gov.by</w:t>
        </w:r>
      </w:hyperlink>
      <w:r w:rsidRPr="00C4439B">
        <w:t>);</w:t>
      </w:r>
    </w:p>
    <w:p w14:paraId="0E58B5F0" w14:textId="77777777"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>Поиск сведений из Государственного реестра плательщиков не составляющих налоговую тайну</w:t>
      </w:r>
      <w:r w:rsidRPr="00C4439B">
        <w:t>»;</w:t>
      </w:r>
    </w:p>
    <w:p w14:paraId="7C487969" w14:textId="0E18CBE7"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</w:t>
      </w:r>
      <w:r w:rsidR="00E12191">
        <w:t xml:space="preserve"> </w:t>
      </w:r>
      <w:r w:rsidRPr="00C4439B">
        <w:t>«Поиск физических лиц»</w:t>
      </w:r>
      <w:r w:rsidR="003F733A">
        <w:t>.</w:t>
      </w:r>
    </w:p>
    <w:p w14:paraId="0366A2B4" w14:textId="77777777" w:rsidR="00C4439B" w:rsidRPr="00C4439B" w:rsidRDefault="00E12191" w:rsidP="00C4439B">
      <w:r>
        <w:t>Поиск можно осуществлять:</w:t>
      </w:r>
    </w:p>
    <w:p w14:paraId="137C7E54" w14:textId="77777777" w:rsidR="00C4439B" w:rsidRPr="00C4439B" w:rsidRDefault="00C4439B" w:rsidP="00C4439B">
      <w:r w:rsidRPr="00C4439B">
        <w:lastRenderedPageBreak/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14:paraId="2A071311" w14:textId="0A76576D"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</w:t>
      </w:r>
      <w:r w:rsidRPr="00C4439B">
        <w:t xml:space="preserve"> </w:t>
      </w:r>
      <w:r w:rsidR="00E12191">
        <w:t>либо началу</w:t>
      </w:r>
      <w:r w:rsidRPr="00C4439B">
        <w:t xml:space="preserve"> </w:t>
      </w:r>
      <w:r w:rsidR="00E12191">
        <w:t>фамилии</w:t>
      </w:r>
      <w:r w:rsidRPr="00C4439B">
        <w:t xml:space="preserve"> (не менее 3 букв) и номер</w:t>
      </w:r>
      <w:r w:rsidR="005509E1">
        <w:t>у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14:paraId="6C732FA4" w14:textId="77777777"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>
        <w:t xml:space="preserve"> 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14:paraId="19F796D3" w14:textId="77777777"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 w:rsidRPr="00342465">
        <w:rPr>
          <w:rStyle w:val="h-normal"/>
          <w:color w:val="242424"/>
        </w:rPr>
        <w:t xml:space="preserve"> 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t xml:space="preserve"> 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 w:rsidR="00B10ABC">
        <w:rPr>
          <w:rStyle w:val="h-normal"/>
          <w:color w:val="242424"/>
        </w:rPr>
        <w:t xml:space="preserve"> 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14:paraId="4A61D406" w14:textId="13B96604"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</w:t>
      </w:r>
      <w:r>
        <w:t xml:space="preserve"> </w:t>
      </w:r>
      <w:r w:rsidRPr="00B10ABC">
        <w:t>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14:paraId="4A8B65CB" w14:textId="60CCFB61" w:rsidR="001F108E" w:rsidRDefault="001F108E" w:rsidP="001F108E">
      <w:pPr>
        <w:ind w:firstLine="0"/>
        <w:jc w:val="right"/>
      </w:pPr>
    </w:p>
    <w:p w14:paraId="459EE962" w14:textId="77777777" w:rsidR="00E11A9F" w:rsidRDefault="00E11A9F" w:rsidP="001F108E">
      <w:pPr>
        <w:jc w:val="right"/>
      </w:pPr>
    </w:p>
    <w:p w14:paraId="49B71FF5" w14:textId="4A3746AB" w:rsidR="001F108E" w:rsidRDefault="00E11A9F" w:rsidP="001F108E">
      <w:pPr>
        <w:jc w:val="right"/>
      </w:pPr>
      <w:r>
        <w:t>Инспекция МНС Республики Беларусь</w:t>
      </w:r>
    </w:p>
    <w:p w14:paraId="7EDBD67C" w14:textId="3AD9A261" w:rsidR="00E11A9F" w:rsidRPr="00C4439B" w:rsidRDefault="00E11A9F" w:rsidP="00E11A9F">
      <w:pPr>
        <w:jc w:val="center"/>
      </w:pPr>
      <w:r>
        <w:t xml:space="preserve">                                                 по </w:t>
      </w:r>
      <w:proofErr w:type="spellStart"/>
      <w:r>
        <w:t>Осиповискому</w:t>
      </w:r>
      <w:proofErr w:type="spellEnd"/>
      <w:r>
        <w:t xml:space="preserve"> району</w:t>
      </w:r>
    </w:p>
    <w:sectPr w:rsidR="00E11A9F" w:rsidRPr="00C4439B" w:rsidSect="00E11A9F">
      <w:pgSz w:w="12240" w:h="15840"/>
      <w:pgMar w:top="568" w:right="567" w:bottom="426" w:left="567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B2"/>
    <w:rsid w:val="00093675"/>
    <w:rsid w:val="0014556E"/>
    <w:rsid w:val="001A417D"/>
    <w:rsid w:val="001F108E"/>
    <w:rsid w:val="00237A35"/>
    <w:rsid w:val="002B6F61"/>
    <w:rsid w:val="0030006E"/>
    <w:rsid w:val="00342465"/>
    <w:rsid w:val="00385BAE"/>
    <w:rsid w:val="003A275A"/>
    <w:rsid w:val="003F733A"/>
    <w:rsid w:val="00491F99"/>
    <w:rsid w:val="004E62B4"/>
    <w:rsid w:val="005318FE"/>
    <w:rsid w:val="005509E1"/>
    <w:rsid w:val="005631A6"/>
    <w:rsid w:val="00662E8A"/>
    <w:rsid w:val="00726446"/>
    <w:rsid w:val="0089233A"/>
    <w:rsid w:val="0095208A"/>
    <w:rsid w:val="009A4F35"/>
    <w:rsid w:val="00A13DC5"/>
    <w:rsid w:val="00A326CC"/>
    <w:rsid w:val="00AE4DB1"/>
    <w:rsid w:val="00B10ABC"/>
    <w:rsid w:val="00B553FD"/>
    <w:rsid w:val="00BC4ECD"/>
    <w:rsid w:val="00C4439B"/>
    <w:rsid w:val="00C45FC9"/>
    <w:rsid w:val="00C462AB"/>
    <w:rsid w:val="00C54793"/>
    <w:rsid w:val="00C7426F"/>
    <w:rsid w:val="00CE45E5"/>
    <w:rsid w:val="00D03901"/>
    <w:rsid w:val="00D16C24"/>
    <w:rsid w:val="00D77436"/>
    <w:rsid w:val="00DF4079"/>
    <w:rsid w:val="00E11A9F"/>
    <w:rsid w:val="00E12191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D619"/>
  <w15:chartTrackingRefBased/>
  <w15:docId w15:val="{50590C84-E3C2-42B1-853E-37CD561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5">
    <w:name w:val="Balloon Text"/>
    <w:basedOn w:val="a"/>
    <w:link w:val="a6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Стремужевский Владимир Владимирович</dc:creator>
  <cp:keywords/>
  <dc:description/>
  <cp:lastModifiedBy>Уминская Юлия Владимировна</cp:lastModifiedBy>
  <cp:revision>3</cp:revision>
  <cp:lastPrinted>2021-10-20T11:36:00Z</cp:lastPrinted>
  <dcterms:created xsi:type="dcterms:W3CDTF">2021-11-10T11:25:00Z</dcterms:created>
  <dcterms:modified xsi:type="dcterms:W3CDTF">2021-11-11T05:08:00Z</dcterms:modified>
</cp:coreProperties>
</file>