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31" w:type="dxa"/>
        <w:tblLook w:val="04A0" w:firstRow="1" w:lastRow="0" w:firstColumn="1" w:lastColumn="0" w:noHBand="0" w:noVBand="1"/>
      </w:tblPr>
      <w:tblGrid>
        <w:gridCol w:w="2394"/>
        <w:gridCol w:w="2817"/>
        <w:gridCol w:w="1578"/>
        <w:gridCol w:w="1407"/>
        <w:gridCol w:w="1475"/>
        <w:gridCol w:w="360"/>
      </w:tblGrid>
      <w:tr w:rsidR="00E6454F" w:rsidRPr="004E0681" w14:paraId="06E90711" w14:textId="77777777" w:rsidTr="00482EE1">
        <w:trPr>
          <w:gridAfter w:val="1"/>
          <w:wAfter w:w="360" w:type="dxa"/>
          <w:trHeight w:val="1722"/>
        </w:trPr>
        <w:tc>
          <w:tcPr>
            <w:tcW w:w="6789" w:type="dxa"/>
            <w:gridSpan w:val="3"/>
          </w:tcPr>
          <w:p w14:paraId="09623637" w14:textId="77777777" w:rsidR="00E6454F" w:rsidRPr="004E0681" w:rsidRDefault="00E6454F" w:rsidP="00482EE1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  <w:p w14:paraId="17C69DD8" w14:textId="77777777" w:rsidR="00E6454F" w:rsidRPr="004E0681" w:rsidRDefault="00E6454F" w:rsidP="00482EE1">
            <w:pPr>
              <w:spacing w:after="0" w:line="280" w:lineRule="exact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0681">
              <w:rPr>
                <w:rFonts w:ascii="Times New Roman" w:hAnsi="Times New Roman" w:cs="Times New Roman"/>
                <w:sz w:val="30"/>
                <w:szCs w:val="30"/>
              </w:rPr>
              <w:t>Г Р А Ф И К</w:t>
            </w:r>
          </w:p>
          <w:p w14:paraId="39A23459" w14:textId="77777777" w:rsidR="00E6454F" w:rsidRDefault="00E6454F" w:rsidP="00482EE1">
            <w:pPr>
              <w:spacing w:after="0" w:line="280" w:lineRule="exact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0681">
              <w:rPr>
                <w:rFonts w:ascii="Times New Roman" w:hAnsi="Times New Roman" w:cs="Times New Roman"/>
                <w:sz w:val="30"/>
                <w:szCs w:val="30"/>
              </w:rPr>
              <w:t xml:space="preserve">личного приема   граждан, в том числе индивидуальных предпринимателей,  а также представителей юридических лиц членами </w:t>
            </w:r>
            <w:proofErr w:type="spellStart"/>
            <w:r w:rsidRPr="004E0681">
              <w:rPr>
                <w:rFonts w:ascii="Times New Roman" w:hAnsi="Times New Roman" w:cs="Times New Roman"/>
                <w:sz w:val="30"/>
                <w:szCs w:val="30"/>
              </w:rPr>
              <w:t>Липенского</w:t>
            </w:r>
            <w:proofErr w:type="spellEnd"/>
            <w:r w:rsidRPr="004E0681">
              <w:rPr>
                <w:rFonts w:ascii="Times New Roman" w:hAnsi="Times New Roman" w:cs="Times New Roman"/>
                <w:sz w:val="30"/>
                <w:szCs w:val="30"/>
              </w:rPr>
              <w:t xml:space="preserve"> сельского исполнительного комитета</w:t>
            </w:r>
          </w:p>
          <w:p w14:paraId="1EBEFBBF" w14:textId="77777777" w:rsidR="00E6454F" w:rsidRPr="004E0681" w:rsidRDefault="00E6454F" w:rsidP="00482EE1">
            <w:pPr>
              <w:spacing w:after="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882" w:type="dxa"/>
            <w:gridSpan w:val="2"/>
          </w:tcPr>
          <w:p w14:paraId="1FCC97D2" w14:textId="77777777" w:rsidR="00E6454F" w:rsidRPr="004E0681" w:rsidRDefault="00E6454F" w:rsidP="00482EE1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</w:tr>
      <w:tr w:rsidR="00E6454F" w:rsidRPr="004E0681" w14:paraId="676B87DF" w14:textId="77777777" w:rsidTr="00482EE1">
        <w:trPr>
          <w:trHeight w:val="1395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C0DE5C" w14:textId="77777777" w:rsidR="00E6454F" w:rsidRPr="004E0681" w:rsidRDefault="00E6454F" w:rsidP="00482EE1">
            <w:pPr>
              <w:spacing w:after="0" w:line="28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61F3853" w14:textId="77777777" w:rsidR="00E6454F" w:rsidRPr="004E0681" w:rsidRDefault="00E6454F" w:rsidP="00482EE1">
            <w:pPr>
              <w:spacing w:after="0"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0681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14:paraId="56C0BE3D" w14:textId="77777777" w:rsidR="00E6454F" w:rsidRPr="004E0681" w:rsidRDefault="00E6454F" w:rsidP="00482EE1">
            <w:pPr>
              <w:spacing w:after="0"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0681">
              <w:rPr>
                <w:rFonts w:ascii="Times New Roman" w:hAnsi="Times New Roman" w:cs="Times New Roman"/>
                <w:sz w:val="26"/>
                <w:szCs w:val="26"/>
              </w:rPr>
              <w:t>приема</w:t>
            </w:r>
          </w:p>
          <w:p w14:paraId="3B4F0E31" w14:textId="77777777" w:rsidR="00E6454F" w:rsidRPr="004E0681" w:rsidRDefault="00E6454F" w:rsidP="00482EE1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E03415" w14:textId="77777777" w:rsidR="00E6454F" w:rsidRPr="004E0681" w:rsidRDefault="00E6454F" w:rsidP="00482EE1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68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4E3AF201" w14:textId="77777777" w:rsidR="00E6454F" w:rsidRPr="004E0681" w:rsidRDefault="00E6454F" w:rsidP="00482EE1">
            <w:pPr>
              <w:spacing w:after="0" w:line="28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62EB2D" w14:textId="77777777" w:rsidR="00E6454F" w:rsidRPr="004E0681" w:rsidRDefault="00E6454F" w:rsidP="00482EE1">
            <w:pPr>
              <w:spacing w:after="0" w:line="28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681">
              <w:rPr>
                <w:rFonts w:ascii="Times New Roman" w:hAnsi="Times New Roman" w:cs="Times New Roman"/>
                <w:sz w:val="26"/>
                <w:szCs w:val="26"/>
              </w:rPr>
              <w:t>Ф.И.О., должность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E4FCE1" w14:textId="77777777" w:rsidR="00E6454F" w:rsidRPr="004E0681" w:rsidRDefault="00E6454F" w:rsidP="00482EE1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6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AC63447" w14:textId="77777777" w:rsidR="00E6454F" w:rsidRPr="004E0681" w:rsidRDefault="00E6454F" w:rsidP="00482EE1">
            <w:pPr>
              <w:spacing w:after="0" w:line="28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D08141" w14:textId="77777777" w:rsidR="00E6454F" w:rsidRPr="004E0681" w:rsidRDefault="00E6454F" w:rsidP="00482EE1">
            <w:pPr>
              <w:spacing w:after="0" w:line="28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E0681">
              <w:rPr>
                <w:rFonts w:ascii="Times New Roman" w:hAnsi="Times New Roman" w:cs="Times New Roman"/>
                <w:sz w:val="26"/>
                <w:szCs w:val="26"/>
              </w:rPr>
              <w:t>Место приёма</w:t>
            </w:r>
          </w:p>
          <w:p w14:paraId="79FB5F05" w14:textId="77777777" w:rsidR="00E6454F" w:rsidRPr="004E0681" w:rsidRDefault="00E6454F" w:rsidP="00482EE1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793CCD" w14:textId="77777777" w:rsidR="00E6454F" w:rsidRPr="004E0681" w:rsidRDefault="00E6454F" w:rsidP="00482EE1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681">
              <w:rPr>
                <w:rFonts w:ascii="Times New Roman" w:hAnsi="Times New Roman" w:cs="Times New Roman"/>
                <w:sz w:val="26"/>
                <w:szCs w:val="26"/>
              </w:rPr>
              <w:t xml:space="preserve">Телефоны </w:t>
            </w:r>
          </w:p>
          <w:p w14:paraId="351E5339" w14:textId="77777777" w:rsidR="00E6454F" w:rsidRPr="004E0681" w:rsidRDefault="00E6454F" w:rsidP="00482EE1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681">
              <w:rPr>
                <w:rFonts w:ascii="Times New Roman" w:hAnsi="Times New Roman" w:cs="Times New Roman"/>
                <w:sz w:val="26"/>
                <w:szCs w:val="26"/>
              </w:rPr>
              <w:t>для предвари-тельной записи на приём</w:t>
            </w:r>
          </w:p>
        </w:tc>
      </w:tr>
      <w:tr w:rsidR="00E6454F" w:rsidRPr="004E0681" w14:paraId="3D97D20A" w14:textId="77777777" w:rsidTr="00482EE1">
        <w:trPr>
          <w:trHeight w:val="1065"/>
        </w:trPr>
        <w:tc>
          <w:tcPr>
            <w:tcW w:w="2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4871DF" w14:textId="77777777" w:rsidR="00E6454F" w:rsidRPr="004E0681" w:rsidRDefault="00E6454F" w:rsidP="00482EE1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E0681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  <w:p w14:paraId="2D453528" w14:textId="77777777" w:rsidR="00E6454F" w:rsidRPr="004E0681" w:rsidRDefault="00E6454F" w:rsidP="00482EE1">
            <w:pPr>
              <w:spacing w:after="0" w:line="28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E0681">
              <w:rPr>
                <w:rFonts w:ascii="Times New Roman" w:hAnsi="Times New Roman" w:cs="Times New Roman"/>
                <w:sz w:val="26"/>
                <w:szCs w:val="26"/>
              </w:rPr>
              <w:t xml:space="preserve"> 8.00-13.00</w:t>
            </w:r>
          </w:p>
          <w:p w14:paraId="5314FB66" w14:textId="77777777" w:rsidR="00E6454F" w:rsidRPr="004E0681" w:rsidRDefault="00E6454F" w:rsidP="00482EE1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FD56E9" w14:textId="77777777" w:rsidR="00E6454F" w:rsidRPr="006E6820" w:rsidRDefault="00E6454F" w:rsidP="00482EE1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ДЕМЕНКОВ Леонид Сергеевич</w:t>
            </w:r>
            <w:r w:rsidRPr="00505E9C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14:paraId="1FFC2733" w14:textId="77777777" w:rsidR="00E6454F" w:rsidRPr="004E0681" w:rsidRDefault="00E6454F" w:rsidP="00482EE1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681">
              <w:rPr>
                <w:rFonts w:ascii="Times New Roman" w:hAnsi="Times New Roman" w:cs="Times New Roman"/>
                <w:sz w:val="26"/>
                <w:szCs w:val="26"/>
              </w:rPr>
              <w:t>член сельисполкома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78A15A" w14:textId="77777777" w:rsidR="00E6454F" w:rsidRPr="004E0681" w:rsidRDefault="00E6454F" w:rsidP="00482EE1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681">
              <w:rPr>
                <w:rFonts w:ascii="Times New Roman" w:hAnsi="Times New Roman" w:cs="Times New Roman"/>
                <w:sz w:val="26"/>
                <w:szCs w:val="26"/>
              </w:rPr>
              <w:t xml:space="preserve">здание </w:t>
            </w:r>
            <w:proofErr w:type="spellStart"/>
            <w:r w:rsidRPr="004E0681">
              <w:rPr>
                <w:rFonts w:ascii="Times New Roman" w:hAnsi="Times New Roman" w:cs="Times New Roman"/>
                <w:sz w:val="26"/>
                <w:szCs w:val="26"/>
              </w:rPr>
              <w:t>Липенской</w:t>
            </w:r>
            <w:proofErr w:type="spellEnd"/>
          </w:p>
          <w:p w14:paraId="59D2BAA8" w14:textId="77777777" w:rsidR="00E6454F" w:rsidRPr="004E0681" w:rsidRDefault="00E6454F" w:rsidP="00482EE1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681">
              <w:rPr>
                <w:rFonts w:ascii="Times New Roman" w:hAnsi="Times New Roman" w:cs="Times New Roman"/>
                <w:sz w:val="26"/>
                <w:szCs w:val="26"/>
              </w:rPr>
              <w:t>врачебной амбулатории врача общей практики</w:t>
            </w:r>
            <w:r w:rsidR="0045507B">
              <w:rPr>
                <w:rFonts w:ascii="Times New Roman" w:hAnsi="Times New Roman" w:cs="Times New Roman"/>
                <w:sz w:val="26"/>
                <w:szCs w:val="26"/>
              </w:rPr>
              <w:t>, кабинет врача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4FAB62" w14:textId="77777777" w:rsidR="00E6454F" w:rsidRPr="004E0681" w:rsidRDefault="00E6454F" w:rsidP="00482EE1">
            <w:pPr>
              <w:spacing w:after="0" w:line="28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681">
              <w:rPr>
                <w:rFonts w:ascii="Times New Roman" w:hAnsi="Times New Roman" w:cs="Times New Roman"/>
                <w:sz w:val="26"/>
                <w:szCs w:val="26"/>
              </w:rPr>
              <w:t>54715</w:t>
            </w:r>
          </w:p>
          <w:p w14:paraId="7F6E74BD" w14:textId="77777777" w:rsidR="00E6454F" w:rsidRPr="004E0681" w:rsidRDefault="00E6454F" w:rsidP="00482EE1">
            <w:pPr>
              <w:spacing w:after="0"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8161F5" w14:textId="77777777" w:rsidR="00E6454F" w:rsidRPr="004E0681" w:rsidRDefault="00E6454F" w:rsidP="00482EE1">
            <w:pPr>
              <w:spacing w:after="0" w:line="28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6454F" w:rsidRPr="004E0681" w14:paraId="45A12BF2" w14:textId="77777777" w:rsidTr="00482EE1">
        <w:trPr>
          <w:trHeight w:val="144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BCDB" w14:textId="77777777" w:rsidR="00E6454F" w:rsidRDefault="00E6454F" w:rsidP="00482EE1">
            <w:pPr>
              <w:spacing w:after="0" w:line="280" w:lineRule="exact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0681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  <w:p w14:paraId="101EC036" w14:textId="66B18CD6" w:rsidR="00ED22E5" w:rsidRPr="00ED22E5" w:rsidRDefault="00ED22E5" w:rsidP="00482EE1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D22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1-я, 2-я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  <w:r w:rsidRPr="00ED22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4-я, 5-я</w:t>
            </w:r>
          </w:p>
          <w:p w14:paraId="50E2F5E6" w14:textId="77777777" w:rsidR="00E6454F" w:rsidRDefault="00E6454F" w:rsidP="00482EE1">
            <w:pPr>
              <w:spacing w:after="0" w:line="28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E0681">
              <w:rPr>
                <w:rFonts w:ascii="Times New Roman" w:hAnsi="Times New Roman" w:cs="Times New Roman"/>
                <w:sz w:val="26"/>
                <w:szCs w:val="26"/>
              </w:rPr>
              <w:t xml:space="preserve"> 8.00-13.00</w:t>
            </w:r>
          </w:p>
          <w:p w14:paraId="3FF4BE55" w14:textId="77777777" w:rsidR="00ED22E5" w:rsidRDefault="00ED22E5" w:rsidP="00482EE1">
            <w:pPr>
              <w:spacing w:after="0" w:line="28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43E22A" w14:textId="3B9DCB74" w:rsidR="00ED22E5" w:rsidRDefault="00ED22E5" w:rsidP="00482EE1">
            <w:pPr>
              <w:spacing w:after="0" w:line="28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3-я</w:t>
            </w:r>
          </w:p>
          <w:p w14:paraId="358AD728" w14:textId="36CDDEBE" w:rsidR="00ED22E5" w:rsidRPr="004E0681" w:rsidRDefault="00ED22E5" w:rsidP="00482EE1">
            <w:pPr>
              <w:spacing w:after="0" w:line="28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15.00-20.00</w:t>
            </w:r>
          </w:p>
          <w:p w14:paraId="2E005851" w14:textId="77777777" w:rsidR="00E6454F" w:rsidRPr="004E0681" w:rsidRDefault="00E6454F" w:rsidP="00482EE1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D425" w14:textId="77777777" w:rsidR="00E6454F" w:rsidRPr="004E0681" w:rsidRDefault="00E6454F" w:rsidP="00482EE1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E0681">
              <w:rPr>
                <w:rFonts w:ascii="Times New Roman" w:hAnsi="Times New Roman" w:cs="Times New Roman"/>
                <w:b/>
                <w:sz w:val="26"/>
                <w:szCs w:val="26"/>
              </w:rPr>
              <w:t>РОМАНЮК</w:t>
            </w:r>
          </w:p>
          <w:p w14:paraId="2AFF7C8A" w14:textId="77777777" w:rsidR="00E6454F" w:rsidRPr="004E0681" w:rsidRDefault="00E6454F" w:rsidP="00482EE1">
            <w:pPr>
              <w:spacing w:after="0" w:line="280" w:lineRule="exact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0681">
              <w:rPr>
                <w:rFonts w:ascii="Times New Roman" w:hAnsi="Times New Roman" w:cs="Times New Roman"/>
                <w:b/>
                <w:sz w:val="26"/>
                <w:szCs w:val="26"/>
              </w:rPr>
              <w:t>Владимир</w:t>
            </w:r>
          </w:p>
          <w:p w14:paraId="26597F98" w14:textId="77777777" w:rsidR="00E6454F" w:rsidRPr="004E0681" w:rsidRDefault="00E6454F" w:rsidP="00482EE1">
            <w:pPr>
              <w:spacing w:after="0" w:line="280" w:lineRule="exact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0681">
              <w:rPr>
                <w:rFonts w:ascii="Times New Roman" w:hAnsi="Times New Roman" w:cs="Times New Roman"/>
                <w:b/>
                <w:sz w:val="26"/>
                <w:szCs w:val="26"/>
              </w:rPr>
              <w:t>Иванович,</w:t>
            </w:r>
          </w:p>
          <w:p w14:paraId="5280AC4E" w14:textId="77777777" w:rsidR="00E6454F" w:rsidRPr="004E0681" w:rsidRDefault="00E6454F" w:rsidP="00482EE1">
            <w:pPr>
              <w:spacing w:after="0" w:line="28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Pr="004E0681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</w:t>
            </w:r>
          </w:p>
          <w:p w14:paraId="2D5F0E1E" w14:textId="77777777" w:rsidR="00E6454F" w:rsidRPr="004E0681" w:rsidRDefault="00E6454F" w:rsidP="00482EE1">
            <w:pPr>
              <w:spacing w:after="0" w:line="28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E0681">
              <w:rPr>
                <w:rFonts w:ascii="Times New Roman" w:hAnsi="Times New Roman" w:cs="Times New Roman"/>
                <w:sz w:val="26"/>
                <w:szCs w:val="26"/>
              </w:rPr>
              <w:t>исполнительного</w:t>
            </w:r>
          </w:p>
          <w:p w14:paraId="32AD7050" w14:textId="77777777" w:rsidR="00E6454F" w:rsidRPr="004E0681" w:rsidRDefault="00E6454F" w:rsidP="00482EE1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681">
              <w:rPr>
                <w:rFonts w:ascii="Times New Roman" w:hAnsi="Times New Roman" w:cs="Times New Roman"/>
                <w:sz w:val="26"/>
                <w:szCs w:val="26"/>
              </w:rPr>
              <w:t>комитета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779E" w14:textId="77777777" w:rsidR="00E6454F" w:rsidRPr="004E0681" w:rsidRDefault="00E6454F" w:rsidP="00482EE1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681">
              <w:rPr>
                <w:rFonts w:ascii="Times New Roman" w:hAnsi="Times New Roman" w:cs="Times New Roman"/>
                <w:sz w:val="26"/>
                <w:szCs w:val="26"/>
              </w:rPr>
              <w:t>административное здание сельского</w:t>
            </w:r>
          </w:p>
          <w:p w14:paraId="068BB7FA" w14:textId="77777777" w:rsidR="00E6454F" w:rsidRPr="004E0681" w:rsidRDefault="00E6454F" w:rsidP="00482EE1">
            <w:pPr>
              <w:spacing w:after="0" w:line="28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E0681">
              <w:rPr>
                <w:rFonts w:ascii="Times New Roman" w:hAnsi="Times New Roman" w:cs="Times New Roman"/>
                <w:sz w:val="26"/>
                <w:szCs w:val="26"/>
              </w:rPr>
              <w:t>исполнительного</w:t>
            </w:r>
          </w:p>
          <w:p w14:paraId="391DA18D" w14:textId="77777777" w:rsidR="00E6454F" w:rsidRPr="004E0681" w:rsidRDefault="00E6454F" w:rsidP="00482EE1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681">
              <w:rPr>
                <w:rFonts w:ascii="Times New Roman" w:hAnsi="Times New Roman" w:cs="Times New Roman"/>
                <w:sz w:val="26"/>
                <w:szCs w:val="26"/>
              </w:rPr>
              <w:t>комитета</w:t>
            </w:r>
            <w:r w:rsidR="0045507B">
              <w:rPr>
                <w:rFonts w:ascii="Times New Roman" w:hAnsi="Times New Roman" w:cs="Times New Roman"/>
                <w:sz w:val="26"/>
                <w:szCs w:val="26"/>
              </w:rPr>
              <w:t>, кабинет председателя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6CBF" w14:textId="77777777" w:rsidR="00E6454F" w:rsidRPr="004E0681" w:rsidRDefault="00E6454F" w:rsidP="00482EE1">
            <w:pPr>
              <w:spacing w:after="0" w:line="28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681">
              <w:rPr>
                <w:rFonts w:ascii="Times New Roman" w:hAnsi="Times New Roman" w:cs="Times New Roman"/>
                <w:sz w:val="26"/>
                <w:szCs w:val="26"/>
              </w:rPr>
              <w:t>54707</w:t>
            </w:r>
          </w:p>
          <w:p w14:paraId="5717C303" w14:textId="77777777" w:rsidR="00E6454F" w:rsidRPr="004E0681" w:rsidRDefault="00E6454F" w:rsidP="00482EE1">
            <w:pPr>
              <w:spacing w:after="0" w:line="28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681">
              <w:rPr>
                <w:rFonts w:ascii="Times New Roman" w:hAnsi="Times New Roman" w:cs="Times New Roman"/>
                <w:sz w:val="26"/>
                <w:szCs w:val="26"/>
              </w:rPr>
              <w:t>54484</w:t>
            </w:r>
          </w:p>
        </w:tc>
      </w:tr>
      <w:tr w:rsidR="00E6454F" w:rsidRPr="004E0681" w14:paraId="53BAA6C1" w14:textId="77777777" w:rsidTr="00482EE1">
        <w:trPr>
          <w:trHeight w:val="339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1FC54B" w14:textId="77777777" w:rsidR="00E6454F" w:rsidRPr="004E0681" w:rsidRDefault="00E6454F" w:rsidP="00482EE1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E068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СРЕДА</w:t>
            </w:r>
          </w:p>
          <w:p w14:paraId="04E0BB0C" w14:textId="77777777" w:rsidR="00E6454F" w:rsidRPr="004E0681" w:rsidRDefault="00E6454F" w:rsidP="00482EE1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681">
              <w:rPr>
                <w:rFonts w:ascii="Times New Roman" w:hAnsi="Times New Roman" w:cs="Times New Roman"/>
                <w:sz w:val="26"/>
                <w:szCs w:val="26"/>
              </w:rPr>
              <w:t>8.00-13.00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7464F2" w14:textId="77777777" w:rsidR="00E6454F" w:rsidRPr="004E0681" w:rsidRDefault="00E6454F" w:rsidP="00482EE1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E0681">
              <w:rPr>
                <w:rFonts w:ascii="Times New Roman" w:hAnsi="Times New Roman" w:cs="Times New Roman"/>
                <w:b/>
                <w:sz w:val="26"/>
                <w:szCs w:val="26"/>
              </w:rPr>
              <w:t>ЗМИТРУКЕВИЧ</w:t>
            </w:r>
          </w:p>
          <w:p w14:paraId="58516A7C" w14:textId="77777777" w:rsidR="00E6454F" w:rsidRPr="004E0681" w:rsidRDefault="00E6454F" w:rsidP="00482EE1">
            <w:pPr>
              <w:spacing w:after="0" w:line="280" w:lineRule="exact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0681">
              <w:rPr>
                <w:rFonts w:ascii="Times New Roman" w:hAnsi="Times New Roman" w:cs="Times New Roman"/>
                <w:b/>
                <w:sz w:val="26"/>
                <w:szCs w:val="26"/>
              </w:rPr>
              <w:t>Андрей Евгеньевич,</w:t>
            </w:r>
          </w:p>
          <w:p w14:paraId="466EF754" w14:textId="77777777" w:rsidR="00E6454F" w:rsidRPr="004E0681" w:rsidRDefault="00E6454F" w:rsidP="00482EE1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681">
              <w:rPr>
                <w:rFonts w:ascii="Times New Roman" w:hAnsi="Times New Roman" w:cs="Times New Roman"/>
                <w:sz w:val="26"/>
                <w:szCs w:val="26"/>
              </w:rPr>
              <w:t>член сельисполкома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133B04" w14:textId="77777777" w:rsidR="00E6454F" w:rsidRPr="004E0681" w:rsidRDefault="00E6454F" w:rsidP="00482EE1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681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административное здание </w:t>
            </w:r>
            <w:proofErr w:type="spellStart"/>
            <w:r w:rsidRPr="004E0681">
              <w:rPr>
                <w:rFonts w:ascii="Times New Roman" w:hAnsi="Times New Roman" w:cs="Times New Roman"/>
                <w:sz w:val="26"/>
                <w:szCs w:val="26"/>
              </w:rPr>
              <w:t>Липенского</w:t>
            </w:r>
            <w:proofErr w:type="spellEnd"/>
            <w:r w:rsidRPr="004E0681">
              <w:rPr>
                <w:rFonts w:ascii="Times New Roman" w:hAnsi="Times New Roman" w:cs="Times New Roman"/>
                <w:sz w:val="26"/>
                <w:szCs w:val="26"/>
              </w:rPr>
              <w:t xml:space="preserve"> лесничества</w:t>
            </w:r>
            <w:r w:rsidR="0045507B">
              <w:rPr>
                <w:rFonts w:ascii="Times New Roman" w:hAnsi="Times New Roman" w:cs="Times New Roman"/>
                <w:sz w:val="26"/>
                <w:szCs w:val="26"/>
              </w:rPr>
              <w:t>, кабинет лесничего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CBD8B4" w14:textId="77777777" w:rsidR="00E6454F" w:rsidRPr="004E0681" w:rsidRDefault="00E6454F" w:rsidP="00482EE1">
            <w:pPr>
              <w:spacing w:after="0" w:line="28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681">
              <w:rPr>
                <w:rFonts w:ascii="Times New Roman" w:hAnsi="Times New Roman" w:cs="Times New Roman"/>
                <w:sz w:val="26"/>
                <w:szCs w:val="26"/>
              </w:rPr>
              <w:t>54697</w:t>
            </w:r>
          </w:p>
          <w:p w14:paraId="2D453979" w14:textId="77777777" w:rsidR="00E6454F" w:rsidRPr="004E0681" w:rsidRDefault="00E6454F" w:rsidP="00482EE1">
            <w:pPr>
              <w:spacing w:after="0" w:line="28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681">
              <w:rPr>
                <w:rFonts w:ascii="Times New Roman" w:hAnsi="Times New Roman" w:cs="Times New Roman"/>
                <w:sz w:val="26"/>
                <w:szCs w:val="26"/>
              </w:rPr>
              <w:t>54472</w:t>
            </w:r>
          </w:p>
        </w:tc>
      </w:tr>
      <w:tr w:rsidR="00E6454F" w:rsidRPr="004E0681" w14:paraId="1C9B1E72" w14:textId="77777777" w:rsidTr="00482EE1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251D" w14:textId="77777777" w:rsidR="00E6454F" w:rsidRPr="004E0681" w:rsidRDefault="00E6454F" w:rsidP="00482EE1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681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  <w:p w14:paraId="13488BB3" w14:textId="77777777" w:rsidR="00E6454F" w:rsidRPr="004E0681" w:rsidRDefault="00E6454F" w:rsidP="00482EE1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681">
              <w:rPr>
                <w:rFonts w:ascii="Times New Roman" w:hAnsi="Times New Roman" w:cs="Times New Roman"/>
                <w:sz w:val="26"/>
                <w:szCs w:val="26"/>
              </w:rPr>
              <w:t xml:space="preserve"> 8.00-13.00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146A" w14:textId="77777777" w:rsidR="00E6454F" w:rsidRPr="006E6820" w:rsidRDefault="00E6454F" w:rsidP="00482EE1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ЛИХОДИЕВСКАЯ Жанна Владимировна</w:t>
            </w:r>
            <w:r w:rsidRPr="004E0681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14:paraId="402FFDCD" w14:textId="77777777" w:rsidR="00E6454F" w:rsidRPr="004E0681" w:rsidRDefault="00E6454F" w:rsidP="00482EE1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681">
              <w:rPr>
                <w:rFonts w:ascii="Times New Roman" w:hAnsi="Times New Roman" w:cs="Times New Roman"/>
                <w:sz w:val="26"/>
                <w:szCs w:val="26"/>
              </w:rPr>
              <w:t xml:space="preserve"> член сельисполкома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86C68" w14:textId="77777777" w:rsidR="00E6454F" w:rsidRPr="004E0681" w:rsidRDefault="00E6454F" w:rsidP="00E6454F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4E0681">
              <w:rPr>
                <w:rFonts w:ascii="Times New Roman" w:hAnsi="Times New Roman" w:cs="Times New Roman"/>
                <w:sz w:val="26"/>
                <w:szCs w:val="26"/>
              </w:rPr>
              <w:t xml:space="preserve">дание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Вязовницкого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Дома культуры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7779" w14:textId="77777777" w:rsidR="00E6454F" w:rsidRPr="004E0681" w:rsidRDefault="00E6454F" w:rsidP="00482EE1">
            <w:pPr>
              <w:spacing w:after="0" w:line="28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31881</w:t>
            </w:r>
          </w:p>
        </w:tc>
      </w:tr>
      <w:tr w:rsidR="00E6454F" w:rsidRPr="004E0681" w14:paraId="701CA6B8" w14:textId="77777777" w:rsidTr="00482EE1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3DF6" w14:textId="77777777" w:rsidR="00960455" w:rsidRDefault="00960455" w:rsidP="00960455">
            <w:pPr>
              <w:spacing w:after="0" w:line="280" w:lineRule="exact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0681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  <w:p w14:paraId="18B9DC03" w14:textId="77777777" w:rsidR="00960455" w:rsidRPr="00ED22E5" w:rsidRDefault="00960455" w:rsidP="00960455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D22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1-я, 2-я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  <w:r w:rsidRPr="00ED22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4-я, 5-я</w:t>
            </w:r>
          </w:p>
          <w:p w14:paraId="2D3A2A2B" w14:textId="77777777" w:rsidR="00960455" w:rsidRDefault="00960455" w:rsidP="00960455">
            <w:pPr>
              <w:spacing w:after="0" w:line="28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E0681">
              <w:rPr>
                <w:rFonts w:ascii="Times New Roman" w:hAnsi="Times New Roman" w:cs="Times New Roman"/>
                <w:sz w:val="26"/>
                <w:szCs w:val="26"/>
              </w:rPr>
              <w:t xml:space="preserve"> 8.00-13.00</w:t>
            </w:r>
          </w:p>
          <w:p w14:paraId="2B708D9D" w14:textId="77777777" w:rsidR="00960455" w:rsidRDefault="00960455" w:rsidP="00960455">
            <w:pPr>
              <w:spacing w:after="0" w:line="28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F57948" w14:textId="77777777" w:rsidR="00960455" w:rsidRDefault="00960455" w:rsidP="00960455">
            <w:pPr>
              <w:spacing w:after="0" w:line="28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3-я</w:t>
            </w:r>
          </w:p>
          <w:p w14:paraId="3F3A904E" w14:textId="77777777" w:rsidR="00960455" w:rsidRPr="004E0681" w:rsidRDefault="00960455" w:rsidP="00960455">
            <w:pPr>
              <w:spacing w:after="0" w:line="28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15.00-20.00</w:t>
            </w:r>
          </w:p>
          <w:p w14:paraId="3246DBB0" w14:textId="77777777" w:rsidR="00E6454F" w:rsidRPr="004E0681" w:rsidRDefault="00E6454F" w:rsidP="00482EE1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66B452" w14:textId="77777777" w:rsidR="00E6454F" w:rsidRPr="004E0681" w:rsidRDefault="00E6454F" w:rsidP="00482EE1">
            <w:pPr>
              <w:spacing w:after="0" w:line="280" w:lineRule="exact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Курильчик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Оксана Юрьевна,</w:t>
            </w:r>
          </w:p>
          <w:p w14:paraId="76208F45" w14:textId="77777777" w:rsidR="00E6454F" w:rsidRPr="004E0681" w:rsidRDefault="00E6454F" w:rsidP="00482EE1">
            <w:pPr>
              <w:spacing w:after="0" w:line="28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E0681">
              <w:rPr>
                <w:rFonts w:ascii="Times New Roman" w:hAnsi="Times New Roman" w:cs="Times New Roman"/>
                <w:sz w:val="26"/>
                <w:szCs w:val="26"/>
              </w:rPr>
              <w:t>управляющий делами</w:t>
            </w:r>
          </w:p>
          <w:p w14:paraId="5A252FF8" w14:textId="77777777" w:rsidR="00E6454F" w:rsidRPr="004E0681" w:rsidRDefault="00E6454F" w:rsidP="00482EE1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681">
              <w:rPr>
                <w:rFonts w:ascii="Times New Roman" w:hAnsi="Times New Roman" w:cs="Times New Roman"/>
                <w:sz w:val="26"/>
                <w:szCs w:val="26"/>
              </w:rPr>
              <w:t>сельисполкома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1821" w14:textId="77777777" w:rsidR="00E6454F" w:rsidRPr="004E0681" w:rsidRDefault="00E6454F" w:rsidP="00482EE1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681">
              <w:rPr>
                <w:rFonts w:ascii="Times New Roman" w:hAnsi="Times New Roman" w:cs="Times New Roman"/>
                <w:sz w:val="26"/>
                <w:szCs w:val="26"/>
              </w:rPr>
              <w:t>административное здание сельского</w:t>
            </w:r>
          </w:p>
          <w:p w14:paraId="34E09E6E" w14:textId="77777777" w:rsidR="00E6454F" w:rsidRPr="004E0681" w:rsidRDefault="00E6454F" w:rsidP="00482EE1">
            <w:pPr>
              <w:spacing w:after="0" w:line="28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E0681">
              <w:rPr>
                <w:rFonts w:ascii="Times New Roman" w:hAnsi="Times New Roman" w:cs="Times New Roman"/>
                <w:sz w:val="26"/>
                <w:szCs w:val="26"/>
              </w:rPr>
              <w:t>исполнительного</w:t>
            </w:r>
          </w:p>
          <w:p w14:paraId="282A9FC7" w14:textId="77777777" w:rsidR="00E6454F" w:rsidRPr="004E0681" w:rsidRDefault="00E6454F" w:rsidP="00482EE1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681">
              <w:rPr>
                <w:rFonts w:ascii="Times New Roman" w:hAnsi="Times New Roman" w:cs="Times New Roman"/>
                <w:sz w:val="26"/>
                <w:szCs w:val="26"/>
              </w:rPr>
              <w:t>комитета</w:t>
            </w:r>
            <w:r w:rsidR="0045507B">
              <w:rPr>
                <w:rFonts w:ascii="Times New Roman" w:hAnsi="Times New Roman" w:cs="Times New Roman"/>
                <w:sz w:val="26"/>
                <w:szCs w:val="26"/>
              </w:rPr>
              <w:t>, кабинет управляющего делами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6984" w14:textId="77777777" w:rsidR="00E6454F" w:rsidRPr="004E0681" w:rsidRDefault="00E6454F" w:rsidP="00AC56ED">
            <w:pPr>
              <w:spacing w:after="0" w:line="28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681">
              <w:rPr>
                <w:rFonts w:ascii="Times New Roman" w:hAnsi="Times New Roman" w:cs="Times New Roman"/>
                <w:sz w:val="26"/>
                <w:szCs w:val="26"/>
              </w:rPr>
              <w:t>54707</w:t>
            </w:r>
          </w:p>
        </w:tc>
      </w:tr>
    </w:tbl>
    <w:p w14:paraId="6918D60E" w14:textId="77777777" w:rsidR="005A4499" w:rsidRDefault="005A4499" w:rsidP="00833648"/>
    <w:sectPr w:rsidR="005A4499" w:rsidSect="005A4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54F"/>
    <w:rsid w:val="00063272"/>
    <w:rsid w:val="000D0E58"/>
    <w:rsid w:val="001F5A61"/>
    <w:rsid w:val="002A0A0D"/>
    <w:rsid w:val="0045507B"/>
    <w:rsid w:val="004F0B94"/>
    <w:rsid w:val="005A4499"/>
    <w:rsid w:val="00833648"/>
    <w:rsid w:val="008804A6"/>
    <w:rsid w:val="008A35E4"/>
    <w:rsid w:val="00960455"/>
    <w:rsid w:val="00AC56ED"/>
    <w:rsid w:val="00C641EA"/>
    <w:rsid w:val="00DB64E8"/>
    <w:rsid w:val="00E6454F"/>
    <w:rsid w:val="00ED22E5"/>
    <w:rsid w:val="00FE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6C39"/>
  <w15:docId w15:val="{2DDD14CB-5570-486D-81E8-99EDB5EE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14</cp:revision>
  <cp:lastPrinted>2024-07-04T11:46:00Z</cp:lastPrinted>
  <dcterms:created xsi:type="dcterms:W3CDTF">2021-02-23T12:50:00Z</dcterms:created>
  <dcterms:modified xsi:type="dcterms:W3CDTF">2024-07-04T12:06:00Z</dcterms:modified>
</cp:coreProperties>
</file>