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32" w:rsidRPr="00A81132" w:rsidRDefault="00A81132" w:rsidP="00A81132">
      <w:pPr>
        <w:keepNext/>
        <w:spacing w:after="0" w:line="280" w:lineRule="exact"/>
        <w:ind w:left="6237"/>
        <w:jc w:val="both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1132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</w:p>
    <w:p w:rsidR="00A81132" w:rsidRPr="00A81132" w:rsidRDefault="00A81132" w:rsidP="00A81132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11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Председатель районного исполнительного комитета </w:t>
      </w:r>
    </w:p>
    <w:p w:rsidR="00A81132" w:rsidRPr="00A81132" w:rsidRDefault="00A81132" w:rsidP="00A81132">
      <w:pPr>
        <w:spacing w:after="0" w:line="280" w:lineRule="exact"/>
        <w:ind w:right="28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11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</w:t>
      </w:r>
      <w:proofErr w:type="spellStart"/>
      <w:r w:rsidRPr="00A81132">
        <w:rPr>
          <w:rFonts w:ascii="Times New Roman" w:eastAsia="Times New Roman" w:hAnsi="Times New Roman" w:cs="Times New Roman"/>
          <w:sz w:val="30"/>
          <w:szCs w:val="30"/>
          <w:lang w:eastAsia="ru-RU"/>
        </w:rPr>
        <w:t>А.В.Дубинчик</w:t>
      </w:r>
      <w:proofErr w:type="spellEnd"/>
      <w:r w:rsidRPr="00A811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81132" w:rsidRPr="00A81132" w:rsidRDefault="00A81132" w:rsidP="00A81132">
      <w:pPr>
        <w:spacing w:after="0" w:line="280" w:lineRule="exact"/>
        <w:ind w:left="6237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A8113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proofErr w:type="gramStart"/>
      <w:r w:rsidRPr="00A8113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«  »</w:t>
      </w:r>
      <w:proofErr w:type="gramEnd"/>
      <w:r w:rsidRPr="00A8113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марта 2025 г.</w:t>
      </w:r>
    </w:p>
    <w:p w:rsidR="00A81132" w:rsidRPr="00A81132" w:rsidRDefault="00A81132" w:rsidP="00A81132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81132" w:rsidRPr="00A81132" w:rsidRDefault="00A81132" w:rsidP="00A81132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81132" w:rsidRPr="00A81132" w:rsidRDefault="00A81132" w:rsidP="00A81132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81132" w:rsidRPr="00A81132" w:rsidRDefault="00A81132" w:rsidP="00A81132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8113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ГРАФИК</w:t>
      </w:r>
    </w:p>
    <w:p w:rsidR="00A81132" w:rsidRPr="00A81132" w:rsidRDefault="00A81132" w:rsidP="00A81132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8113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проведения встреч информационно-пропагандистских групп райисполкома в трудовых коллективах и с населением</w:t>
      </w:r>
    </w:p>
    <w:p w:rsidR="00A81132" w:rsidRPr="00A81132" w:rsidRDefault="00A81132" w:rsidP="00A81132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8113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месту жительства 20 марта 2025 г.</w:t>
      </w:r>
    </w:p>
    <w:p w:rsidR="00A81132" w:rsidRPr="00A81132" w:rsidRDefault="00A81132" w:rsidP="00A81132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418"/>
        <w:gridCol w:w="5840"/>
        <w:gridCol w:w="3090"/>
      </w:tblGrid>
      <w:tr w:rsidR="00A81132" w:rsidRPr="00A81132" w:rsidTr="00A81132">
        <w:trPr>
          <w:trHeight w:val="621"/>
        </w:trPr>
        <w:tc>
          <w:tcPr>
            <w:tcW w:w="1418" w:type="dxa"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1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группы, </w:t>
            </w:r>
            <w:proofErr w:type="spellStart"/>
            <w:r w:rsidRPr="00A811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подгруп</w:t>
            </w:r>
            <w:proofErr w:type="spellEnd"/>
          </w:p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11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пы</w:t>
            </w:r>
            <w:proofErr w:type="spellEnd"/>
          </w:p>
        </w:tc>
        <w:tc>
          <w:tcPr>
            <w:tcW w:w="5840" w:type="dxa"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1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руководителя, должность</w:t>
            </w:r>
          </w:p>
        </w:tc>
        <w:tc>
          <w:tcPr>
            <w:tcW w:w="3090" w:type="dxa"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A811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выступления, время</w:t>
            </w:r>
          </w:p>
        </w:tc>
      </w:tr>
      <w:tr w:rsidR="00A81132" w:rsidRPr="00A81132" w:rsidTr="00220032">
        <w:trPr>
          <w:trHeight w:val="559"/>
        </w:trPr>
        <w:tc>
          <w:tcPr>
            <w:tcW w:w="1418" w:type="dxa"/>
            <w:vMerge w:val="restart"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1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группа</w:t>
            </w:r>
          </w:p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13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</w:tc>
        <w:tc>
          <w:tcPr>
            <w:tcW w:w="5840" w:type="dxa"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11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Дубинчик</w:t>
            </w:r>
            <w:proofErr w:type="spellEnd"/>
            <w:r w:rsidRPr="00A811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А.В., </w:t>
            </w:r>
            <w:r w:rsidRPr="00A811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районного исполнительного комитета, руководитель группы  </w:t>
            </w:r>
          </w:p>
        </w:tc>
        <w:tc>
          <w:tcPr>
            <w:tcW w:w="3090" w:type="dxa"/>
            <w:vMerge w:val="restart"/>
          </w:tcPr>
          <w:p w:rsidR="003B65EE" w:rsidRDefault="003B65EE" w:rsidP="003B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B65EE">
              <w:rPr>
                <w:rFonts w:ascii="Times New Roman" w:hAnsi="Times New Roman" w:cs="Times New Roman"/>
                <w:sz w:val="26"/>
                <w:szCs w:val="26"/>
              </w:rPr>
              <w:t>Осиповичск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proofErr w:type="spellEnd"/>
            <w:r w:rsidRPr="003B65EE">
              <w:rPr>
                <w:rFonts w:ascii="Times New Roman" w:hAnsi="Times New Roman" w:cs="Times New Roman"/>
                <w:sz w:val="26"/>
                <w:szCs w:val="26"/>
              </w:rPr>
              <w:t xml:space="preserve"> район газоснабжения филиал производственного управления «</w:t>
            </w:r>
            <w:proofErr w:type="spellStart"/>
            <w:r w:rsidRPr="003B65EE">
              <w:rPr>
                <w:rFonts w:ascii="Times New Roman" w:hAnsi="Times New Roman" w:cs="Times New Roman"/>
                <w:sz w:val="26"/>
                <w:szCs w:val="26"/>
              </w:rPr>
              <w:t>Бобруйскгаз</w:t>
            </w:r>
            <w:proofErr w:type="spellEnd"/>
            <w:r w:rsidRPr="003B65EE">
              <w:rPr>
                <w:rFonts w:ascii="Times New Roman" w:hAnsi="Times New Roman" w:cs="Times New Roman"/>
                <w:sz w:val="26"/>
                <w:szCs w:val="26"/>
              </w:rPr>
              <w:t>» республиканского унитарного предприятия «</w:t>
            </w:r>
            <w:proofErr w:type="spellStart"/>
            <w:r w:rsidRPr="003B65EE">
              <w:rPr>
                <w:rFonts w:ascii="Times New Roman" w:hAnsi="Times New Roman" w:cs="Times New Roman"/>
                <w:sz w:val="26"/>
                <w:szCs w:val="26"/>
              </w:rPr>
              <w:t>Могилевоблгаз</w:t>
            </w:r>
            <w:proofErr w:type="spellEnd"/>
            <w:r w:rsidRPr="003B65E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- 8.30</w:t>
            </w:r>
          </w:p>
          <w:p w:rsidR="003B65EE" w:rsidRDefault="003B65EE" w:rsidP="003B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1132" w:rsidRPr="003B65EE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1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опытное лесохозяйственное учреждение «</w:t>
            </w:r>
            <w:proofErr w:type="spellStart"/>
            <w:r w:rsidRPr="00A811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A811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опытный лесхоз» – 10.00</w:t>
            </w:r>
          </w:p>
        </w:tc>
      </w:tr>
      <w:tr w:rsidR="00A81132" w:rsidRPr="00A81132" w:rsidTr="00220032">
        <w:trPr>
          <w:trHeight w:val="303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11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Даненков</w:t>
            </w:r>
            <w:proofErr w:type="spellEnd"/>
            <w:r w:rsidRPr="00A811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Ю.А.,</w:t>
            </w:r>
            <w:r w:rsidRPr="00A811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811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управляющий делами райисполкома 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303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1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Иваньков Д.В., прокурор </w:t>
            </w:r>
            <w:proofErr w:type="spellStart"/>
            <w:r w:rsidRPr="00A811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811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303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13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Логв</w:t>
            </w:r>
            <w:r w:rsidRPr="00A811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A8113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н И.М., начальник Осиповичского районного отдела по чрезвычайным ситуациям 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436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13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Саврицкий Д.В., </w:t>
            </w:r>
            <w:r w:rsidRPr="00A811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редактор учреждения «Редакция районной газеты «Ас</w:t>
            </w:r>
            <w:r w:rsidRPr="00A8113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Pr="00A811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</w:t>
            </w:r>
            <w:proofErr w:type="spellEnd"/>
            <w:r w:rsidRPr="00A8113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Pr="00A811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цк</w:t>
            </w:r>
            <w:proofErr w:type="spellEnd"/>
            <w:r w:rsidRPr="00A8113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r w:rsidRPr="00A811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край» 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859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 w:eastAsia="ru-RU"/>
              </w:rPr>
            </w:pPr>
            <w:r w:rsidRPr="00A8113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Некрашевич А.В., начальник отдела по работе с обращениями граждан и юридических лиц райисполкома </w:t>
            </w:r>
            <w:r w:rsidRPr="00A81132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840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proofErr w:type="spellStart"/>
            <w:r w:rsidRPr="00A811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Шатило</w:t>
            </w:r>
            <w:proofErr w:type="spellEnd"/>
            <w:r w:rsidRPr="00A811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П.Г., главный врач учреждения здравоохранения «</w:t>
            </w:r>
            <w:proofErr w:type="spellStart"/>
            <w:r w:rsidRPr="00A811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A811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  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503"/>
        </w:trPr>
        <w:tc>
          <w:tcPr>
            <w:tcW w:w="1418" w:type="dxa"/>
            <w:vMerge w:val="restart"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  <w:r w:rsidRPr="00282C3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</w:tc>
        <w:tc>
          <w:tcPr>
            <w:tcW w:w="5840" w:type="dxa"/>
          </w:tcPr>
          <w:p w:rsidR="00A81132" w:rsidRPr="00282C38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C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Александрова О.Н.,</w:t>
            </w:r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отдела экономики райисполкома, руководитель подгруппы  </w:t>
            </w:r>
          </w:p>
        </w:tc>
        <w:tc>
          <w:tcPr>
            <w:tcW w:w="3090" w:type="dxa"/>
            <w:vMerge w:val="restart"/>
          </w:tcPr>
          <w:p w:rsidR="00A81132" w:rsidRPr="00282C38" w:rsidRDefault="00282C38" w:rsidP="0022003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Открытое акционерное общество </w:t>
            </w:r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Осиповичский комбинат бытового обслуживания</w:t>
            </w:r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A81132" w:rsidRPr="00282C3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– 9.00</w:t>
            </w:r>
          </w:p>
          <w:p w:rsidR="00A81132" w:rsidRPr="00282C38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be-BY" w:eastAsia="ru-RU"/>
              </w:rPr>
            </w:pPr>
          </w:p>
          <w:p w:rsidR="00A81132" w:rsidRPr="00A81132" w:rsidRDefault="00282C38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Представительство Белорусского республиканского унитарного страхового предприятия «</w:t>
            </w:r>
            <w:proofErr w:type="spellStart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Белгосстрах</w:t>
            </w:r>
            <w:proofErr w:type="spellEnd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по </w:t>
            </w:r>
            <w:proofErr w:type="spellStart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Осиповичскому</w:t>
            </w:r>
            <w:proofErr w:type="spellEnd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</w:t>
            </w:r>
            <w:r w:rsidR="00A81132"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14.00</w:t>
            </w:r>
          </w:p>
        </w:tc>
      </w:tr>
      <w:tr w:rsidR="00A81132" w:rsidRPr="00A81132" w:rsidTr="00220032">
        <w:trPr>
          <w:trHeight w:val="503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282C38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Бабина М.В., заместитель начальника отдела по  образованию райисполкома 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772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282C38" w:rsidRDefault="00A81132" w:rsidP="00A81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Кулаковский Д.О., директор </w:t>
            </w:r>
            <w:proofErr w:type="spellStart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унитарного коммунального предприятия жилищно-коммунального хозяйства 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741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282C38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Сидоренко С.В., председатель </w:t>
            </w:r>
            <w:proofErr w:type="spellStart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организации Белорусского профсоюза работников АПК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513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282C38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Половцев Д.А., начальник государственной автомобильной инспекции отдела внутренних дел райисполкома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572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282C38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Русакович</w:t>
            </w:r>
            <w:proofErr w:type="spellEnd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А.А., инспектор сектора пропаганды и взаимодействию с общественностью </w:t>
            </w:r>
            <w:proofErr w:type="spellStart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  <w:tcBorders>
              <w:bottom w:val="single" w:sz="4" w:space="0" w:color="auto"/>
            </w:tcBorders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453"/>
        </w:trPr>
        <w:tc>
          <w:tcPr>
            <w:tcW w:w="1418" w:type="dxa"/>
            <w:vMerge w:val="restart"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  <w:p w:rsidR="00A81132" w:rsidRPr="00282C38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группа</w:t>
            </w:r>
          </w:p>
          <w:p w:rsidR="00A81132" w:rsidRPr="00282C38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  <w:r w:rsidRPr="00282C3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1 подгруппа</w:t>
            </w:r>
          </w:p>
        </w:tc>
        <w:tc>
          <w:tcPr>
            <w:tcW w:w="5840" w:type="dxa"/>
          </w:tcPr>
          <w:p w:rsidR="00A81132" w:rsidRPr="00282C38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82C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Рыжанков</w:t>
            </w:r>
            <w:proofErr w:type="spellEnd"/>
            <w:r w:rsidRPr="00282C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В.С.</w:t>
            </w:r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председатель районного Совета депутатов (с его согласия), руководитель группы </w:t>
            </w:r>
          </w:p>
        </w:tc>
        <w:tc>
          <w:tcPr>
            <w:tcW w:w="3090" w:type="dxa"/>
            <w:vMerge w:val="restart"/>
          </w:tcPr>
          <w:p w:rsidR="00A81132" w:rsidRPr="00282C38" w:rsidRDefault="00A81132" w:rsidP="0022003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Встреча с населением </w:t>
            </w:r>
            <w:r w:rsidR="00282C38" w:rsidRPr="00282C3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Протасевич</w:t>
            </w:r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ского сельского исполнительного </w:t>
            </w:r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комитета: здание сельисполкома – 1</w:t>
            </w:r>
            <w:r w:rsidR="00282C38" w:rsidRPr="00282C3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.00</w:t>
            </w:r>
          </w:p>
          <w:p w:rsidR="00282C38" w:rsidRPr="00282C38" w:rsidRDefault="00282C38" w:rsidP="00282C3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81132" w:rsidRPr="00A81132" w:rsidTr="00220032">
        <w:trPr>
          <w:trHeight w:val="615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282C38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Семченков</w:t>
            </w:r>
            <w:proofErr w:type="spellEnd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А.В., начальник финансового отдела райисполкома  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878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282C38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Приходько О.И., заместитель начальника инспекции Министерства по налогам и сборам Республики Беларусь по </w:t>
            </w:r>
            <w:proofErr w:type="spellStart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Осиповичскому</w:t>
            </w:r>
            <w:proofErr w:type="spellEnd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 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1170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282C38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Кучмей</w:t>
            </w:r>
            <w:proofErr w:type="spellEnd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Е.С., начальник филиала коммунального унитарного предприятия по проектированию, ремонту и строительству дорог «</w:t>
            </w:r>
            <w:proofErr w:type="spellStart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Могилевоблдорстрой</w:t>
            </w:r>
            <w:proofErr w:type="spellEnd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- «ДРСУ-199»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780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282C38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Стукарчук</w:t>
            </w:r>
            <w:proofErr w:type="spellEnd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А.В., заместитель начальника отдела по идеологической работе и кадровому обслуживанию </w:t>
            </w:r>
            <w:proofErr w:type="spellStart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860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282C38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Сябровская</w:t>
            </w:r>
            <w:proofErr w:type="spellEnd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Н.А., заместитель начальника управления по труду, занятости и социальной защите райисполкома 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c>
          <w:tcPr>
            <w:tcW w:w="1418" w:type="dxa"/>
            <w:vMerge w:val="restart"/>
          </w:tcPr>
          <w:p w:rsidR="00A81132" w:rsidRPr="00282C38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82C3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A81132" w:rsidRPr="00282C38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1132" w:rsidRPr="00282C38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282C38" w:rsidRDefault="00A81132" w:rsidP="00282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C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Старовойтова Е.П.,</w:t>
            </w:r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управления по труду, занятости и социальной защите райисполкома, руководитель подгруппы </w:t>
            </w:r>
          </w:p>
        </w:tc>
        <w:tc>
          <w:tcPr>
            <w:tcW w:w="3090" w:type="dxa"/>
            <w:vMerge w:val="restart"/>
          </w:tcPr>
          <w:p w:rsidR="00115C7B" w:rsidRDefault="00115C7B" w:rsidP="00A146B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A81132" w:rsidRPr="00A146B6" w:rsidRDefault="00A146B6" w:rsidP="00A146B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146B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Поезд </w:t>
            </w:r>
            <w:r w:rsidRPr="00A146B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A146B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Забота</w:t>
            </w:r>
            <w:r w:rsidRPr="00A146B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»:  </w:t>
            </w:r>
          </w:p>
          <w:p w:rsidR="00A81132" w:rsidRPr="00A146B6" w:rsidRDefault="00A146B6" w:rsidP="00A146B6">
            <w:pPr>
              <w:keepNext/>
              <w:spacing w:after="0" w:line="280" w:lineRule="exact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46B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</w:t>
            </w:r>
            <w:r w:rsidR="00A81132" w:rsidRPr="00A146B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стреча с населением </w:t>
            </w:r>
            <w:r w:rsidRPr="00A146B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Свислочского сельского исполнительного комитета</w:t>
            </w:r>
            <w:r w:rsidR="00A81132" w:rsidRPr="00A146B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: </w:t>
            </w:r>
            <w:r w:rsidRPr="00A146B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д.Шейп</w:t>
            </w:r>
            <w:r w:rsidR="00115C7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и</w:t>
            </w:r>
            <w:r w:rsidRPr="00A146B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чи (место стоянки автолавки) </w:t>
            </w:r>
            <w:r w:rsidR="00A81132" w:rsidRPr="00A146B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– 14.00</w:t>
            </w:r>
          </w:p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81132" w:rsidRPr="00A81132" w:rsidTr="00220032">
        <w:trPr>
          <w:trHeight w:val="457"/>
        </w:trPr>
        <w:tc>
          <w:tcPr>
            <w:tcW w:w="1418" w:type="dxa"/>
            <w:vMerge/>
          </w:tcPr>
          <w:p w:rsidR="00A81132" w:rsidRPr="00282C38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282C38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82C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Папыльченко</w:t>
            </w:r>
            <w:proofErr w:type="spellEnd"/>
            <w:r w:rsidRPr="00282C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Е.П.,</w:t>
            </w:r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начальник инспекции Министерства по налогам и сборам Республики Беларусь по </w:t>
            </w:r>
            <w:proofErr w:type="spellStart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Осиповичскому</w:t>
            </w:r>
            <w:proofErr w:type="spellEnd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 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846"/>
        </w:trPr>
        <w:tc>
          <w:tcPr>
            <w:tcW w:w="1418" w:type="dxa"/>
            <w:vMerge/>
          </w:tcPr>
          <w:p w:rsidR="00A81132" w:rsidRPr="00282C38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282C38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Слесаренко М.П., председатель </w:t>
            </w:r>
            <w:proofErr w:type="spellStart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организации Белорусского общественного объединения ветеранов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835"/>
        </w:trPr>
        <w:tc>
          <w:tcPr>
            <w:tcW w:w="1418" w:type="dxa"/>
            <w:vMerge/>
          </w:tcPr>
          <w:p w:rsidR="00A81132" w:rsidRPr="00282C38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282C38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Вирмаускене</w:t>
            </w:r>
            <w:proofErr w:type="spellEnd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И.И., директор учреждения «</w:t>
            </w:r>
            <w:proofErr w:type="spellStart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563"/>
        </w:trPr>
        <w:tc>
          <w:tcPr>
            <w:tcW w:w="1418" w:type="dxa"/>
            <w:vMerge/>
          </w:tcPr>
          <w:p w:rsidR="00A81132" w:rsidRPr="00282C38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282C38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Серченя</w:t>
            </w:r>
            <w:proofErr w:type="spellEnd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Р.А., старший инспектор сектора пропаганды и взаимодействия с общественностью </w:t>
            </w:r>
            <w:proofErr w:type="spellStart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28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559"/>
        </w:trPr>
        <w:tc>
          <w:tcPr>
            <w:tcW w:w="1418" w:type="dxa"/>
            <w:vMerge w:val="restart"/>
          </w:tcPr>
          <w:p w:rsidR="00A81132" w:rsidRPr="004A45C4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группа</w:t>
            </w:r>
          </w:p>
          <w:p w:rsidR="00A81132" w:rsidRPr="004A45C4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1132" w:rsidRPr="004A45C4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A45C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4A45C4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5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Ананич С.К.,</w:t>
            </w:r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первый заместитель председателя райисполкома, руководитель группы </w:t>
            </w:r>
            <w:r w:rsidR="00282C38" w:rsidRPr="004A45C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(отпуск)</w:t>
            </w:r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090" w:type="dxa"/>
            <w:vMerge w:val="restart"/>
          </w:tcPr>
          <w:p w:rsidR="00A81132" w:rsidRPr="004A45C4" w:rsidRDefault="00282C38" w:rsidP="00220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A45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4A45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участок филиала «</w:t>
            </w:r>
            <w:proofErr w:type="spellStart"/>
            <w:r w:rsidRPr="004A45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Бобруйскводоканал</w:t>
            </w:r>
            <w:proofErr w:type="spellEnd"/>
            <w:r w:rsidRPr="004A45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 УПКПВКХ «</w:t>
            </w:r>
            <w:proofErr w:type="spellStart"/>
            <w:r w:rsidRPr="004A45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Могилевоблводоканал</w:t>
            </w:r>
            <w:proofErr w:type="spellEnd"/>
            <w:r w:rsidRPr="004A45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A81132" w:rsidRPr="004A45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- 8.30</w:t>
            </w:r>
          </w:p>
          <w:p w:rsidR="00A81132" w:rsidRPr="004A45C4" w:rsidRDefault="00A81132" w:rsidP="00220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282C38" w:rsidRPr="004A45C4" w:rsidRDefault="00282C38" w:rsidP="00282C3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Встреча с населением </w:t>
            </w:r>
            <w:r w:rsidR="004A45C4" w:rsidRPr="004A45C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Липень</w:t>
            </w:r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ского сельского исполнительного комитета: здание сельисполкома – 1</w:t>
            </w:r>
            <w:r w:rsidR="004A45C4" w:rsidRPr="004A45C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</w:t>
            </w:r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.00</w:t>
            </w:r>
          </w:p>
          <w:p w:rsidR="00A81132" w:rsidRPr="004A45C4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1132" w:rsidRPr="004A45C4" w:rsidRDefault="00A81132" w:rsidP="00220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820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4A45C4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A45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Молокович</w:t>
            </w:r>
            <w:proofErr w:type="spellEnd"/>
            <w:r w:rsidRPr="004A45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И.В.,</w:t>
            </w:r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отдела архитектуры и строительства райисполкома, руководитель подгруппы 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557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4A45C4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Богданович С.А., первый заместитель начальника отдела внутренних дел райисполкома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4A45C4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Горбачев Г.А, начальник дорожно-эксплуатационного управления № 73 РУП «</w:t>
            </w:r>
            <w:proofErr w:type="spellStart"/>
            <w:r w:rsid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Могилевавтодор</w:t>
            </w:r>
            <w:proofErr w:type="spellEnd"/>
            <w:r w:rsid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545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4A45C4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Константинович В.В., депутат </w:t>
            </w:r>
            <w:proofErr w:type="spellStart"/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840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4A45C4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Лапаник</w:t>
            </w:r>
            <w:proofErr w:type="spellEnd"/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И.Г., начальник отдела социальной защиты управления по труду, занятости и социальной защите райисполкома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620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4A45C4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Секретарева Т.А., председатель суда </w:t>
            </w:r>
            <w:proofErr w:type="spellStart"/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834"/>
        </w:trPr>
        <w:tc>
          <w:tcPr>
            <w:tcW w:w="1418" w:type="dxa"/>
            <w:vMerge w:val="restart"/>
          </w:tcPr>
          <w:p w:rsidR="00A81132" w:rsidRPr="00A146B6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A146B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4A45C4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A45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Сандрос</w:t>
            </w:r>
            <w:proofErr w:type="spellEnd"/>
            <w:r w:rsidRPr="004A45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Ж.В.</w:t>
            </w:r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начальник отдела организационно-кадровой работы райисполкома, руководитель подгруппы </w:t>
            </w:r>
          </w:p>
        </w:tc>
        <w:tc>
          <w:tcPr>
            <w:tcW w:w="3090" w:type="dxa"/>
            <w:vMerge w:val="restart"/>
          </w:tcPr>
          <w:p w:rsidR="00A81132" w:rsidRPr="004A45C4" w:rsidRDefault="004A45C4" w:rsidP="0022003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ГУО «ДШИ №1 г.Осиповичи</w:t>
            </w:r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A81132" w:rsidRPr="004A45C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– 1</w:t>
            </w:r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  <w:r w:rsidR="00A81132" w:rsidRPr="004A45C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.00</w:t>
            </w:r>
          </w:p>
          <w:p w:rsidR="00A81132" w:rsidRPr="004A45C4" w:rsidRDefault="00A81132" w:rsidP="0022003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A81132" w:rsidRPr="004A45C4" w:rsidRDefault="00A81132" w:rsidP="0022003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ГУО «Средняя школа №</w:t>
            </w:r>
            <w:r w:rsidR="004A45C4" w:rsidRPr="004A45C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</w:t>
            </w:r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г.Осипо</w:t>
            </w:r>
            <w:proofErr w:type="spellStart"/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вичи</w:t>
            </w:r>
            <w:proofErr w:type="spellEnd"/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– 13.00</w:t>
            </w:r>
          </w:p>
          <w:p w:rsidR="00A81132" w:rsidRPr="00A81132" w:rsidRDefault="00A81132" w:rsidP="0022003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val="be-BY" w:eastAsia="ru-RU"/>
              </w:rPr>
            </w:pPr>
          </w:p>
        </w:tc>
      </w:tr>
      <w:tr w:rsidR="00A81132" w:rsidRPr="00A81132" w:rsidTr="00220032"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4A45C4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Домбровский С.С., начальник </w:t>
            </w:r>
            <w:proofErr w:type="spellStart"/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зонального узла электрической связи Могилевского филиала РУП «</w:t>
            </w:r>
            <w:proofErr w:type="spellStart"/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Белтелеком</w:t>
            </w:r>
            <w:proofErr w:type="spellEnd"/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580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4A45C4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Дубовик А.Э., депутат </w:t>
            </w:r>
            <w:proofErr w:type="spellStart"/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1138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4A45C4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Карковский</w:t>
            </w:r>
            <w:proofErr w:type="spellEnd"/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И.С., начальник отделения по незаконному обороту наркотиков и противодействию торговле людьми отдела внутренних дел райисполкома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510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4A45C4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Зиновенко П.В., старший инспектор инспекции надзора и профилактики </w:t>
            </w:r>
            <w:proofErr w:type="spellStart"/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315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4A45C4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Варавко</w:t>
            </w:r>
            <w:proofErr w:type="spellEnd"/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Ю.С. -  первый секретарь РК ОО «БРСМ»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c>
          <w:tcPr>
            <w:tcW w:w="1418" w:type="dxa"/>
            <w:vMerge w:val="restart"/>
          </w:tcPr>
          <w:p w:rsidR="00A81132" w:rsidRPr="004A45C4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группа</w:t>
            </w:r>
          </w:p>
          <w:p w:rsidR="00A81132" w:rsidRPr="004A45C4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1132" w:rsidRPr="004A45C4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A45C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  <w:p w:rsidR="00A81132" w:rsidRPr="004A45C4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4A45C4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5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</w:t>
            </w:r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заместитель председателя райисполкома, руководитель группы  </w:t>
            </w:r>
          </w:p>
        </w:tc>
        <w:tc>
          <w:tcPr>
            <w:tcW w:w="3090" w:type="dxa"/>
            <w:vMerge w:val="restart"/>
          </w:tcPr>
          <w:p w:rsidR="00A81132" w:rsidRPr="004A45C4" w:rsidRDefault="004A45C4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коммунального унитарного предприятия «</w:t>
            </w:r>
            <w:proofErr w:type="spellStart"/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Могилевоблдорстрой</w:t>
            </w:r>
            <w:proofErr w:type="spellEnd"/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«ДРСУ №199» </w:t>
            </w:r>
            <w:r w:rsidR="00A81132"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A81132"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AC7B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bookmarkStart w:id="0" w:name="_GoBack"/>
            <w:bookmarkEnd w:id="0"/>
            <w:r w:rsidR="00A81132"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A81132" w:rsidRPr="004A45C4" w:rsidRDefault="00A81132" w:rsidP="00220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A81132" w:rsidRPr="004A45C4" w:rsidRDefault="00A81132" w:rsidP="00220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A81132" w:rsidRPr="004A45C4" w:rsidRDefault="00A81132" w:rsidP="00220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A45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Встреча с населением </w:t>
            </w:r>
            <w:proofErr w:type="spellStart"/>
            <w:r w:rsidR="004A45C4" w:rsidRPr="004A45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Татарков</w:t>
            </w:r>
            <w:r w:rsidRPr="004A45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ского</w:t>
            </w:r>
            <w:proofErr w:type="spellEnd"/>
            <w:r w:rsidRPr="004A45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сельского исполнительного комитета:</w:t>
            </w:r>
          </w:p>
          <w:p w:rsidR="00A81132" w:rsidRPr="004A45C4" w:rsidRDefault="00A81132" w:rsidP="00220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4A45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здание сельского исполнительного комитета – 12.30</w:t>
            </w:r>
          </w:p>
          <w:p w:rsidR="00A81132" w:rsidRPr="004A45C4" w:rsidRDefault="00A81132" w:rsidP="00220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A81132" w:rsidRPr="004A45C4" w:rsidRDefault="00A81132" w:rsidP="00220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A81132" w:rsidRPr="004A45C4" w:rsidRDefault="00A81132" w:rsidP="00220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81132" w:rsidRPr="00A81132" w:rsidTr="00220032"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4A45C4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A45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Архипенко В.Л., </w:t>
            </w:r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внутренних дел райисполкома</w:t>
            </w:r>
            <w:r w:rsidR="00AC7B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(отпуск)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81132" w:rsidRPr="00A81132" w:rsidTr="00220032"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4A45C4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B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Рогаль С.Е.,</w:t>
            </w:r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начальник </w:t>
            </w:r>
            <w:proofErr w:type="spellStart"/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инспекции природных ресурсов и охраны окружающей среды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81132" w:rsidRPr="00A81132" w:rsidTr="00220032">
        <w:trPr>
          <w:trHeight w:val="807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4A45C4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Кондратович Т.О.,</w:t>
            </w:r>
            <w:r w:rsidRPr="004A45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сектором  потребительского рынка и малого бизнеса отдела экономики райисполкома 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81132" w:rsidRPr="00A81132" w:rsidTr="00220032">
        <w:trPr>
          <w:trHeight w:val="568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4A45C4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Бродский В.А., депутат Могилевского областного, </w:t>
            </w:r>
            <w:proofErr w:type="spellStart"/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Советов депутатов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81132" w:rsidRPr="00A81132" w:rsidTr="00220032">
        <w:trPr>
          <w:trHeight w:val="568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4A45C4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Лопатко</w:t>
            </w:r>
            <w:proofErr w:type="spellEnd"/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О.В., заместитель председателя комиссии по делам несовершеннолетних райисполкома 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81132" w:rsidRPr="00A81132" w:rsidTr="00220032">
        <w:trPr>
          <w:trHeight w:val="442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4A45C4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Галина О.В., заведующий районной поликлиникой УЗ «</w:t>
            </w:r>
            <w:proofErr w:type="spellStart"/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81132" w:rsidRPr="00A81132" w:rsidTr="00220032">
        <w:trPr>
          <w:trHeight w:val="598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4A45C4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Новик А.С., инспектор сектора надзора и профилактики </w:t>
            </w:r>
            <w:proofErr w:type="spellStart"/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4A4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81132" w:rsidRPr="00A81132" w:rsidTr="00220032">
        <w:trPr>
          <w:trHeight w:val="578"/>
        </w:trPr>
        <w:tc>
          <w:tcPr>
            <w:tcW w:w="1418" w:type="dxa"/>
            <w:vMerge w:val="restart"/>
          </w:tcPr>
          <w:p w:rsidR="00A81132" w:rsidRPr="00A146B6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A146B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A146B6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146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Сергейчик</w:t>
            </w:r>
            <w:proofErr w:type="spellEnd"/>
            <w:r w:rsidRPr="00A146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И.Н.,</w:t>
            </w:r>
            <w:r w:rsidRPr="00A14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отдела по образованию райисполкома, руководитель подгруппы </w:t>
            </w:r>
          </w:p>
        </w:tc>
        <w:tc>
          <w:tcPr>
            <w:tcW w:w="3090" w:type="dxa"/>
            <w:vMerge w:val="restart"/>
          </w:tcPr>
          <w:p w:rsidR="00A81132" w:rsidRPr="00A146B6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4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</w:t>
            </w:r>
            <w:r w:rsidR="004A45C4" w:rsidRPr="00A14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A14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4A45C4" w:rsidRPr="00A14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Гимназия </w:t>
            </w:r>
            <w:proofErr w:type="spellStart"/>
            <w:r w:rsidR="004A45C4" w:rsidRPr="00A14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г.Осиповичи</w:t>
            </w:r>
            <w:proofErr w:type="spellEnd"/>
            <w:r w:rsidRPr="00A14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»- 1</w:t>
            </w:r>
            <w:r w:rsidR="004A45C4" w:rsidRPr="00A14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A14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  <w:p w:rsidR="00A81132" w:rsidRPr="00A146B6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A81132" w:rsidRPr="00A81132" w:rsidRDefault="00A81132" w:rsidP="00A146B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  <w:r w:rsidRPr="00A14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</w:t>
            </w:r>
            <w:r w:rsidR="00A146B6" w:rsidRPr="00A14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A14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«</w:t>
            </w:r>
            <w:proofErr w:type="spellStart"/>
            <w:r w:rsidR="00A146B6" w:rsidRPr="00A14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="00A146B6" w:rsidRPr="00A14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районный центр творчества детей и молодежи</w:t>
            </w:r>
            <w:r w:rsidRPr="00A14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- 1</w:t>
            </w:r>
            <w:r w:rsidR="00A146B6" w:rsidRPr="00A14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14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A14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A14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A81132" w:rsidRPr="00A81132" w:rsidTr="00220032"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A146B6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4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Романчук И.А., начальник отдела культуры райисполкома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81132" w:rsidRPr="00A81132" w:rsidTr="00220032">
        <w:trPr>
          <w:trHeight w:val="523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A81132" w:rsidRPr="00A146B6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4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Козел В.Г., начальник </w:t>
            </w:r>
            <w:proofErr w:type="spellStart"/>
            <w:r w:rsidRPr="00A14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14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отдела Могилевского областного управления Фонда социальной защиты населения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81132" w:rsidRPr="00A81132" w:rsidTr="00220032">
        <w:trPr>
          <w:trHeight w:val="455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A81132" w:rsidRPr="00A146B6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14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Стукалов</w:t>
            </w:r>
            <w:proofErr w:type="spellEnd"/>
            <w:r w:rsidRPr="00A14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К.В.,</w:t>
            </w:r>
            <w:r w:rsidRPr="00A14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начальник расчетно-справочного центра  </w:t>
            </w:r>
            <w:proofErr w:type="spellStart"/>
            <w:r w:rsidRPr="00A14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г.Осиповичи</w:t>
            </w:r>
            <w:proofErr w:type="spellEnd"/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81132" w:rsidRPr="00A81132" w:rsidTr="00220032">
        <w:trPr>
          <w:trHeight w:val="149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A81132" w:rsidRPr="00A146B6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4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Абрамович А.П., первый заместитель начальника </w:t>
            </w:r>
            <w:proofErr w:type="spellStart"/>
            <w:r w:rsidRPr="00A14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14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81132" w:rsidRPr="00A81132" w:rsidTr="00220032">
        <w:trPr>
          <w:trHeight w:val="470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A81132" w:rsidRPr="00A146B6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14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Дривицкая</w:t>
            </w:r>
            <w:proofErr w:type="spellEnd"/>
            <w:r w:rsidRPr="00A14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Л.С., председатель </w:t>
            </w:r>
            <w:proofErr w:type="spellStart"/>
            <w:r w:rsidRPr="00A14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A14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организации Белорусского общества Красного Креста 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81132" w:rsidRPr="00A81132" w:rsidTr="00220032">
        <w:trPr>
          <w:trHeight w:val="443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</w:tcBorders>
          </w:tcPr>
          <w:p w:rsidR="00A81132" w:rsidRPr="00A146B6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4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Третьяков А.Л., депутат </w:t>
            </w:r>
            <w:proofErr w:type="spellStart"/>
            <w:r w:rsidRPr="00A14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14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A81132" w:rsidRPr="00A81132" w:rsidTr="00220032">
        <w:trPr>
          <w:trHeight w:val="428"/>
        </w:trPr>
        <w:tc>
          <w:tcPr>
            <w:tcW w:w="1418" w:type="dxa"/>
            <w:vMerge w:val="restart"/>
          </w:tcPr>
          <w:p w:rsidR="00A81132" w:rsidRPr="00853284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 группа</w:t>
            </w:r>
          </w:p>
          <w:p w:rsidR="00A81132" w:rsidRPr="00853284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5328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A81132" w:rsidRPr="00853284" w:rsidRDefault="00A81132" w:rsidP="0085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32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Орленко А.В.,</w:t>
            </w:r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заместитель председателя райисполкома - начальник управления по сельскому хозяйству и продовольствию, руководитель группы</w:t>
            </w:r>
          </w:p>
        </w:tc>
        <w:tc>
          <w:tcPr>
            <w:tcW w:w="3090" w:type="dxa"/>
            <w:vMerge w:val="restart"/>
          </w:tcPr>
          <w:p w:rsidR="00A81132" w:rsidRPr="00853284" w:rsidRDefault="00853284" w:rsidP="0085328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</w:t>
            </w:r>
            <w:proofErr w:type="spellStart"/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Ясеньское</w:t>
            </w:r>
            <w:proofErr w:type="spellEnd"/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="00A81132"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- 9.00</w:t>
            </w:r>
          </w:p>
          <w:p w:rsidR="00A81132" w:rsidRPr="00853284" w:rsidRDefault="00A81132" w:rsidP="0085328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1132" w:rsidRPr="00853284" w:rsidRDefault="00A81132" w:rsidP="0085328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</w:t>
            </w:r>
            <w:r w:rsidR="00853284"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Рыбхоз «Свислочь</w:t>
            </w:r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»- 12.30</w:t>
            </w:r>
          </w:p>
          <w:p w:rsidR="00A81132" w:rsidRPr="00853284" w:rsidRDefault="00A81132" w:rsidP="0085328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A81132" w:rsidRPr="00853284" w:rsidRDefault="00A81132" w:rsidP="0085328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1132" w:rsidRPr="00853284" w:rsidRDefault="00A81132" w:rsidP="0085328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563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A81132" w:rsidRPr="00853284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Мостыка</w:t>
            </w:r>
            <w:proofErr w:type="spellEnd"/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Н.А., начальник отдела землеустройства райисполкома 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1132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853284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Иотко</w:t>
            </w:r>
            <w:proofErr w:type="spellEnd"/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В.А., руководитель производственной группы </w:t>
            </w:r>
            <w:proofErr w:type="spellStart"/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Бобруйского</w:t>
            </w:r>
            <w:proofErr w:type="spellEnd"/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филиала РУП «Могилевское агентство по государственной регистрации и земельному кадастру»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708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853284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Шаповалов Ф.Ф., военный комиссар военного комиссариата </w:t>
            </w:r>
            <w:proofErr w:type="spellStart"/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Кличевского</w:t>
            </w:r>
            <w:proofErr w:type="spellEnd"/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районов 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513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853284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Самсончик</w:t>
            </w:r>
            <w:proofErr w:type="spellEnd"/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Е.С., инспектор сектора надзора и профилактики </w:t>
            </w:r>
            <w:proofErr w:type="spellStart"/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515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853284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Букач</w:t>
            </w:r>
            <w:proofErr w:type="spellEnd"/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А.В., главный специалист отдела идеологической работы и по делам молодежи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653"/>
        </w:trPr>
        <w:tc>
          <w:tcPr>
            <w:tcW w:w="1418" w:type="dxa"/>
            <w:vMerge w:val="restart"/>
          </w:tcPr>
          <w:p w:rsidR="00A81132" w:rsidRPr="00853284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5328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853284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8532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Подлипская</w:t>
            </w:r>
            <w:proofErr w:type="spellEnd"/>
            <w:r w:rsidRPr="008532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Н.Н.,</w:t>
            </w:r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отдела жилищно-коммунального хозяйства райисполкома, руководитель подгруппы </w:t>
            </w:r>
            <w:r w:rsidRPr="0085328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090" w:type="dxa"/>
            <w:vMerge w:val="restart"/>
          </w:tcPr>
          <w:p w:rsidR="00853284" w:rsidRPr="00853284" w:rsidRDefault="00853284" w:rsidP="00220032">
            <w:pPr>
              <w:tabs>
                <w:tab w:val="left" w:pos="960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филиал Автопарк №19</w:t>
            </w:r>
          </w:p>
          <w:p w:rsidR="00A81132" w:rsidRPr="00853284" w:rsidRDefault="00853284" w:rsidP="00220032">
            <w:pPr>
              <w:tabs>
                <w:tab w:val="left" w:pos="960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открытого акционерного общества</w:t>
            </w:r>
            <w:r w:rsidR="00A81132"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Могилевоблавтотранс</w:t>
            </w:r>
            <w:proofErr w:type="spellEnd"/>
            <w:r w:rsidR="00A81132"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- 8.30</w:t>
            </w:r>
          </w:p>
          <w:p w:rsidR="00A81132" w:rsidRPr="00853284" w:rsidRDefault="00A81132" w:rsidP="00220032">
            <w:pPr>
              <w:tabs>
                <w:tab w:val="left" w:pos="960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A81132" w:rsidRPr="00853284" w:rsidRDefault="00A81132" w:rsidP="0085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532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Встреча с населением </w:t>
            </w:r>
            <w:proofErr w:type="spellStart"/>
            <w:r w:rsidR="00853284" w:rsidRPr="008532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Дричин</w:t>
            </w:r>
            <w:r w:rsidRPr="008532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ского</w:t>
            </w:r>
            <w:proofErr w:type="spellEnd"/>
            <w:r w:rsidRPr="008532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сельского исполнительного комитета:</w:t>
            </w:r>
          </w:p>
          <w:p w:rsidR="00A81132" w:rsidRPr="00853284" w:rsidRDefault="00A81132" w:rsidP="0085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8532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здание сельского и</w:t>
            </w:r>
            <w:r w:rsidR="00B911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сполнительного комитета – 12.00</w:t>
            </w:r>
          </w:p>
          <w:p w:rsidR="00A81132" w:rsidRPr="00853284" w:rsidRDefault="00A81132" w:rsidP="0022003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1173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853284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Гульков</w:t>
            </w:r>
            <w:proofErr w:type="spellEnd"/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А.А., председатель районной организационной структуры республиканской государственно-общественного объединения «Белорусское общество «Знание»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542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853284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Марченко О.Е., начальник отдела статистики по </w:t>
            </w:r>
            <w:proofErr w:type="spellStart"/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Осиповичскому</w:t>
            </w:r>
            <w:proofErr w:type="spellEnd"/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574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853284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Карчевская</w:t>
            </w:r>
            <w:proofErr w:type="spellEnd"/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О.Н., председатель районной организации ОО «Белорусский союз женщин» 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838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853284" w:rsidRDefault="00115C7B" w:rsidP="0011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Штельман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Н.В.,  заместитель главного </w:t>
            </w:r>
            <w:r w:rsidR="00A81132"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врач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A81132"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учреждения здравоохранения «</w:t>
            </w:r>
            <w:proofErr w:type="spellStart"/>
            <w:r w:rsidR="00A81132"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="00A81132"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 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471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853284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Перов А.Ю., старший инженер </w:t>
            </w:r>
            <w:proofErr w:type="spellStart"/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ГСЧСиГО</w:t>
            </w:r>
            <w:proofErr w:type="spellEnd"/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853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283"/>
        </w:trPr>
        <w:tc>
          <w:tcPr>
            <w:tcW w:w="1418" w:type="dxa"/>
            <w:vMerge w:val="restart"/>
          </w:tcPr>
          <w:p w:rsidR="00A81132" w:rsidRPr="00115C7B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группа</w:t>
            </w:r>
          </w:p>
          <w:p w:rsidR="00A81132" w:rsidRPr="00115C7B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15C7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115C7B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115C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Землянухина</w:t>
            </w:r>
            <w:proofErr w:type="spellEnd"/>
            <w:r w:rsidRPr="00115C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А.В.,</w:t>
            </w:r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заместитель председателя райисполкома, руководитель группы  </w:t>
            </w:r>
          </w:p>
        </w:tc>
        <w:tc>
          <w:tcPr>
            <w:tcW w:w="3090" w:type="dxa"/>
            <w:vMerge w:val="restart"/>
          </w:tcPr>
          <w:p w:rsidR="00853284" w:rsidRPr="00115C7B" w:rsidRDefault="00853284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3284" w:rsidRPr="00115C7B" w:rsidRDefault="00115C7B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Учреждение здравоохранения «Стоматологическая поликлиника» - 11.00</w:t>
            </w:r>
          </w:p>
          <w:p w:rsidR="00853284" w:rsidRPr="00115C7B" w:rsidRDefault="00853284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3284" w:rsidRPr="00115C7B" w:rsidRDefault="00853284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3284" w:rsidRPr="00115C7B" w:rsidRDefault="00853284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1132" w:rsidRPr="00115C7B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ГУО «</w:t>
            </w:r>
            <w:r w:rsidR="00115C7B"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Средняя школа №5 </w:t>
            </w:r>
            <w:proofErr w:type="spellStart"/>
            <w:r w:rsidR="00115C7B"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г.Осиповичи</w:t>
            </w:r>
            <w:proofErr w:type="spellEnd"/>
            <w:r w:rsidR="00115C7B"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15C7B"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им.Ф.А.Крыловича</w:t>
            </w:r>
            <w:proofErr w:type="spellEnd"/>
            <w:proofErr w:type="gramStart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 -</w:t>
            </w:r>
            <w:proofErr w:type="gramEnd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13.30</w:t>
            </w:r>
          </w:p>
          <w:p w:rsidR="00A81132" w:rsidRPr="00115C7B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A81132" w:rsidRPr="00115C7B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A81132" w:rsidRPr="00115C7B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548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115C7B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Тимошенко С.М., начальник </w:t>
            </w:r>
            <w:proofErr w:type="spellStart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отделения филиала «</w:t>
            </w:r>
            <w:proofErr w:type="spellStart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Бобруйскводоканал</w:t>
            </w:r>
            <w:proofErr w:type="spellEnd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 УПКПВКХ «</w:t>
            </w:r>
            <w:proofErr w:type="spellStart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Могилевоблводоканал</w:t>
            </w:r>
            <w:proofErr w:type="spellEnd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274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115C7B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Корбаль</w:t>
            </w:r>
            <w:proofErr w:type="spellEnd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В.М., заместитель главного редактора учреждения «Редакция районной газеты «</w:t>
            </w:r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Асіповіцкі край</w:t>
            </w:r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274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115C7B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Миканович</w:t>
            </w:r>
            <w:proofErr w:type="spellEnd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О.П., заместитель главного врача (по амбулаторно-поликлинической работе) УЗ «</w:t>
            </w:r>
            <w:proofErr w:type="spellStart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3284"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центральная районная больница» 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876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115C7B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Казаченок</w:t>
            </w:r>
            <w:proofErr w:type="spellEnd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И.И., главный инженер </w:t>
            </w:r>
            <w:proofErr w:type="spellStart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унитарного коммунального предприятия жилищно-коммунального хозяйства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566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115C7B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Ермоленко Н.Ю., заместитель начальника </w:t>
            </w:r>
            <w:proofErr w:type="spellStart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814"/>
        </w:trPr>
        <w:tc>
          <w:tcPr>
            <w:tcW w:w="1418" w:type="dxa"/>
            <w:vMerge w:val="restart"/>
          </w:tcPr>
          <w:p w:rsidR="00A81132" w:rsidRPr="00115C7B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15C7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2 подгруппа</w:t>
            </w:r>
          </w:p>
          <w:p w:rsidR="00A81132" w:rsidRPr="00115C7B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A81132" w:rsidRPr="00115C7B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115C7B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15C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Логвин</w:t>
            </w:r>
            <w:proofErr w:type="spellEnd"/>
            <w:r w:rsidRPr="00115C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Т.В., </w:t>
            </w:r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идеологической работы и по делам молодежи райисполкома, руководитель подгруппы  </w:t>
            </w:r>
          </w:p>
        </w:tc>
        <w:tc>
          <w:tcPr>
            <w:tcW w:w="3090" w:type="dxa"/>
            <w:vMerge w:val="restart"/>
          </w:tcPr>
          <w:p w:rsidR="00A81132" w:rsidRPr="00115C7B" w:rsidRDefault="00115C7B" w:rsidP="0022003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15C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115C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участок почтовой связи </w:t>
            </w:r>
            <w:proofErr w:type="spellStart"/>
            <w:r w:rsidRPr="00115C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Бобруйского</w:t>
            </w:r>
            <w:proofErr w:type="spellEnd"/>
            <w:r w:rsidRPr="00115C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регионального узла почтовой связи Могилевского филиала РУПС «</w:t>
            </w:r>
            <w:proofErr w:type="spellStart"/>
            <w:r w:rsidRPr="00115C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Белпочта</w:t>
            </w:r>
            <w:proofErr w:type="spellEnd"/>
            <w:r w:rsidRPr="00115C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» - </w:t>
            </w:r>
            <w:r w:rsidR="00A81132"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  <w:p w:rsidR="00A81132" w:rsidRPr="00115C7B" w:rsidRDefault="00A81132" w:rsidP="0022003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1132" w:rsidRPr="00115C7B" w:rsidRDefault="00A81132" w:rsidP="0022003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1132" w:rsidRPr="00115C7B" w:rsidRDefault="00115C7B" w:rsidP="0022003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Государственное учреждение культуры «Детская школа искусств №2» </w:t>
            </w:r>
            <w:r w:rsidR="00A81132" w:rsidRPr="00115C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– 1</w:t>
            </w:r>
            <w:r w:rsidRPr="00115C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A81132" w:rsidRPr="00115C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115C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B911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A81132" w:rsidRPr="00115C7B" w:rsidRDefault="00A81132" w:rsidP="0022003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1132" w:rsidRPr="00115C7B" w:rsidRDefault="00A81132" w:rsidP="0022003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1132" w:rsidRPr="00115C7B" w:rsidRDefault="00A81132" w:rsidP="0022003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814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115C7B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Авдейчик</w:t>
            </w:r>
            <w:proofErr w:type="spellEnd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Д.С., начальник </w:t>
            </w:r>
            <w:proofErr w:type="spellStart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отдела Следственного комитета Республики Беларусь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573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115C7B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Бабич А.А., заместитель начальника отдела внутренних дел райисполкома 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914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115C7B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Карачун В.А., заместитель главного инженера </w:t>
            </w:r>
            <w:proofErr w:type="spellStart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унитарного коммунального предприятия жилищно-коммунального хозяйства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856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115C7B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Мукалова</w:t>
            </w:r>
            <w:proofErr w:type="spellEnd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Е.М. главный врач учреждения здравоохранения «</w:t>
            </w:r>
            <w:proofErr w:type="spellStart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районный центр гигиены и эпидемиологии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922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115C7B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Начина Ю.И., директор </w:t>
            </w:r>
            <w:proofErr w:type="spellStart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филиала Автопарк № 19 открытого акционерного общества «</w:t>
            </w:r>
            <w:proofErr w:type="spellStart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Могилевоблавтотранс</w:t>
            </w:r>
            <w:proofErr w:type="spellEnd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A81132" w:rsidRPr="00A81132" w:rsidTr="00220032">
        <w:trPr>
          <w:trHeight w:val="570"/>
        </w:trPr>
        <w:tc>
          <w:tcPr>
            <w:tcW w:w="1418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81132" w:rsidRPr="00115C7B" w:rsidRDefault="00A81132" w:rsidP="0022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Кадаев</w:t>
            </w:r>
            <w:proofErr w:type="spellEnd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А.В., старший инспектор сектора надзора и профилактики </w:t>
            </w:r>
            <w:proofErr w:type="spellStart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11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A81132" w:rsidRPr="00A81132" w:rsidRDefault="00A81132" w:rsidP="002200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</w:tbl>
    <w:p w:rsidR="00A81132" w:rsidRPr="00A81132" w:rsidRDefault="00A81132" w:rsidP="00A81132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</w:p>
    <w:p w:rsidR="00A81132" w:rsidRPr="00115C7B" w:rsidRDefault="00A81132" w:rsidP="00A81132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5C7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Примечание:</w:t>
      </w:r>
      <w:r w:rsidRPr="00115C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руководитель или член информационно-пропагандистской группы, имеющий транспорт, должен собрать группу к установленному времени для выезда на место выступления и обратно. </w:t>
      </w:r>
    </w:p>
    <w:p w:rsidR="00A81132" w:rsidRPr="00115C7B" w:rsidRDefault="00A81132" w:rsidP="00A81132">
      <w:pPr>
        <w:spacing w:after="0" w:line="280" w:lineRule="exact"/>
        <w:ind w:hanging="360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15C7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  <w:t>В ходе ЕДИ возможны корректировки по времени.</w:t>
      </w:r>
    </w:p>
    <w:p w:rsidR="00A81132" w:rsidRPr="00115C7B" w:rsidRDefault="00A81132" w:rsidP="00A81132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81132" w:rsidRPr="00115C7B" w:rsidRDefault="00A81132" w:rsidP="00A81132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5C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Заместитель председателя районного </w:t>
      </w:r>
    </w:p>
    <w:p w:rsidR="00A81132" w:rsidRPr="00115C7B" w:rsidRDefault="00A81132" w:rsidP="00A81132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5C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исполнительного комитета </w:t>
      </w:r>
      <w:r w:rsidRPr="00115C7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     </w:t>
      </w:r>
      <w:r w:rsidRPr="00115C7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                           </w:t>
      </w:r>
      <w:proofErr w:type="spellStart"/>
      <w:r w:rsidRPr="00115C7B">
        <w:rPr>
          <w:rFonts w:ascii="Times New Roman" w:eastAsia="Times New Roman" w:hAnsi="Times New Roman" w:cs="Times New Roman"/>
          <w:sz w:val="30"/>
          <w:szCs w:val="30"/>
          <w:lang w:eastAsia="ru-RU"/>
        </w:rPr>
        <w:t>А.В.Землянухина</w:t>
      </w:r>
      <w:proofErr w:type="spellEnd"/>
      <w:r w:rsidRPr="00115C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</w:p>
    <w:p w:rsidR="00A81132" w:rsidRPr="00115C7B" w:rsidRDefault="00A81132" w:rsidP="00A81132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81132" w:rsidRPr="00115C7B" w:rsidRDefault="00A81132" w:rsidP="00A81132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81132" w:rsidRPr="00115C7B" w:rsidRDefault="00A81132" w:rsidP="00A81132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81132" w:rsidRPr="00115C7B" w:rsidRDefault="00A81132" w:rsidP="00A81132">
      <w:pPr>
        <w:spacing w:after="0" w:line="280" w:lineRule="exact"/>
        <w:jc w:val="both"/>
        <w:rPr>
          <w:rFonts w:ascii="Times New Roman" w:eastAsia="Times New Roman" w:hAnsi="Times New Roman" w:cs="Times New Roman"/>
          <w:szCs w:val="30"/>
          <w:lang w:eastAsia="ru-RU"/>
        </w:rPr>
      </w:pPr>
      <w:proofErr w:type="spellStart"/>
      <w:proofErr w:type="gramStart"/>
      <w:r w:rsidRPr="00115C7B">
        <w:rPr>
          <w:rFonts w:ascii="Times New Roman" w:eastAsia="Times New Roman" w:hAnsi="Times New Roman" w:cs="Times New Roman"/>
          <w:szCs w:val="30"/>
          <w:lang w:eastAsia="ru-RU"/>
        </w:rPr>
        <w:t>Букач</w:t>
      </w:r>
      <w:proofErr w:type="spellEnd"/>
      <w:r w:rsidRPr="00115C7B">
        <w:rPr>
          <w:rFonts w:ascii="Times New Roman" w:eastAsia="Times New Roman" w:hAnsi="Times New Roman" w:cs="Times New Roman"/>
          <w:szCs w:val="30"/>
          <w:lang w:eastAsia="ru-RU"/>
        </w:rPr>
        <w:t xml:space="preserve">  66054</w:t>
      </w:r>
      <w:proofErr w:type="gramEnd"/>
    </w:p>
    <w:p w:rsidR="00A81132" w:rsidRPr="00115C7B" w:rsidRDefault="00A81132" w:rsidP="00A81132">
      <w:pPr>
        <w:spacing w:after="0" w:line="280" w:lineRule="exact"/>
        <w:jc w:val="both"/>
        <w:rPr>
          <w:rFonts w:ascii="Times New Roman" w:eastAsia="Times New Roman" w:hAnsi="Times New Roman" w:cs="Times New Roman"/>
          <w:szCs w:val="30"/>
          <w:lang w:eastAsia="ru-RU"/>
        </w:rPr>
      </w:pPr>
    </w:p>
    <w:p w:rsidR="00A81132" w:rsidRPr="00115C7B" w:rsidRDefault="00A81132" w:rsidP="00A8113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5C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Руководством райисполкома после проведения встреч в трудовых коллективах будет проводиться прием.</w:t>
      </w:r>
    </w:p>
    <w:p w:rsidR="00A81132" w:rsidRPr="00115C7B" w:rsidRDefault="00A81132" w:rsidP="00A8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5C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Личный прием осуществляется при наличии граждан, записавшихся на прием. Предварительная запись по тел. </w:t>
      </w:r>
      <w:r w:rsidRPr="00115C7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8 (02235) 66018</w:t>
      </w:r>
      <w:r w:rsidRPr="00115C7B">
        <w:rPr>
          <w:rFonts w:ascii="Times New Roman" w:eastAsia="Times New Roman" w:hAnsi="Times New Roman" w:cs="Times New Roman"/>
          <w:sz w:val="30"/>
          <w:szCs w:val="30"/>
          <w:lang w:eastAsia="ru-RU"/>
        </w:rPr>
        <w:t>, с помощью E-</w:t>
      </w:r>
      <w:proofErr w:type="spellStart"/>
      <w:r w:rsidRPr="00115C7B">
        <w:rPr>
          <w:rFonts w:ascii="Times New Roman" w:eastAsia="Times New Roman" w:hAnsi="Times New Roman" w:cs="Times New Roman"/>
          <w:sz w:val="30"/>
          <w:szCs w:val="30"/>
          <w:lang w:eastAsia="ru-RU"/>
        </w:rPr>
        <w:t>mail</w:t>
      </w:r>
      <w:proofErr w:type="spellEnd"/>
      <w:r w:rsidRPr="00115C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 сайте </w:t>
      </w:r>
      <w:proofErr w:type="spellStart"/>
      <w:r w:rsidRPr="00115C7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Осиповичского</w:t>
      </w:r>
      <w:proofErr w:type="spellEnd"/>
      <w:r w:rsidRPr="00115C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15C7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райсполкома</w:t>
      </w:r>
      <w:proofErr w:type="spellEnd"/>
      <w:r w:rsidRPr="00115C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15C7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ispolcom@osipovichi.mogilev-region.by</w:t>
      </w:r>
      <w:r w:rsidRPr="00115C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   </w:t>
      </w:r>
    </w:p>
    <w:p w:rsidR="00A81132" w:rsidRPr="00115C7B" w:rsidRDefault="00A81132" w:rsidP="00A811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81132" w:rsidRPr="00115C7B" w:rsidRDefault="00A81132" w:rsidP="00A811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81132" w:rsidRPr="00115C7B" w:rsidRDefault="00A81132" w:rsidP="00A81132">
      <w:pPr>
        <w:jc w:val="both"/>
      </w:pPr>
    </w:p>
    <w:p w:rsidR="00A81132" w:rsidRPr="00A81132" w:rsidRDefault="00A81132" w:rsidP="00A81132">
      <w:pPr>
        <w:jc w:val="both"/>
        <w:rPr>
          <w:color w:val="C00000"/>
        </w:rPr>
      </w:pPr>
    </w:p>
    <w:p w:rsidR="00A81132" w:rsidRPr="00A81132" w:rsidRDefault="00A81132" w:rsidP="00A81132">
      <w:pPr>
        <w:jc w:val="both"/>
        <w:rPr>
          <w:color w:val="C00000"/>
        </w:rPr>
      </w:pPr>
    </w:p>
    <w:p w:rsidR="00A81132" w:rsidRPr="00A81132" w:rsidRDefault="00A81132" w:rsidP="00A81132">
      <w:pPr>
        <w:jc w:val="both"/>
        <w:rPr>
          <w:color w:val="C00000"/>
        </w:rPr>
      </w:pPr>
    </w:p>
    <w:p w:rsidR="00A81132" w:rsidRPr="00A81132" w:rsidRDefault="00A81132" w:rsidP="00A81132">
      <w:pPr>
        <w:rPr>
          <w:color w:val="C00000"/>
        </w:rPr>
      </w:pPr>
    </w:p>
    <w:p w:rsidR="00785FA6" w:rsidRPr="00A81132" w:rsidRDefault="00785FA6">
      <w:pPr>
        <w:rPr>
          <w:color w:val="C00000"/>
        </w:rPr>
      </w:pPr>
    </w:p>
    <w:sectPr w:rsidR="00785FA6" w:rsidRPr="00A81132" w:rsidSect="00884BEE">
      <w:headerReference w:type="default" r:id="rId6"/>
      <w:pgSz w:w="11906" w:h="16838"/>
      <w:pgMar w:top="284" w:right="567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8D0" w:rsidRDefault="00D938D0">
      <w:pPr>
        <w:spacing w:after="0" w:line="240" w:lineRule="auto"/>
      </w:pPr>
      <w:r>
        <w:separator/>
      </w:r>
    </w:p>
  </w:endnote>
  <w:endnote w:type="continuationSeparator" w:id="0">
    <w:p w:rsidR="00D938D0" w:rsidRDefault="00D9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8D0" w:rsidRDefault="00D938D0">
      <w:pPr>
        <w:spacing w:after="0" w:line="240" w:lineRule="auto"/>
      </w:pPr>
      <w:r>
        <w:separator/>
      </w:r>
    </w:p>
  </w:footnote>
  <w:footnote w:type="continuationSeparator" w:id="0">
    <w:p w:rsidR="00D938D0" w:rsidRDefault="00D93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4A" w:rsidRDefault="000A602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2877">
      <w:rPr>
        <w:noProof/>
      </w:rPr>
      <w:t>5</w:t>
    </w:r>
    <w:r>
      <w:fldChar w:fldCharType="end"/>
    </w:r>
  </w:p>
  <w:p w:rsidR="00E3134A" w:rsidRDefault="00D938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32"/>
    <w:rsid w:val="000A6024"/>
    <w:rsid w:val="00115C7B"/>
    <w:rsid w:val="00282C38"/>
    <w:rsid w:val="00352900"/>
    <w:rsid w:val="003B65EE"/>
    <w:rsid w:val="004A45C4"/>
    <w:rsid w:val="00785FA6"/>
    <w:rsid w:val="00853284"/>
    <w:rsid w:val="00A146B6"/>
    <w:rsid w:val="00A52877"/>
    <w:rsid w:val="00A81132"/>
    <w:rsid w:val="00AC7BCB"/>
    <w:rsid w:val="00B9114B"/>
    <w:rsid w:val="00D9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17D3"/>
  <w15:chartTrackingRefBased/>
  <w15:docId w15:val="{B24578D9-8141-4882-A21F-7F07526C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1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1132"/>
  </w:style>
  <w:style w:type="paragraph" w:styleId="a5">
    <w:name w:val="Balloon Text"/>
    <w:basedOn w:val="a"/>
    <w:link w:val="a6"/>
    <w:uiPriority w:val="99"/>
    <w:semiHidden/>
    <w:unhideWhenUsed/>
    <w:rsid w:val="0011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5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4</cp:revision>
  <cp:lastPrinted>2025-03-17T05:27:00Z</cp:lastPrinted>
  <dcterms:created xsi:type="dcterms:W3CDTF">2025-03-13T06:57:00Z</dcterms:created>
  <dcterms:modified xsi:type="dcterms:W3CDTF">2025-03-17T05:33:00Z</dcterms:modified>
</cp:coreProperties>
</file>