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87" w:rsidRDefault="00777487" w:rsidP="0063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D11" w:rsidRDefault="00D11D11" w:rsidP="0077748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4C41CD" w:rsidRPr="006371C3" w:rsidRDefault="00581AC7" w:rsidP="000F4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1C3">
        <w:rPr>
          <w:rFonts w:ascii="Times New Roman" w:hAnsi="Times New Roman" w:cs="Times New Roman"/>
          <w:sz w:val="24"/>
          <w:szCs w:val="24"/>
        </w:rPr>
        <w:t>ПЕРЕЧЕНЬ</w:t>
      </w:r>
    </w:p>
    <w:p w:rsidR="00581AC7" w:rsidRPr="006371C3" w:rsidRDefault="00581AC7" w:rsidP="000F4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1C3">
        <w:rPr>
          <w:rFonts w:ascii="Times New Roman" w:hAnsi="Times New Roman" w:cs="Times New Roman"/>
          <w:sz w:val="24"/>
          <w:szCs w:val="24"/>
        </w:rPr>
        <w:t>административных процедур, осуществляющих</w:t>
      </w:r>
    </w:p>
    <w:p w:rsidR="00581AC7" w:rsidRPr="006371C3" w:rsidRDefault="00581AC7" w:rsidP="000F4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1C3">
        <w:rPr>
          <w:rFonts w:ascii="Times New Roman" w:hAnsi="Times New Roman" w:cs="Times New Roman"/>
          <w:sz w:val="24"/>
          <w:szCs w:val="24"/>
        </w:rPr>
        <w:t>ГУСУ «Осиповичская районная ДЮСШ» по заявлениям граждан,</w:t>
      </w:r>
    </w:p>
    <w:p w:rsidR="00581AC7" w:rsidRDefault="006371C3" w:rsidP="000F4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81AC7" w:rsidRPr="006371C3">
        <w:rPr>
          <w:rFonts w:ascii="Times New Roman" w:hAnsi="Times New Roman" w:cs="Times New Roman"/>
          <w:sz w:val="24"/>
          <w:szCs w:val="24"/>
        </w:rPr>
        <w:t>огласно Указу Президента Республики Беларусь от 26.04.2010 №200</w:t>
      </w:r>
    </w:p>
    <w:p w:rsidR="000F4904" w:rsidRPr="000F4904" w:rsidRDefault="000F4904" w:rsidP="000F4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F4904">
        <w:rPr>
          <w:rFonts w:ascii="Times New Roman" w:hAnsi="Times New Roman" w:cs="Times New Roman"/>
          <w:sz w:val="24"/>
          <w:szCs w:val="24"/>
        </w:rPr>
        <w:t>Об административных процедурах, осуществляемых государственными органами и иными организациями по заявлениям граждан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81AC7" w:rsidRDefault="00581AC7" w:rsidP="00581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47"/>
        <w:gridCol w:w="1814"/>
        <w:gridCol w:w="1701"/>
        <w:gridCol w:w="2410"/>
        <w:gridCol w:w="3402"/>
      </w:tblGrid>
      <w:tr w:rsidR="005005BA" w:rsidRPr="00D11D11" w:rsidTr="00D11D11">
        <w:tc>
          <w:tcPr>
            <w:tcW w:w="1447" w:type="dxa"/>
          </w:tcPr>
          <w:p w:rsidR="005005BA" w:rsidRPr="00D11D11" w:rsidRDefault="005005BA" w:rsidP="0018109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Наименование административной            процедуры</w:t>
            </w:r>
          </w:p>
        </w:tc>
        <w:tc>
          <w:tcPr>
            <w:tcW w:w="1814" w:type="dxa"/>
          </w:tcPr>
          <w:p w:rsidR="005005BA" w:rsidRPr="00D11D11" w:rsidRDefault="005005BA" w:rsidP="0018109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1701" w:type="dxa"/>
          </w:tcPr>
          <w:p w:rsidR="005005BA" w:rsidRPr="00D11D11" w:rsidRDefault="005005BA" w:rsidP="0018109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2410" w:type="dxa"/>
          </w:tcPr>
          <w:p w:rsidR="005005BA" w:rsidRPr="00D11D11" w:rsidRDefault="005005BA" w:rsidP="0018109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Максимальный срок осуществления административной процедуры</w:t>
            </w:r>
          </w:p>
        </w:tc>
        <w:tc>
          <w:tcPr>
            <w:tcW w:w="3402" w:type="dxa"/>
          </w:tcPr>
          <w:p w:rsidR="005005BA" w:rsidRPr="00D11D11" w:rsidRDefault="005005BA" w:rsidP="00581AC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D11D11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Срок действия справки, </w:t>
            </w:r>
          </w:p>
          <w:p w:rsidR="005005BA" w:rsidRPr="00D11D11" w:rsidRDefault="005005BA" w:rsidP="00581AC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D11D11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другого документа (решения), </w:t>
            </w:r>
          </w:p>
          <w:p w:rsidR="005005BA" w:rsidRPr="00D11D11" w:rsidRDefault="005005BA" w:rsidP="00581AC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D11D11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выдаваемых (принимаемого) </w:t>
            </w:r>
          </w:p>
          <w:p w:rsidR="005005BA" w:rsidRPr="00D11D11" w:rsidRDefault="005005BA" w:rsidP="00581AC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D11D11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при осуществлении административной </w:t>
            </w:r>
          </w:p>
          <w:p w:rsidR="005005BA" w:rsidRPr="00D11D11" w:rsidRDefault="005005BA" w:rsidP="00581AC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D11D11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процедуры.</w:t>
            </w:r>
          </w:p>
          <w:p w:rsidR="005005BA" w:rsidRPr="00D11D11" w:rsidRDefault="005005BA" w:rsidP="00581AC7">
            <w:pPr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Ответственное лицо за выдачу справки</w:t>
            </w:r>
          </w:p>
        </w:tc>
      </w:tr>
      <w:tr w:rsidR="005005BA" w:rsidRPr="00D11D11" w:rsidTr="00D11D11">
        <w:tc>
          <w:tcPr>
            <w:tcW w:w="1447" w:type="dxa"/>
          </w:tcPr>
          <w:p w:rsidR="005005BA" w:rsidRPr="00D11D11" w:rsidRDefault="005005BA" w:rsidP="001C283A">
            <w:pPr>
              <w:jc w:val="center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</w:tcPr>
          <w:p w:rsidR="005005BA" w:rsidRPr="00D11D11" w:rsidRDefault="005005BA" w:rsidP="001C283A">
            <w:pPr>
              <w:jc w:val="center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005BA" w:rsidRPr="00D11D11" w:rsidRDefault="005005BA" w:rsidP="001C283A">
            <w:pPr>
              <w:jc w:val="center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5005BA" w:rsidRPr="00D11D11" w:rsidRDefault="005005BA" w:rsidP="001C283A">
            <w:pPr>
              <w:jc w:val="center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5005BA" w:rsidRPr="00D11D11" w:rsidRDefault="005005BA" w:rsidP="001C283A">
            <w:pPr>
              <w:jc w:val="center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5</w:t>
            </w:r>
          </w:p>
        </w:tc>
      </w:tr>
      <w:tr w:rsidR="005005BA" w:rsidRPr="00D11D11" w:rsidTr="00D11D11">
        <w:tc>
          <w:tcPr>
            <w:tcW w:w="1447" w:type="dxa"/>
          </w:tcPr>
          <w:p w:rsidR="005005BA" w:rsidRPr="00D11D11" w:rsidRDefault="005005BA" w:rsidP="005005BA">
            <w:pPr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2.1. Выдача выписки (копии) из трудовой книжки</w:t>
            </w:r>
          </w:p>
        </w:tc>
        <w:tc>
          <w:tcPr>
            <w:tcW w:w="1814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410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3402" w:type="dxa"/>
          </w:tcPr>
          <w:p w:rsidR="005005BA" w:rsidRPr="00D11D11" w:rsidRDefault="005005BA" w:rsidP="00562A65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 xml:space="preserve">Бессрочно, Славинская Е.Е., </w:t>
            </w:r>
          </w:p>
          <w:p w:rsidR="005005BA" w:rsidRPr="00D11D11" w:rsidRDefault="00032FC1" w:rsidP="00562A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кадрам</w:t>
            </w:r>
            <w:r w:rsidR="005005BA" w:rsidRPr="00D11D11">
              <w:rPr>
                <w:rFonts w:ascii="Times New Roman" w:hAnsi="Times New Roman" w:cs="Times New Roman"/>
              </w:rPr>
              <w:t>, тел. 51658</w:t>
            </w:r>
            <w:r w:rsidR="00E1335A" w:rsidRPr="00D11D11">
              <w:rPr>
                <w:rFonts w:ascii="Times New Roman" w:hAnsi="Times New Roman" w:cs="Times New Roman"/>
              </w:rPr>
              <w:t xml:space="preserve"> (в случае отсутствия – </w:t>
            </w:r>
            <w:r w:rsidR="00DD38F6">
              <w:rPr>
                <w:rFonts w:ascii="Times New Roman" w:hAnsi="Times New Roman" w:cs="Times New Roman"/>
              </w:rPr>
              <w:t>Аминов</w:t>
            </w:r>
            <w:r w:rsidR="00E1335A" w:rsidRPr="00D11D11">
              <w:rPr>
                <w:rFonts w:ascii="Times New Roman" w:hAnsi="Times New Roman" w:cs="Times New Roman"/>
              </w:rPr>
              <w:t xml:space="preserve"> </w:t>
            </w:r>
            <w:r w:rsidR="00DD38F6">
              <w:rPr>
                <w:rFonts w:ascii="Times New Roman" w:hAnsi="Times New Roman" w:cs="Times New Roman"/>
              </w:rPr>
              <w:t>М</w:t>
            </w:r>
            <w:r w:rsidR="00E1335A" w:rsidRPr="00D11D11">
              <w:rPr>
                <w:rFonts w:ascii="Times New Roman" w:hAnsi="Times New Roman" w:cs="Times New Roman"/>
              </w:rPr>
              <w:t>.</w:t>
            </w:r>
            <w:r w:rsidR="00DD38F6">
              <w:rPr>
                <w:rFonts w:ascii="Times New Roman" w:hAnsi="Times New Roman" w:cs="Times New Roman"/>
              </w:rPr>
              <w:t>Р</w:t>
            </w:r>
            <w:r w:rsidR="00E1335A" w:rsidRPr="00D11D11">
              <w:rPr>
                <w:rFonts w:ascii="Times New Roman" w:hAnsi="Times New Roman" w:cs="Times New Roman"/>
              </w:rPr>
              <w:t xml:space="preserve">., тел. </w:t>
            </w:r>
            <w:r w:rsidR="00DD38F6">
              <w:rPr>
                <w:rFonts w:ascii="Times New Roman" w:hAnsi="Times New Roman" w:cs="Times New Roman"/>
              </w:rPr>
              <w:t>51005</w:t>
            </w:r>
            <w:r w:rsidR="00E1335A" w:rsidRPr="00D11D11">
              <w:rPr>
                <w:rFonts w:ascii="Times New Roman" w:hAnsi="Times New Roman" w:cs="Times New Roman"/>
              </w:rPr>
              <w:t>)</w:t>
            </w:r>
          </w:p>
        </w:tc>
      </w:tr>
      <w:tr w:rsidR="005005BA" w:rsidRPr="00D11D11" w:rsidTr="00D11D11">
        <w:tc>
          <w:tcPr>
            <w:tcW w:w="1447" w:type="dxa"/>
          </w:tcPr>
          <w:p w:rsidR="005005BA" w:rsidRPr="00D11D11" w:rsidRDefault="005005BA" w:rsidP="005005BA">
            <w:pPr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2.2. Выдача справки о месте работы</w:t>
            </w:r>
            <w:r w:rsidR="000F4904" w:rsidRPr="00D11D11">
              <w:rPr>
                <w:rFonts w:ascii="Times New Roman" w:hAnsi="Times New Roman" w:cs="Times New Roman"/>
              </w:rPr>
              <w:t xml:space="preserve">, службы </w:t>
            </w:r>
            <w:r w:rsidRPr="00D11D11">
              <w:rPr>
                <w:rFonts w:ascii="Times New Roman" w:hAnsi="Times New Roman" w:cs="Times New Roman"/>
              </w:rPr>
              <w:t>и занимаемой должности</w:t>
            </w:r>
          </w:p>
        </w:tc>
        <w:tc>
          <w:tcPr>
            <w:tcW w:w="1814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410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3402" w:type="dxa"/>
          </w:tcPr>
          <w:p w:rsidR="005005BA" w:rsidRPr="00D11D11" w:rsidRDefault="005005BA" w:rsidP="000F4904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 xml:space="preserve">Бессрочно, Славинская Е.Е., </w:t>
            </w:r>
            <w:r w:rsidR="00032FC1">
              <w:rPr>
                <w:rFonts w:ascii="Times New Roman" w:hAnsi="Times New Roman" w:cs="Times New Roman"/>
              </w:rPr>
              <w:t>специалист</w:t>
            </w:r>
            <w:r w:rsidR="000F4904" w:rsidRPr="00D11D11">
              <w:rPr>
                <w:rFonts w:ascii="Times New Roman" w:hAnsi="Times New Roman" w:cs="Times New Roman"/>
              </w:rPr>
              <w:t xml:space="preserve"> по кадрам</w:t>
            </w:r>
            <w:r w:rsidRPr="00D11D11">
              <w:rPr>
                <w:rFonts w:ascii="Times New Roman" w:hAnsi="Times New Roman" w:cs="Times New Roman"/>
              </w:rPr>
              <w:t>, тел. 51658</w:t>
            </w:r>
            <w:r w:rsidR="00E1335A" w:rsidRPr="00D11D11">
              <w:rPr>
                <w:rFonts w:ascii="Times New Roman" w:hAnsi="Times New Roman" w:cs="Times New Roman"/>
              </w:rPr>
              <w:t xml:space="preserve"> (в случае отсутствия –</w:t>
            </w:r>
            <w:r w:rsidR="00295780">
              <w:rPr>
                <w:rFonts w:ascii="Times New Roman" w:hAnsi="Times New Roman" w:cs="Times New Roman"/>
              </w:rPr>
              <w:t xml:space="preserve"> Аминов</w:t>
            </w:r>
            <w:r w:rsidR="00E1335A" w:rsidRPr="00D11D11">
              <w:rPr>
                <w:rFonts w:ascii="Times New Roman" w:hAnsi="Times New Roman" w:cs="Times New Roman"/>
              </w:rPr>
              <w:t xml:space="preserve"> </w:t>
            </w:r>
            <w:r w:rsidR="00295780">
              <w:rPr>
                <w:rFonts w:ascii="Times New Roman" w:hAnsi="Times New Roman" w:cs="Times New Roman"/>
              </w:rPr>
              <w:t>М</w:t>
            </w:r>
            <w:r w:rsidR="00E1335A" w:rsidRPr="00D11D11">
              <w:rPr>
                <w:rFonts w:ascii="Times New Roman" w:hAnsi="Times New Roman" w:cs="Times New Roman"/>
              </w:rPr>
              <w:t>.</w:t>
            </w:r>
            <w:r w:rsidR="00295780">
              <w:rPr>
                <w:rFonts w:ascii="Times New Roman" w:hAnsi="Times New Roman" w:cs="Times New Roman"/>
              </w:rPr>
              <w:t>Р</w:t>
            </w:r>
            <w:r w:rsidR="00E1335A" w:rsidRPr="00D11D11">
              <w:rPr>
                <w:rFonts w:ascii="Times New Roman" w:hAnsi="Times New Roman" w:cs="Times New Roman"/>
              </w:rPr>
              <w:t xml:space="preserve">., тел. </w:t>
            </w:r>
            <w:r w:rsidR="00295780">
              <w:rPr>
                <w:rFonts w:ascii="Times New Roman" w:hAnsi="Times New Roman" w:cs="Times New Roman"/>
              </w:rPr>
              <w:t>51005</w:t>
            </w:r>
            <w:r w:rsidR="00E1335A" w:rsidRPr="00D11D11">
              <w:rPr>
                <w:rFonts w:ascii="Times New Roman" w:hAnsi="Times New Roman" w:cs="Times New Roman"/>
              </w:rPr>
              <w:t>)</w:t>
            </w:r>
          </w:p>
        </w:tc>
      </w:tr>
      <w:tr w:rsidR="005005BA" w:rsidRPr="00D11D11" w:rsidTr="00D11D11">
        <w:trPr>
          <w:trHeight w:val="998"/>
        </w:trPr>
        <w:tc>
          <w:tcPr>
            <w:tcW w:w="1447" w:type="dxa"/>
          </w:tcPr>
          <w:p w:rsidR="005005BA" w:rsidRPr="00D11D11" w:rsidRDefault="005005BA" w:rsidP="005005BA">
            <w:pPr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2.3. Выдача справки о периоде работы, службы</w:t>
            </w:r>
          </w:p>
        </w:tc>
        <w:tc>
          <w:tcPr>
            <w:tcW w:w="1814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410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3402" w:type="dxa"/>
          </w:tcPr>
          <w:p w:rsidR="005005BA" w:rsidRPr="00D11D11" w:rsidRDefault="005005BA" w:rsidP="006371C3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Бессрочно, Славинская Е.Е.,</w:t>
            </w:r>
          </w:p>
          <w:p w:rsidR="005005BA" w:rsidRPr="00D11D11" w:rsidRDefault="00032FC1" w:rsidP="006371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r w:rsidR="000F4904" w:rsidRPr="00D11D11">
              <w:rPr>
                <w:rFonts w:ascii="Times New Roman" w:hAnsi="Times New Roman" w:cs="Times New Roman"/>
              </w:rPr>
              <w:t xml:space="preserve"> по кадрам</w:t>
            </w:r>
            <w:r w:rsidR="005005BA" w:rsidRPr="00D11D11">
              <w:rPr>
                <w:rFonts w:ascii="Times New Roman" w:hAnsi="Times New Roman" w:cs="Times New Roman"/>
              </w:rPr>
              <w:t>, тел. 51658</w:t>
            </w:r>
            <w:r w:rsidR="000F4904" w:rsidRPr="00D11D11">
              <w:rPr>
                <w:rFonts w:ascii="Times New Roman" w:hAnsi="Times New Roman" w:cs="Times New Roman"/>
              </w:rPr>
              <w:t xml:space="preserve"> </w:t>
            </w:r>
            <w:r w:rsidR="00E1335A" w:rsidRPr="00D11D11">
              <w:rPr>
                <w:rFonts w:ascii="Times New Roman" w:hAnsi="Times New Roman" w:cs="Times New Roman"/>
              </w:rPr>
              <w:t xml:space="preserve">(в случае отсутствия – </w:t>
            </w:r>
            <w:r w:rsidR="00295780">
              <w:rPr>
                <w:rFonts w:ascii="Times New Roman" w:hAnsi="Times New Roman" w:cs="Times New Roman"/>
              </w:rPr>
              <w:t>Аминов</w:t>
            </w:r>
            <w:r w:rsidR="00E1335A" w:rsidRPr="00D11D11">
              <w:rPr>
                <w:rFonts w:ascii="Times New Roman" w:hAnsi="Times New Roman" w:cs="Times New Roman"/>
              </w:rPr>
              <w:t xml:space="preserve"> </w:t>
            </w:r>
            <w:r w:rsidR="00295780">
              <w:rPr>
                <w:rFonts w:ascii="Times New Roman" w:hAnsi="Times New Roman" w:cs="Times New Roman"/>
              </w:rPr>
              <w:t>М</w:t>
            </w:r>
            <w:r w:rsidR="00E1335A" w:rsidRPr="00D11D11">
              <w:rPr>
                <w:rFonts w:ascii="Times New Roman" w:hAnsi="Times New Roman" w:cs="Times New Roman"/>
              </w:rPr>
              <w:t>.</w:t>
            </w:r>
            <w:r w:rsidR="00295780">
              <w:rPr>
                <w:rFonts w:ascii="Times New Roman" w:hAnsi="Times New Roman" w:cs="Times New Roman"/>
              </w:rPr>
              <w:t>Р</w:t>
            </w:r>
            <w:r w:rsidR="00E1335A" w:rsidRPr="00D11D11">
              <w:rPr>
                <w:rFonts w:ascii="Times New Roman" w:hAnsi="Times New Roman" w:cs="Times New Roman"/>
              </w:rPr>
              <w:t>., тел.</w:t>
            </w:r>
            <w:r w:rsidR="00295780">
              <w:rPr>
                <w:rFonts w:ascii="Times New Roman" w:hAnsi="Times New Roman" w:cs="Times New Roman"/>
              </w:rPr>
              <w:t xml:space="preserve"> 51005</w:t>
            </w:r>
            <w:r w:rsidR="00E1335A" w:rsidRPr="00D11D11">
              <w:rPr>
                <w:rFonts w:ascii="Times New Roman" w:hAnsi="Times New Roman" w:cs="Times New Roman"/>
              </w:rPr>
              <w:t>)</w:t>
            </w:r>
          </w:p>
        </w:tc>
      </w:tr>
      <w:tr w:rsidR="005005BA" w:rsidRPr="00D11D11" w:rsidTr="00D11D11">
        <w:tc>
          <w:tcPr>
            <w:tcW w:w="1447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2.19.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1814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410" w:type="dxa"/>
          </w:tcPr>
          <w:p w:rsidR="005005BA" w:rsidRPr="00D11D11" w:rsidRDefault="001E6BB9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3 рабочих дня</w:t>
            </w:r>
          </w:p>
        </w:tc>
        <w:tc>
          <w:tcPr>
            <w:tcW w:w="3402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 xml:space="preserve">Бессрочно, Славинская Е.Е., </w:t>
            </w:r>
          </w:p>
          <w:p w:rsidR="005005BA" w:rsidRPr="00D11D11" w:rsidRDefault="00032FC1" w:rsidP="005B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r w:rsidR="001E6BB9" w:rsidRPr="00D11D11">
              <w:rPr>
                <w:rFonts w:ascii="Times New Roman" w:hAnsi="Times New Roman" w:cs="Times New Roman"/>
              </w:rPr>
              <w:t xml:space="preserve"> по кадрам</w:t>
            </w:r>
            <w:r w:rsidR="005005BA" w:rsidRPr="00D11D11">
              <w:rPr>
                <w:rFonts w:ascii="Times New Roman" w:hAnsi="Times New Roman" w:cs="Times New Roman"/>
              </w:rPr>
              <w:t>, тел. 51658</w:t>
            </w:r>
            <w:r w:rsidR="00E1335A" w:rsidRPr="00D11D11">
              <w:rPr>
                <w:rFonts w:ascii="Times New Roman" w:hAnsi="Times New Roman" w:cs="Times New Roman"/>
              </w:rPr>
              <w:t xml:space="preserve"> (в случае отсутствия – </w:t>
            </w:r>
            <w:r w:rsidR="00295780">
              <w:rPr>
                <w:rFonts w:ascii="Times New Roman" w:hAnsi="Times New Roman" w:cs="Times New Roman"/>
              </w:rPr>
              <w:t>Аминов</w:t>
            </w:r>
            <w:r w:rsidR="00E1335A" w:rsidRPr="00D11D11">
              <w:rPr>
                <w:rFonts w:ascii="Times New Roman" w:hAnsi="Times New Roman" w:cs="Times New Roman"/>
              </w:rPr>
              <w:t xml:space="preserve"> </w:t>
            </w:r>
            <w:r w:rsidR="00295780">
              <w:rPr>
                <w:rFonts w:ascii="Times New Roman" w:hAnsi="Times New Roman" w:cs="Times New Roman"/>
              </w:rPr>
              <w:t>М</w:t>
            </w:r>
            <w:r w:rsidR="00E1335A" w:rsidRPr="00D11D11">
              <w:rPr>
                <w:rFonts w:ascii="Times New Roman" w:hAnsi="Times New Roman" w:cs="Times New Roman"/>
              </w:rPr>
              <w:t>.</w:t>
            </w:r>
            <w:r w:rsidR="00295780">
              <w:rPr>
                <w:rFonts w:ascii="Times New Roman" w:hAnsi="Times New Roman" w:cs="Times New Roman"/>
              </w:rPr>
              <w:t>Р</w:t>
            </w:r>
            <w:r w:rsidR="00E1335A" w:rsidRPr="00D11D11">
              <w:rPr>
                <w:rFonts w:ascii="Times New Roman" w:hAnsi="Times New Roman" w:cs="Times New Roman"/>
              </w:rPr>
              <w:t>., тел.</w:t>
            </w:r>
            <w:r w:rsidR="00295780">
              <w:rPr>
                <w:rFonts w:ascii="Times New Roman" w:hAnsi="Times New Roman" w:cs="Times New Roman"/>
              </w:rPr>
              <w:t xml:space="preserve"> 51005</w:t>
            </w:r>
            <w:r w:rsidR="00E1335A" w:rsidRPr="00D11D11">
              <w:rPr>
                <w:rFonts w:ascii="Times New Roman" w:hAnsi="Times New Roman" w:cs="Times New Roman"/>
              </w:rPr>
              <w:t>)</w:t>
            </w:r>
          </w:p>
        </w:tc>
      </w:tr>
      <w:tr w:rsidR="005005BA" w:rsidRPr="00D11D11" w:rsidTr="00D11D11">
        <w:tc>
          <w:tcPr>
            <w:tcW w:w="1447" w:type="dxa"/>
          </w:tcPr>
          <w:p w:rsidR="005005BA" w:rsidRPr="00D11D11" w:rsidRDefault="005005BA" w:rsidP="006175DA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2.25.</w:t>
            </w:r>
          </w:p>
          <w:p w:rsidR="005005BA" w:rsidRPr="00D11D11" w:rsidRDefault="005005BA" w:rsidP="006175DA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Выдача справки о нахождении в отпуске по уходу за ребенком до достижения им возраста 3х лет</w:t>
            </w:r>
          </w:p>
        </w:tc>
        <w:tc>
          <w:tcPr>
            <w:tcW w:w="1814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410" w:type="dxa"/>
          </w:tcPr>
          <w:p w:rsidR="005005BA" w:rsidRPr="00D11D11" w:rsidRDefault="001E6BB9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3 рабочих дня</w:t>
            </w:r>
          </w:p>
        </w:tc>
        <w:tc>
          <w:tcPr>
            <w:tcW w:w="3402" w:type="dxa"/>
          </w:tcPr>
          <w:p w:rsidR="005005BA" w:rsidRPr="00D11D11" w:rsidRDefault="005005BA" w:rsidP="006371C3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 xml:space="preserve">Бессрочно, Славинская Е.Е., </w:t>
            </w:r>
          </w:p>
          <w:p w:rsidR="005005BA" w:rsidRPr="00D11D11" w:rsidRDefault="00032FC1" w:rsidP="006371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r w:rsidR="001E6BB9" w:rsidRPr="00D11D11">
              <w:rPr>
                <w:rFonts w:ascii="Times New Roman" w:hAnsi="Times New Roman" w:cs="Times New Roman"/>
              </w:rPr>
              <w:t xml:space="preserve"> по кадрам</w:t>
            </w:r>
            <w:r w:rsidR="005005BA" w:rsidRPr="00D11D11">
              <w:rPr>
                <w:rFonts w:ascii="Times New Roman" w:hAnsi="Times New Roman" w:cs="Times New Roman"/>
              </w:rPr>
              <w:t>, тел. 51658</w:t>
            </w:r>
            <w:r w:rsidR="00E1335A" w:rsidRPr="00D11D11">
              <w:rPr>
                <w:rFonts w:ascii="Times New Roman" w:hAnsi="Times New Roman" w:cs="Times New Roman"/>
              </w:rPr>
              <w:t xml:space="preserve"> (в случае отсутствия – </w:t>
            </w:r>
            <w:r w:rsidR="00295780">
              <w:rPr>
                <w:rFonts w:ascii="Times New Roman" w:hAnsi="Times New Roman" w:cs="Times New Roman"/>
              </w:rPr>
              <w:t>Аминов</w:t>
            </w:r>
            <w:r w:rsidR="00E1335A" w:rsidRPr="00D11D11">
              <w:rPr>
                <w:rFonts w:ascii="Times New Roman" w:hAnsi="Times New Roman" w:cs="Times New Roman"/>
              </w:rPr>
              <w:t xml:space="preserve"> </w:t>
            </w:r>
            <w:r w:rsidR="00295780">
              <w:rPr>
                <w:rFonts w:ascii="Times New Roman" w:hAnsi="Times New Roman" w:cs="Times New Roman"/>
              </w:rPr>
              <w:t>М</w:t>
            </w:r>
            <w:r w:rsidR="00E1335A" w:rsidRPr="00D11D11">
              <w:rPr>
                <w:rFonts w:ascii="Times New Roman" w:hAnsi="Times New Roman" w:cs="Times New Roman"/>
              </w:rPr>
              <w:t>.</w:t>
            </w:r>
            <w:r w:rsidR="00295780">
              <w:rPr>
                <w:rFonts w:ascii="Times New Roman" w:hAnsi="Times New Roman" w:cs="Times New Roman"/>
              </w:rPr>
              <w:t>Р</w:t>
            </w:r>
            <w:r w:rsidR="00E1335A" w:rsidRPr="00D11D11">
              <w:rPr>
                <w:rFonts w:ascii="Times New Roman" w:hAnsi="Times New Roman" w:cs="Times New Roman"/>
              </w:rPr>
              <w:t xml:space="preserve">., тел. </w:t>
            </w:r>
            <w:r w:rsidR="00295780">
              <w:rPr>
                <w:rFonts w:ascii="Times New Roman" w:hAnsi="Times New Roman" w:cs="Times New Roman"/>
              </w:rPr>
              <w:t>51005</w:t>
            </w:r>
            <w:r w:rsidR="00E1335A" w:rsidRPr="00D11D11">
              <w:rPr>
                <w:rFonts w:ascii="Times New Roman" w:hAnsi="Times New Roman" w:cs="Times New Roman"/>
              </w:rPr>
              <w:t>)</w:t>
            </w:r>
          </w:p>
        </w:tc>
      </w:tr>
      <w:tr w:rsidR="00B05ADE" w:rsidRPr="00D11D11" w:rsidTr="00D11D11">
        <w:tc>
          <w:tcPr>
            <w:tcW w:w="1447" w:type="dxa"/>
          </w:tcPr>
          <w:p w:rsidR="00B05ADE" w:rsidRPr="00D11D11" w:rsidRDefault="00B05ADE" w:rsidP="005B1422">
            <w:pPr>
              <w:jc w:val="both"/>
              <w:rPr>
                <w:rFonts w:ascii="Times New Roman" w:hAnsi="Times New Roman" w:cs="Times New Roman"/>
              </w:rPr>
            </w:pPr>
          </w:p>
          <w:p w:rsidR="00B05ADE" w:rsidRPr="00D11D11" w:rsidRDefault="00B05ADE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lastRenderedPageBreak/>
              <w:t>2.44. 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1814" w:type="dxa"/>
          </w:tcPr>
          <w:p w:rsidR="00B05ADE" w:rsidRPr="00D11D11" w:rsidRDefault="00B05ADE" w:rsidP="005B1422">
            <w:pPr>
              <w:jc w:val="both"/>
              <w:rPr>
                <w:rFonts w:ascii="Times New Roman" w:hAnsi="Times New Roman" w:cs="Times New Roman"/>
              </w:rPr>
            </w:pPr>
          </w:p>
          <w:p w:rsidR="00B05ADE" w:rsidRPr="00D11D11" w:rsidRDefault="00B05ADE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701" w:type="dxa"/>
          </w:tcPr>
          <w:p w:rsidR="00B05ADE" w:rsidRPr="00D11D11" w:rsidRDefault="00B05ADE" w:rsidP="005B1422">
            <w:pPr>
              <w:jc w:val="both"/>
              <w:rPr>
                <w:rFonts w:ascii="Times New Roman" w:hAnsi="Times New Roman" w:cs="Times New Roman"/>
              </w:rPr>
            </w:pPr>
          </w:p>
          <w:p w:rsidR="00B05ADE" w:rsidRPr="00D11D11" w:rsidRDefault="00B05ADE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2410" w:type="dxa"/>
          </w:tcPr>
          <w:p w:rsidR="00B05ADE" w:rsidRPr="00D11D11" w:rsidRDefault="00B05ADE" w:rsidP="005B1422">
            <w:pPr>
              <w:jc w:val="both"/>
              <w:rPr>
                <w:rFonts w:ascii="Times New Roman" w:hAnsi="Times New Roman" w:cs="Times New Roman"/>
              </w:rPr>
            </w:pPr>
          </w:p>
          <w:p w:rsidR="00B05ADE" w:rsidRPr="00D11D11" w:rsidRDefault="00B05ADE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lastRenderedPageBreak/>
              <w:t>5 дней со дня обращения</w:t>
            </w:r>
          </w:p>
        </w:tc>
        <w:tc>
          <w:tcPr>
            <w:tcW w:w="3402" w:type="dxa"/>
          </w:tcPr>
          <w:p w:rsidR="00B05ADE" w:rsidRPr="00D11D11" w:rsidRDefault="00B05ADE" w:rsidP="00B05ADE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lastRenderedPageBreak/>
              <w:t xml:space="preserve">Бессрочно, председатель </w:t>
            </w:r>
            <w:r w:rsidRPr="00D11D11">
              <w:rPr>
                <w:rFonts w:ascii="Times New Roman" w:hAnsi="Times New Roman" w:cs="Times New Roman"/>
              </w:rPr>
              <w:lastRenderedPageBreak/>
              <w:t xml:space="preserve">комиссии </w:t>
            </w:r>
          </w:p>
          <w:p w:rsidR="00B05ADE" w:rsidRPr="00D11D11" w:rsidRDefault="00B05ADE" w:rsidP="00B05ADE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 xml:space="preserve">по оздоровлению и санаторно-курортному </w:t>
            </w:r>
          </w:p>
          <w:p w:rsidR="00B05ADE" w:rsidRPr="00D11D11" w:rsidRDefault="00B05ADE" w:rsidP="00E1335A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 xml:space="preserve">лечению, </w:t>
            </w:r>
            <w:proofErr w:type="spellStart"/>
            <w:r w:rsidRPr="00D11D11">
              <w:rPr>
                <w:rFonts w:ascii="Times New Roman" w:hAnsi="Times New Roman" w:cs="Times New Roman"/>
              </w:rPr>
              <w:t>Пацкевич</w:t>
            </w:r>
            <w:proofErr w:type="spellEnd"/>
            <w:r w:rsidRPr="00D11D11">
              <w:rPr>
                <w:rFonts w:ascii="Times New Roman" w:hAnsi="Times New Roman" w:cs="Times New Roman"/>
              </w:rPr>
              <w:t xml:space="preserve"> С.С., инструктор-методист, тел. 51005</w:t>
            </w:r>
            <w:r w:rsidR="00E1335A" w:rsidRPr="00D11D11">
              <w:rPr>
                <w:rFonts w:ascii="Times New Roman" w:hAnsi="Times New Roman" w:cs="Times New Roman"/>
              </w:rPr>
              <w:t xml:space="preserve"> (в случае отсутствия – </w:t>
            </w:r>
            <w:r w:rsidR="00032FC1">
              <w:rPr>
                <w:rFonts w:ascii="Times New Roman" w:hAnsi="Times New Roman" w:cs="Times New Roman"/>
              </w:rPr>
              <w:t>Аминов</w:t>
            </w:r>
            <w:r w:rsidR="00E1335A" w:rsidRPr="00D11D11">
              <w:rPr>
                <w:rFonts w:ascii="Times New Roman" w:hAnsi="Times New Roman" w:cs="Times New Roman"/>
              </w:rPr>
              <w:t xml:space="preserve"> </w:t>
            </w:r>
            <w:r w:rsidR="00032FC1">
              <w:rPr>
                <w:rFonts w:ascii="Times New Roman" w:hAnsi="Times New Roman" w:cs="Times New Roman"/>
              </w:rPr>
              <w:t>М</w:t>
            </w:r>
            <w:r w:rsidR="00E1335A" w:rsidRPr="00D11D11">
              <w:rPr>
                <w:rFonts w:ascii="Times New Roman" w:hAnsi="Times New Roman" w:cs="Times New Roman"/>
              </w:rPr>
              <w:t>.</w:t>
            </w:r>
            <w:r w:rsidR="00032FC1">
              <w:rPr>
                <w:rFonts w:ascii="Times New Roman" w:hAnsi="Times New Roman" w:cs="Times New Roman"/>
              </w:rPr>
              <w:t>Р</w:t>
            </w:r>
            <w:r w:rsidR="00E1335A" w:rsidRPr="00D11D11">
              <w:rPr>
                <w:rFonts w:ascii="Times New Roman" w:hAnsi="Times New Roman" w:cs="Times New Roman"/>
              </w:rPr>
              <w:t>., тел. 51</w:t>
            </w:r>
            <w:r w:rsidR="00032FC1">
              <w:rPr>
                <w:rFonts w:ascii="Times New Roman" w:hAnsi="Times New Roman" w:cs="Times New Roman"/>
              </w:rPr>
              <w:t>005</w:t>
            </w:r>
            <w:r w:rsidR="00E1335A" w:rsidRPr="00D11D11">
              <w:rPr>
                <w:rFonts w:ascii="Times New Roman" w:hAnsi="Times New Roman" w:cs="Times New Roman"/>
              </w:rPr>
              <w:t>)</w:t>
            </w:r>
          </w:p>
        </w:tc>
      </w:tr>
    </w:tbl>
    <w:p w:rsidR="00581AC7" w:rsidRDefault="00581AC7" w:rsidP="00581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AC7" w:rsidRDefault="00581AC7" w:rsidP="00581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AC7" w:rsidRDefault="00581AC7">
      <w:pPr>
        <w:rPr>
          <w:rFonts w:ascii="Times New Roman" w:hAnsi="Times New Roman" w:cs="Times New Roman"/>
          <w:sz w:val="24"/>
          <w:szCs w:val="24"/>
        </w:rPr>
      </w:pPr>
    </w:p>
    <w:p w:rsidR="00581AC7" w:rsidRPr="00581AC7" w:rsidRDefault="00581AC7" w:rsidP="00581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1AC7" w:rsidRPr="00581AC7" w:rsidSect="00BF3C7D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39C" w:rsidRDefault="008E139C" w:rsidP="005005BA">
      <w:pPr>
        <w:spacing w:after="0" w:line="240" w:lineRule="auto"/>
      </w:pPr>
      <w:r>
        <w:separator/>
      </w:r>
    </w:p>
  </w:endnote>
  <w:endnote w:type="continuationSeparator" w:id="0">
    <w:p w:rsidR="008E139C" w:rsidRDefault="008E139C" w:rsidP="0050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39C" w:rsidRDefault="008E139C" w:rsidP="005005BA">
      <w:pPr>
        <w:spacing w:after="0" w:line="240" w:lineRule="auto"/>
      </w:pPr>
      <w:r>
        <w:separator/>
      </w:r>
    </w:p>
  </w:footnote>
  <w:footnote w:type="continuationSeparator" w:id="0">
    <w:p w:rsidR="008E139C" w:rsidRDefault="008E139C" w:rsidP="00500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C7"/>
    <w:rsid w:val="000013C2"/>
    <w:rsid w:val="000051F8"/>
    <w:rsid w:val="00022675"/>
    <w:rsid w:val="00032FC1"/>
    <w:rsid w:val="00034137"/>
    <w:rsid w:val="000341FB"/>
    <w:rsid w:val="000406B5"/>
    <w:rsid w:val="00041B09"/>
    <w:rsid w:val="000710B1"/>
    <w:rsid w:val="0007402C"/>
    <w:rsid w:val="00075AA3"/>
    <w:rsid w:val="00076121"/>
    <w:rsid w:val="000773E5"/>
    <w:rsid w:val="00077B09"/>
    <w:rsid w:val="00081290"/>
    <w:rsid w:val="00090464"/>
    <w:rsid w:val="00090EA4"/>
    <w:rsid w:val="000A1B44"/>
    <w:rsid w:val="000A32BA"/>
    <w:rsid w:val="000A4931"/>
    <w:rsid w:val="000B2BA9"/>
    <w:rsid w:val="000B7907"/>
    <w:rsid w:val="000D4598"/>
    <w:rsid w:val="000F1E3D"/>
    <w:rsid w:val="000F28F4"/>
    <w:rsid w:val="000F4904"/>
    <w:rsid w:val="001013C0"/>
    <w:rsid w:val="00107660"/>
    <w:rsid w:val="00141408"/>
    <w:rsid w:val="00146355"/>
    <w:rsid w:val="00150E9B"/>
    <w:rsid w:val="00161D34"/>
    <w:rsid w:val="00161EEE"/>
    <w:rsid w:val="001720AE"/>
    <w:rsid w:val="001727CA"/>
    <w:rsid w:val="00181092"/>
    <w:rsid w:val="001B624A"/>
    <w:rsid w:val="001C0F92"/>
    <w:rsid w:val="001C283A"/>
    <w:rsid w:val="001C7B22"/>
    <w:rsid w:val="001D0DB3"/>
    <w:rsid w:val="001D379B"/>
    <w:rsid w:val="001D73F6"/>
    <w:rsid w:val="001E3E56"/>
    <w:rsid w:val="001E6BB9"/>
    <w:rsid w:val="001F26A9"/>
    <w:rsid w:val="001F2A68"/>
    <w:rsid w:val="001F3C46"/>
    <w:rsid w:val="001F6A38"/>
    <w:rsid w:val="001F7E65"/>
    <w:rsid w:val="00230FEB"/>
    <w:rsid w:val="0023259F"/>
    <w:rsid w:val="00235471"/>
    <w:rsid w:val="00237E06"/>
    <w:rsid w:val="00250D27"/>
    <w:rsid w:val="00252A9E"/>
    <w:rsid w:val="00262253"/>
    <w:rsid w:val="00266D6F"/>
    <w:rsid w:val="00287F5F"/>
    <w:rsid w:val="00292BF3"/>
    <w:rsid w:val="00295780"/>
    <w:rsid w:val="00296EB3"/>
    <w:rsid w:val="002D09C8"/>
    <w:rsid w:val="002D4D43"/>
    <w:rsid w:val="002D7406"/>
    <w:rsid w:val="002E09ED"/>
    <w:rsid w:val="002F0C5A"/>
    <w:rsid w:val="002F0CC6"/>
    <w:rsid w:val="00306A94"/>
    <w:rsid w:val="00314420"/>
    <w:rsid w:val="00317C45"/>
    <w:rsid w:val="003212AE"/>
    <w:rsid w:val="00340D53"/>
    <w:rsid w:val="00357624"/>
    <w:rsid w:val="00362022"/>
    <w:rsid w:val="00371CB2"/>
    <w:rsid w:val="00374C8E"/>
    <w:rsid w:val="00374F59"/>
    <w:rsid w:val="0038184B"/>
    <w:rsid w:val="00384D9A"/>
    <w:rsid w:val="00384E42"/>
    <w:rsid w:val="00397B56"/>
    <w:rsid w:val="003C6124"/>
    <w:rsid w:val="003C6B30"/>
    <w:rsid w:val="003E4602"/>
    <w:rsid w:val="00405893"/>
    <w:rsid w:val="0041268F"/>
    <w:rsid w:val="00413481"/>
    <w:rsid w:val="00413857"/>
    <w:rsid w:val="00415E11"/>
    <w:rsid w:val="00422C5D"/>
    <w:rsid w:val="0042555C"/>
    <w:rsid w:val="00434C21"/>
    <w:rsid w:val="004443F5"/>
    <w:rsid w:val="00444F36"/>
    <w:rsid w:val="00474F07"/>
    <w:rsid w:val="00484BCD"/>
    <w:rsid w:val="00485F3D"/>
    <w:rsid w:val="00491081"/>
    <w:rsid w:val="004A4461"/>
    <w:rsid w:val="004A7FE5"/>
    <w:rsid w:val="004B4599"/>
    <w:rsid w:val="004C01D9"/>
    <w:rsid w:val="004C41CD"/>
    <w:rsid w:val="004C592A"/>
    <w:rsid w:val="004E2DE7"/>
    <w:rsid w:val="004E4AFF"/>
    <w:rsid w:val="004E69DA"/>
    <w:rsid w:val="005005BA"/>
    <w:rsid w:val="00512CD8"/>
    <w:rsid w:val="00516F11"/>
    <w:rsid w:val="00537DBD"/>
    <w:rsid w:val="00543C95"/>
    <w:rsid w:val="0055130B"/>
    <w:rsid w:val="005518F4"/>
    <w:rsid w:val="00551A6D"/>
    <w:rsid w:val="005548FA"/>
    <w:rsid w:val="00554EDC"/>
    <w:rsid w:val="00562A65"/>
    <w:rsid w:val="0056369A"/>
    <w:rsid w:val="005725DC"/>
    <w:rsid w:val="00575A8F"/>
    <w:rsid w:val="005778B4"/>
    <w:rsid w:val="0058109E"/>
    <w:rsid w:val="00581AC7"/>
    <w:rsid w:val="0058672D"/>
    <w:rsid w:val="00586799"/>
    <w:rsid w:val="005910E9"/>
    <w:rsid w:val="005914EA"/>
    <w:rsid w:val="00594C8E"/>
    <w:rsid w:val="005A24EC"/>
    <w:rsid w:val="005A41E0"/>
    <w:rsid w:val="005A7445"/>
    <w:rsid w:val="005A7788"/>
    <w:rsid w:val="005B1422"/>
    <w:rsid w:val="005B4F4F"/>
    <w:rsid w:val="005E24F7"/>
    <w:rsid w:val="005E4810"/>
    <w:rsid w:val="005E5126"/>
    <w:rsid w:val="0060169E"/>
    <w:rsid w:val="00615A31"/>
    <w:rsid w:val="006175DA"/>
    <w:rsid w:val="00621ADC"/>
    <w:rsid w:val="006371C3"/>
    <w:rsid w:val="006409D4"/>
    <w:rsid w:val="006540AC"/>
    <w:rsid w:val="006649BB"/>
    <w:rsid w:val="006731ED"/>
    <w:rsid w:val="006806A6"/>
    <w:rsid w:val="00691115"/>
    <w:rsid w:val="006958C0"/>
    <w:rsid w:val="006A7B4F"/>
    <w:rsid w:val="006A7C2A"/>
    <w:rsid w:val="006B07E8"/>
    <w:rsid w:val="006B0AAB"/>
    <w:rsid w:val="006B69BE"/>
    <w:rsid w:val="006E2078"/>
    <w:rsid w:val="006E3464"/>
    <w:rsid w:val="006F1A0F"/>
    <w:rsid w:val="006F6C1E"/>
    <w:rsid w:val="0070224A"/>
    <w:rsid w:val="00703494"/>
    <w:rsid w:val="0071625B"/>
    <w:rsid w:val="00732364"/>
    <w:rsid w:val="00732689"/>
    <w:rsid w:val="00737681"/>
    <w:rsid w:val="007476A6"/>
    <w:rsid w:val="00755EB5"/>
    <w:rsid w:val="00772633"/>
    <w:rsid w:val="007754D4"/>
    <w:rsid w:val="00777487"/>
    <w:rsid w:val="0079736B"/>
    <w:rsid w:val="007A54C1"/>
    <w:rsid w:val="007D1387"/>
    <w:rsid w:val="007E1297"/>
    <w:rsid w:val="007E7AC2"/>
    <w:rsid w:val="007F0E1A"/>
    <w:rsid w:val="008144D4"/>
    <w:rsid w:val="008356F0"/>
    <w:rsid w:val="0083719F"/>
    <w:rsid w:val="00867A5A"/>
    <w:rsid w:val="00886F39"/>
    <w:rsid w:val="008944F3"/>
    <w:rsid w:val="008A0B5B"/>
    <w:rsid w:val="008B5336"/>
    <w:rsid w:val="008D54B7"/>
    <w:rsid w:val="008E139C"/>
    <w:rsid w:val="008F1E12"/>
    <w:rsid w:val="0090208B"/>
    <w:rsid w:val="009024E1"/>
    <w:rsid w:val="009056CC"/>
    <w:rsid w:val="009059D0"/>
    <w:rsid w:val="00921623"/>
    <w:rsid w:val="00922C44"/>
    <w:rsid w:val="0092631C"/>
    <w:rsid w:val="00932CAE"/>
    <w:rsid w:val="00933DEB"/>
    <w:rsid w:val="0095027D"/>
    <w:rsid w:val="009564C6"/>
    <w:rsid w:val="009629BF"/>
    <w:rsid w:val="00964AD7"/>
    <w:rsid w:val="00970C10"/>
    <w:rsid w:val="00985E22"/>
    <w:rsid w:val="009923B9"/>
    <w:rsid w:val="009933CE"/>
    <w:rsid w:val="0099461F"/>
    <w:rsid w:val="00996BFB"/>
    <w:rsid w:val="009A629F"/>
    <w:rsid w:val="009A752D"/>
    <w:rsid w:val="009B7159"/>
    <w:rsid w:val="009D0595"/>
    <w:rsid w:val="009E6801"/>
    <w:rsid w:val="009F504A"/>
    <w:rsid w:val="00A15653"/>
    <w:rsid w:val="00A1620D"/>
    <w:rsid w:val="00A243AF"/>
    <w:rsid w:val="00A27C78"/>
    <w:rsid w:val="00A31B0A"/>
    <w:rsid w:val="00A31FDD"/>
    <w:rsid w:val="00A341C6"/>
    <w:rsid w:val="00A363EC"/>
    <w:rsid w:val="00A47E94"/>
    <w:rsid w:val="00A52D16"/>
    <w:rsid w:val="00A52E99"/>
    <w:rsid w:val="00A53578"/>
    <w:rsid w:val="00A57419"/>
    <w:rsid w:val="00A62C2F"/>
    <w:rsid w:val="00A63EC4"/>
    <w:rsid w:val="00A649B0"/>
    <w:rsid w:val="00A65BC5"/>
    <w:rsid w:val="00A711CF"/>
    <w:rsid w:val="00A71C36"/>
    <w:rsid w:val="00A81DA5"/>
    <w:rsid w:val="00A85E59"/>
    <w:rsid w:val="00A92805"/>
    <w:rsid w:val="00AB62C9"/>
    <w:rsid w:val="00AC3748"/>
    <w:rsid w:val="00AF29A3"/>
    <w:rsid w:val="00B000EA"/>
    <w:rsid w:val="00B00FC1"/>
    <w:rsid w:val="00B04AE0"/>
    <w:rsid w:val="00B0548C"/>
    <w:rsid w:val="00B05ADE"/>
    <w:rsid w:val="00B1373C"/>
    <w:rsid w:val="00B24883"/>
    <w:rsid w:val="00B27DE6"/>
    <w:rsid w:val="00B309AC"/>
    <w:rsid w:val="00B32DE8"/>
    <w:rsid w:val="00B4007A"/>
    <w:rsid w:val="00B47D81"/>
    <w:rsid w:val="00B55147"/>
    <w:rsid w:val="00B6117F"/>
    <w:rsid w:val="00B76BC8"/>
    <w:rsid w:val="00B82199"/>
    <w:rsid w:val="00B93DFB"/>
    <w:rsid w:val="00BA1319"/>
    <w:rsid w:val="00BA2892"/>
    <w:rsid w:val="00BA30D3"/>
    <w:rsid w:val="00BD4CD3"/>
    <w:rsid w:val="00BD68CB"/>
    <w:rsid w:val="00BE2DE3"/>
    <w:rsid w:val="00BE69CC"/>
    <w:rsid w:val="00BF0EB3"/>
    <w:rsid w:val="00BF3C7D"/>
    <w:rsid w:val="00C108CB"/>
    <w:rsid w:val="00C10DC8"/>
    <w:rsid w:val="00C1708A"/>
    <w:rsid w:val="00C25F04"/>
    <w:rsid w:val="00C300BA"/>
    <w:rsid w:val="00C62016"/>
    <w:rsid w:val="00C62C74"/>
    <w:rsid w:val="00C8021D"/>
    <w:rsid w:val="00C80E61"/>
    <w:rsid w:val="00C86411"/>
    <w:rsid w:val="00C917E2"/>
    <w:rsid w:val="00C974D2"/>
    <w:rsid w:val="00CA6DE3"/>
    <w:rsid w:val="00CA749A"/>
    <w:rsid w:val="00CB08DB"/>
    <w:rsid w:val="00CB24BD"/>
    <w:rsid w:val="00CB32B4"/>
    <w:rsid w:val="00CC3297"/>
    <w:rsid w:val="00CE06AE"/>
    <w:rsid w:val="00CF3C23"/>
    <w:rsid w:val="00D03B4B"/>
    <w:rsid w:val="00D0411A"/>
    <w:rsid w:val="00D043C3"/>
    <w:rsid w:val="00D11D11"/>
    <w:rsid w:val="00D22A96"/>
    <w:rsid w:val="00D31954"/>
    <w:rsid w:val="00D409E3"/>
    <w:rsid w:val="00D41194"/>
    <w:rsid w:val="00D47B29"/>
    <w:rsid w:val="00D50A21"/>
    <w:rsid w:val="00D50F76"/>
    <w:rsid w:val="00D54FEA"/>
    <w:rsid w:val="00D55A23"/>
    <w:rsid w:val="00D67F1F"/>
    <w:rsid w:val="00D72206"/>
    <w:rsid w:val="00D725DD"/>
    <w:rsid w:val="00D74EEC"/>
    <w:rsid w:val="00D82564"/>
    <w:rsid w:val="00DA0442"/>
    <w:rsid w:val="00DA697B"/>
    <w:rsid w:val="00DA6CFE"/>
    <w:rsid w:val="00DB1779"/>
    <w:rsid w:val="00DC36C3"/>
    <w:rsid w:val="00DD38F6"/>
    <w:rsid w:val="00DE567A"/>
    <w:rsid w:val="00DF1198"/>
    <w:rsid w:val="00E1335A"/>
    <w:rsid w:val="00E25F3D"/>
    <w:rsid w:val="00E3578B"/>
    <w:rsid w:val="00E359F2"/>
    <w:rsid w:val="00E4214C"/>
    <w:rsid w:val="00E44FF6"/>
    <w:rsid w:val="00E4581E"/>
    <w:rsid w:val="00E510CE"/>
    <w:rsid w:val="00E5604E"/>
    <w:rsid w:val="00E603FD"/>
    <w:rsid w:val="00E62D64"/>
    <w:rsid w:val="00E635E3"/>
    <w:rsid w:val="00E74CF4"/>
    <w:rsid w:val="00E856B6"/>
    <w:rsid w:val="00E92662"/>
    <w:rsid w:val="00E93B64"/>
    <w:rsid w:val="00EB3EE7"/>
    <w:rsid w:val="00EB44FF"/>
    <w:rsid w:val="00EB7B3F"/>
    <w:rsid w:val="00EE542F"/>
    <w:rsid w:val="00F02713"/>
    <w:rsid w:val="00F05378"/>
    <w:rsid w:val="00F05FF0"/>
    <w:rsid w:val="00F13901"/>
    <w:rsid w:val="00F14DF9"/>
    <w:rsid w:val="00F32460"/>
    <w:rsid w:val="00F36025"/>
    <w:rsid w:val="00F45DD4"/>
    <w:rsid w:val="00F5372B"/>
    <w:rsid w:val="00F57188"/>
    <w:rsid w:val="00F64254"/>
    <w:rsid w:val="00F66CA7"/>
    <w:rsid w:val="00F82E87"/>
    <w:rsid w:val="00F91A11"/>
    <w:rsid w:val="00F9287C"/>
    <w:rsid w:val="00F957AA"/>
    <w:rsid w:val="00FB2B9D"/>
    <w:rsid w:val="00FB3B0C"/>
    <w:rsid w:val="00FD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dtnormal">
    <w:name w:val="p-consdtnormal"/>
    <w:basedOn w:val="a"/>
    <w:rsid w:val="00E3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E359F2"/>
  </w:style>
  <w:style w:type="character" w:customStyle="1" w:styleId="colorff00ff">
    <w:name w:val="color__ff00ff"/>
    <w:basedOn w:val="a0"/>
    <w:rsid w:val="00E359F2"/>
  </w:style>
  <w:style w:type="character" w:customStyle="1" w:styleId="fake-non-breaking-space">
    <w:name w:val="fake-non-breaking-space"/>
    <w:basedOn w:val="a0"/>
    <w:rsid w:val="00E359F2"/>
  </w:style>
  <w:style w:type="paragraph" w:styleId="a4">
    <w:name w:val="header"/>
    <w:basedOn w:val="a"/>
    <w:link w:val="a5"/>
    <w:uiPriority w:val="99"/>
    <w:unhideWhenUsed/>
    <w:rsid w:val="00500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05BA"/>
  </w:style>
  <w:style w:type="paragraph" w:styleId="a6">
    <w:name w:val="footer"/>
    <w:basedOn w:val="a"/>
    <w:link w:val="a7"/>
    <w:uiPriority w:val="99"/>
    <w:unhideWhenUsed/>
    <w:rsid w:val="00500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05BA"/>
  </w:style>
  <w:style w:type="paragraph" w:styleId="a8">
    <w:name w:val="Balloon Text"/>
    <w:basedOn w:val="a"/>
    <w:link w:val="a9"/>
    <w:uiPriority w:val="99"/>
    <w:semiHidden/>
    <w:unhideWhenUsed/>
    <w:rsid w:val="00E4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FF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30F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dtnormal">
    <w:name w:val="p-consdtnormal"/>
    <w:basedOn w:val="a"/>
    <w:rsid w:val="00E3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E359F2"/>
  </w:style>
  <w:style w:type="character" w:customStyle="1" w:styleId="colorff00ff">
    <w:name w:val="color__ff00ff"/>
    <w:basedOn w:val="a0"/>
    <w:rsid w:val="00E359F2"/>
  </w:style>
  <w:style w:type="character" w:customStyle="1" w:styleId="fake-non-breaking-space">
    <w:name w:val="fake-non-breaking-space"/>
    <w:basedOn w:val="a0"/>
    <w:rsid w:val="00E359F2"/>
  </w:style>
  <w:style w:type="paragraph" w:styleId="a4">
    <w:name w:val="header"/>
    <w:basedOn w:val="a"/>
    <w:link w:val="a5"/>
    <w:uiPriority w:val="99"/>
    <w:unhideWhenUsed/>
    <w:rsid w:val="00500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05BA"/>
  </w:style>
  <w:style w:type="paragraph" w:styleId="a6">
    <w:name w:val="footer"/>
    <w:basedOn w:val="a"/>
    <w:link w:val="a7"/>
    <w:uiPriority w:val="99"/>
    <w:unhideWhenUsed/>
    <w:rsid w:val="00500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05BA"/>
  </w:style>
  <w:style w:type="paragraph" w:styleId="a8">
    <w:name w:val="Balloon Text"/>
    <w:basedOn w:val="a"/>
    <w:link w:val="a9"/>
    <w:uiPriority w:val="99"/>
    <w:semiHidden/>
    <w:unhideWhenUsed/>
    <w:rsid w:val="00E4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FF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30F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2</cp:revision>
  <cp:lastPrinted>2025-04-18T09:01:00Z</cp:lastPrinted>
  <dcterms:created xsi:type="dcterms:W3CDTF">2025-05-08T12:25:00Z</dcterms:created>
  <dcterms:modified xsi:type="dcterms:W3CDTF">2025-05-08T12:25:00Z</dcterms:modified>
</cp:coreProperties>
</file>