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CA" w:rsidRDefault="002574CA" w:rsidP="00B01E02">
      <w:pPr>
        <w:pStyle w:val="a3"/>
        <w:spacing w:after="0" w:line="280" w:lineRule="exact"/>
        <w:ind w:firstLine="5954"/>
        <w:rPr>
          <w:rFonts w:ascii="Times New Roman" w:hAnsi="Times New Roman" w:cs="Times New Roman"/>
          <w:i w:val="0"/>
          <w:color w:val="000000" w:themeColor="text1"/>
          <w:sz w:val="30"/>
          <w:szCs w:val="30"/>
          <w14:textOutline w14:w="9525" w14:cap="rnd" w14:cmpd="sng" w14:algn="ctr">
            <w14:noFill/>
            <w14:prstDash w14:val="solid"/>
            <w14:bevel/>
          </w14:textOutline>
        </w:rPr>
      </w:pPr>
    </w:p>
    <w:p w:rsidR="00B01E02" w:rsidRPr="00B4634B" w:rsidRDefault="00B01E02" w:rsidP="00AD309C">
      <w:pPr>
        <w:spacing w:after="0" w:line="280" w:lineRule="exact"/>
        <w:ind w:hanging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634B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5C43DA" w:rsidRDefault="005C43DA" w:rsidP="00AD309C">
      <w:pPr>
        <w:spacing w:after="0" w:line="280" w:lineRule="exact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работы общественной приемной </w:t>
      </w:r>
    </w:p>
    <w:p w:rsidR="003F6C80" w:rsidRDefault="005C43DA" w:rsidP="00AD309C">
      <w:pPr>
        <w:spacing w:after="0" w:line="280" w:lineRule="exact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 правовым вопросам</w:t>
      </w:r>
      <w:r w:rsidRPr="005C43DA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Осиповичского райисполкома</w:t>
      </w:r>
    </w:p>
    <w:p w:rsidR="00DF6D9E" w:rsidRDefault="00921A72" w:rsidP="00AD309C">
      <w:pPr>
        <w:spacing w:after="0" w:line="280" w:lineRule="exact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B05698">
        <w:rPr>
          <w:rFonts w:ascii="Times New Roman" w:hAnsi="Times New Roman" w:cs="Times New Roman"/>
          <w:b/>
          <w:sz w:val="30"/>
          <w:szCs w:val="30"/>
        </w:rPr>
        <w:t xml:space="preserve">о втором </w:t>
      </w:r>
      <w:r w:rsidR="005E421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2D29">
        <w:rPr>
          <w:rFonts w:ascii="Times New Roman" w:hAnsi="Times New Roman" w:cs="Times New Roman"/>
          <w:b/>
          <w:sz w:val="30"/>
          <w:szCs w:val="30"/>
        </w:rPr>
        <w:t>квартале</w:t>
      </w:r>
      <w:r w:rsidR="002622E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2C2C">
        <w:rPr>
          <w:rFonts w:ascii="Times New Roman" w:hAnsi="Times New Roman" w:cs="Times New Roman"/>
          <w:b/>
          <w:sz w:val="30"/>
          <w:szCs w:val="30"/>
        </w:rPr>
        <w:t>20</w:t>
      </w:r>
      <w:r w:rsidR="00727FAF">
        <w:rPr>
          <w:rFonts w:ascii="Times New Roman" w:hAnsi="Times New Roman" w:cs="Times New Roman"/>
          <w:b/>
          <w:sz w:val="30"/>
          <w:szCs w:val="30"/>
        </w:rPr>
        <w:t>26</w:t>
      </w:r>
      <w:r w:rsidR="00B01E02" w:rsidRPr="0069296F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22700A" w:rsidRPr="00932904" w:rsidRDefault="0022700A" w:rsidP="00AD309C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9924" w:type="dxa"/>
        <w:jc w:val="center"/>
        <w:tblLook w:val="04A0" w:firstRow="1" w:lastRow="0" w:firstColumn="1" w:lastColumn="0" w:noHBand="0" w:noVBand="1"/>
      </w:tblPr>
      <w:tblGrid>
        <w:gridCol w:w="1629"/>
        <w:gridCol w:w="2746"/>
        <w:gridCol w:w="3068"/>
        <w:gridCol w:w="2481"/>
      </w:tblGrid>
      <w:tr w:rsidR="005C43DA" w:rsidRPr="00894002" w:rsidTr="00E411D2">
        <w:trPr>
          <w:trHeight w:val="822"/>
          <w:jc w:val="center"/>
        </w:trPr>
        <w:tc>
          <w:tcPr>
            <w:tcW w:w="1629" w:type="dxa"/>
            <w:vMerge w:val="restart"/>
          </w:tcPr>
          <w:p w:rsidR="005C43DA" w:rsidRPr="00894002" w:rsidRDefault="005C43DA" w:rsidP="003030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Дата</w:t>
            </w:r>
          </w:p>
          <w:p w:rsidR="005C43DA" w:rsidRPr="00894002" w:rsidRDefault="005C43DA" w:rsidP="00D67B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при</w:t>
            </w:r>
            <w:r w:rsidR="00D67B7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е</w:t>
            </w: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ма</w:t>
            </w:r>
          </w:p>
        </w:tc>
        <w:tc>
          <w:tcPr>
            <w:tcW w:w="5814" w:type="dxa"/>
            <w:gridSpan w:val="2"/>
          </w:tcPr>
          <w:p w:rsidR="005C43DA" w:rsidRPr="00AD309C" w:rsidRDefault="005C43DA" w:rsidP="003030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D309C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При</w:t>
            </w:r>
            <w:r w:rsidR="00D67B7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е</w:t>
            </w:r>
            <w:r w:rsidRPr="00AD309C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м проводят:</w:t>
            </w:r>
          </w:p>
          <w:p w:rsidR="005C43DA" w:rsidRPr="00894002" w:rsidRDefault="005C43DA" w:rsidP="00B01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  <w:tc>
          <w:tcPr>
            <w:tcW w:w="2481" w:type="dxa"/>
          </w:tcPr>
          <w:p w:rsidR="005C43DA" w:rsidRPr="00AD309C" w:rsidRDefault="005C43DA" w:rsidP="00AD30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D309C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Место </w:t>
            </w:r>
            <w:r w:rsidR="00D67B7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приема</w:t>
            </w:r>
            <w:r w:rsidRPr="00AD309C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время</w:t>
            </w:r>
          </w:p>
          <w:p w:rsidR="005C43DA" w:rsidRDefault="005C43DA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5C43DA" w:rsidRPr="00894002" w:rsidRDefault="005C43DA" w:rsidP="00B01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</w:tr>
      <w:tr w:rsidR="005C43DA" w:rsidRPr="00894002" w:rsidTr="00E411D2">
        <w:trPr>
          <w:jc w:val="center"/>
        </w:trPr>
        <w:tc>
          <w:tcPr>
            <w:tcW w:w="1629" w:type="dxa"/>
            <w:vMerge/>
          </w:tcPr>
          <w:p w:rsidR="005C43DA" w:rsidRPr="00894002" w:rsidRDefault="005C43DA" w:rsidP="00B01E02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746" w:type="dxa"/>
          </w:tcPr>
          <w:p w:rsidR="005C43DA" w:rsidRPr="00894002" w:rsidRDefault="005C43DA" w:rsidP="003030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Ф.И.О.</w:t>
            </w:r>
          </w:p>
        </w:tc>
        <w:tc>
          <w:tcPr>
            <w:tcW w:w="3068" w:type="dxa"/>
          </w:tcPr>
          <w:p w:rsidR="005C43DA" w:rsidRPr="00894002" w:rsidRDefault="005C43DA" w:rsidP="00B01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89400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Должность</w:t>
            </w:r>
          </w:p>
        </w:tc>
        <w:tc>
          <w:tcPr>
            <w:tcW w:w="2481" w:type="dxa"/>
          </w:tcPr>
          <w:p w:rsidR="005C43DA" w:rsidRPr="00894002" w:rsidRDefault="005C43DA" w:rsidP="005C43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</w:tr>
      <w:tr w:rsidR="0060539E" w:rsidRPr="00894002" w:rsidTr="002B28D6">
        <w:trPr>
          <w:trHeight w:val="2760"/>
          <w:jc w:val="center"/>
        </w:trPr>
        <w:tc>
          <w:tcPr>
            <w:tcW w:w="1629" w:type="dxa"/>
          </w:tcPr>
          <w:p w:rsidR="0060539E" w:rsidRDefault="0060539E" w:rsidP="00B01E02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Каждый</w:t>
            </w:r>
          </w:p>
          <w:p w:rsidR="0060539E" w:rsidRDefault="0060539E" w:rsidP="00B01E02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четверг</w:t>
            </w:r>
          </w:p>
          <w:p w:rsidR="0060539E" w:rsidRPr="00894002" w:rsidRDefault="0060539E" w:rsidP="00B01E02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месяца</w:t>
            </w:r>
          </w:p>
        </w:tc>
        <w:tc>
          <w:tcPr>
            <w:tcW w:w="2746" w:type="dxa"/>
          </w:tcPr>
          <w:p w:rsidR="0060539E" w:rsidRDefault="0060539E" w:rsidP="0060539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КОНОВАЛЕНКО</w:t>
            </w:r>
          </w:p>
          <w:p w:rsidR="0060539E" w:rsidRPr="005C43DA" w:rsidRDefault="0060539E" w:rsidP="006053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C43DA">
              <w:rPr>
                <w:rFonts w:ascii="Times New Roman" w:hAnsi="Times New Roman" w:cs="Times New Roman"/>
                <w:sz w:val="30"/>
                <w:szCs w:val="30"/>
              </w:rPr>
              <w:t>Алина</w:t>
            </w:r>
          </w:p>
          <w:p w:rsidR="0060539E" w:rsidRPr="00894002" w:rsidRDefault="0060539E" w:rsidP="0060539E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5C43DA">
              <w:rPr>
                <w:rFonts w:ascii="Times New Roman" w:hAnsi="Times New Roman" w:cs="Times New Roman"/>
                <w:sz w:val="30"/>
                <w:szCs w:val="30"/>
              </w:rPr>
              <w:t>Андреевна</w:t>
            </w:r>
          </w:p>
        </w:tc>
        <w:tc>
          <w:tcPr>
            <w:tcW w:w="3068" w:type="dxa"/>
          </w:tcPr>
          <w:p w:rsidR="0060539E" w:rsidRPr="00894002" w:rsidRDefault="0060539E" w:rsidP="003E01D4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юридическим сектором райисполкома</w:t>
            </w:r>
          </w:p>
        </w:tc>
        <w:tc>
          <w:tcPr>
            <w:tcW w:w="2481" w:type="dxa"/>
          </w:tcPr>
          <w:p w:rsidR="0060539E" w:rsidRDefault="0060539E" w:rsidP="005C43DA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корпус райисполкома,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 № 17,</w:t>
            </w:r>
          </w:p>
          <w:p w:rsidR="0060539E" w:rsidRDefault="0060539E" w:rsidP="005C43DA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 16</w:t>
            </w:r>
            <w:r w:rsidRPr="004A5FA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.00 до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</w:t>
            </w:r>
            <w:r w:rsidRPr="004A5FA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.00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</w:t>
            </w:r>
          </w:p>
          <w:p w:rsidR="0060539E" w:rsidRDefault="0060539E" w:rsidP="005C43DA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60539E" w:rsidRDefault="0060539E" w:rsidP="005C43DA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(предварительная запись)</w:t>
            </w:r>
          </w:p>
          <w:p w:rsidR="0060539E" w:rsidRPr="00894002" w:rsidRDefault="0060539E" w:rsidP="00AD309C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тел. 66011 </w:t>
            </w:r>
          </w:p>
        </w:tc>
      </w:tr>
      <w:tr w:rsidR="005C43DA" w:rsidRPr="00894002" w:rsidTr="00E411D2">
        <w:trPr>
          <w:trHeight w:val="1096"/>
          <w:jc w:val="center"/>
        </w:trPr>
        <w:tc>
          <w:tcPr>
            <w:tcW w:w="1629" w:type="dxa"/>
          </w:tcPr>
          <w:p w:rsidR="005C43DA" w:rsidRDefault="00025B24" w:rsidP="0028226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bookmarkStart w:id="0" w:name="_GoBack"/>
            <w:bookmarkEnd w:id="0"/>
            <w:r w:rsidR="00B05698"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  <w:r w:rsidR="00DB7824">
              <w:rPr>
                <w:rFonts w:ascii="Times New Roman" w:hAnsi="Times New Roman" w:cs="Times New Roman"/>
                <w:sz w:val="30"/>
                <w:szCs w:val="30"/>
              </w:rPr>
              <w:t>.2026</w:t>
            </w:r>
          </w:p>
        </w:tc>
        <w:tc>
          <w:tcPr>
            <w:tcW w:w="2746" w:type="dxa"/>
          </w:tcPr>
          <w:p w:rsidR="0060539E" w:rsidRDefault="0060539E" w:rsidP="0060539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КОНОВАЛЕНКО</w:t>
            </w:r>
          </w:p>
          <w:p w:rsidR="0060539E" w:rsidRPr="005C43DA" w:rsidRDefault="0060539E" w:rsidP="006053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C43DA">
              <w:rPr>
                <w:rFonts w:ascii="Times New Roman" w:hAnsi="Times New Roman" w:cs="Times New Roman"/>
                <w:sz w:val="30"/>
                <w:szCs w:val="30"/>
              </w:rPr>
              <w:t>Алина</w:t>
            </w:r>
          </w:p>
          <w:p w:rsidR="005C43DA" w:rsidRPr="00C94986" w:rsidRDefault="0060539E" w:rsidP="0060539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C43DA">
              <w:rPr>
                <w:rFonts w:ascii="Times New Roman" w:hAnsi="Times New Roman" w:cs="Times New Roman"/>
                <w:sz w:val="30"/>
                <w:szCs w:val="30"/>
              </w:rPr>
              <w:t>Андреевна</w:t>
            </w:r>
            <w:r w:rsidRPr="00C9498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068" w:type="dxa"/>
          </w:tcPr>
          <w:p w:rsidR="005C43DA" w:rsidRDefault="005C43DA" w:rsidP="00A5051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юридическим сектором райисполкома</w:t>
            </w:r>
          </w:p>
        </w:tc>
        <w:tc>
          <w:tcPr>
            <w:tcW w:w="2481" w:type="dxa"/>
          </w:tcPr>
          <w:p w:rsidR="00AD309C" w:rsidRDefault="00AD309C" w:rsidP="00A5051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приемная райисполкома</w:t>
            </w:r>
            <w:r w:rsidR="00D67B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</w:t>
            </w:r>
          </w:p>
          <w:p w:rsidR="005C43DA" w:rsidRDefault="005C43DA" w:rsidP="00A5051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 8</w:t>
            </w:r>
            <w:r w:rsidRPr="004A5FA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.00 до 12.00</w:t>
            </w:r>
          </w:p>
          <w:p w:rsidR="00AD309C" w:rsidRDefault="00AD309C" w:rsidP="00A5051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5C43DA" w:rsidRDefault="00AD309C" w:rsidP="00A5051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тел. </w:t>
            </w:r>
            <w:r w:rsidR="005C43D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66010</w:t>
            </w:r>
          </w:p>
        </w:tc>
      </w:tr>
    </w:tbl>
    <w:p w:rsidR="007713D3" w:rsidRDefault="007713D3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52BE5" w:rsidRDefault="00052BE5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411D2" w:rsidRDefault="00E411D2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024F" w:rsidRDefault="00D7024F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43DA" w:rsidRPr="007713D3" w:rsidRDefault="005C43DA" w:rsidP="005C43DA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Некрашевич 66008</w:t>
      </w:r>
    </w:p>
    <w:sectPr w:rsidR="005C43DA" w:rsidRPr="007713D3" w:rsidSect="00E411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02"/>
    <w:rsid w:val="0001368C"/>
    <w:rsid w:val="00025B24"/>
    <w:rsid w:val="00026353"/>
    <w:rsid w:val="00040300"/>
    <w:rsid w:val="000420A5"/>
    <w:rsid w:val="000435D5"/>
    <w:rsid w:val="00044521"/>
    <w:rsid w:val="00052BE5"/>
    <w:rsid w:val="00064F34"/>
    <w:rsid w:val="0007319D"/>
    <w:rsid w:val="0007424B"/>
    <w:rsid w:val="00084006"/>
    <w:rsid w:val="000849C0"/>
    <w:rsid w:val="0009428D"/>
    <w:rsid w:val="00096C7E"/>
    <w:rsid w:val="000A1A32"/>
    <w:rsid w:val="000A2BE1"/>
    <w:rsid w:val="000A6EF2"/>
    <w:rsid w:val="000B176C"/>
    <w:rsid w:val="000D08C2"/>
    <w:rsid w:val="000D223C"/>
    <w:rsid w:val="000D2633"/>
    <w:rsid w:val="000F52E0"/>
    <w:rsid w:val="00113908"/>
    <w:rsid w:val="001176DB"/>
    <w:rsid w:val="00124EFD"/>
    <w:rsid w:val="00140D5C"/>
    <w:rsid w:val="00154FEA"/>
    <w:rsid w:val="00155B43"/>
    <w:rsid w:val="0015647C"/>
    <w:rsid w:val="001615F2"/>
    <w:rsid w:val="00172C4B"/>
    <w:rsid w:val="00176BD5"/>
    <w:rsid w:val="0018602C"/>
    <w:rsid w:val="001940A2"/>
    <w:rsid w:val="001A494E"/>
    <w:rsid w:val="001A5337"/>
    <w:rsid w:val="001A787F"/>
    <w:rsid w:val="001B1986"/>
    <w:rsid w:val="001B1F2E"/>
    <w:rsid w:val="001B3366"/>
    <w:rsid w:val="001C5990"/>
    <w:rsid w:val="001C67B7"/>
    <w:rsid w:val="001C73F7"/>
    <w:rsid w:val="001D3BFB"/>
    <w:rsid w:val="001F0F10"/>
    <w:rsid w:val="001F1721"/>
    <w:rsid w:val="001F77AF"/>
    <w:rsid w:val="00200ED7"/>
    <w:rsid w:val="0020743D"/>
    <w:rsid w:val="00222074"/>
    <w:rsid w:val="0022700A"/>
    <w:rsid w:val="00235E96"/>
    <w:rsid w:val="00242F76"/>
    <w:rsid w:val="002459C8"/>
    <w:rsid w:val="002464DF"/>
    <w:rsid w:val="002574CA"/>
    <w:rsid w:val="002622EA"/>
    <w:rsid w:val="002673A4"/>
    <w:rsid w:val="00277EC3"/>
    <w:rsid w:val="0028226A"/>
    <w:rsid w:val="00296DF6"/>
    <w:rsid w:val="002A0AF9"/>
    <w:rsid w:val="002A1E74"/>
    <w:rsid w:val="002B7B70"/>
    <w:rsid w:val="002C3D8C"/>
    <w:rsid w:val="002D145A"/>
    <w:rsid w:val="002D5F16"/>
    <w:rsid w:val="002E1495"/>
    <w:rsid w:val="002F7EE5"/>
    <w:rsid w:val="003026B4"/>
    <w:rsid w:val="0030304C"/>
    <w:rsid w:val="00304D72"/>
    <w:rsid w:val="00323410"/>
    <w:rsid w:val="00331B3B"/>
    <w:rsid w:val="00337B55"/>
    <w:rsid w:val="00341CEF"/>
    <w:rsid w:val="00354083"/>
    <w:rsid w:val="00362514"/>
    <w:rsid w:val="00363836"/>
    <w:rsid w:val="0037734A"/>
    <w:rsid w:val="00396C4D"/>
    <w:rsid w:val="003B330E"/>
    <w:rsid w:val="003B7951"/>
    <w:rsid w:val="003D2C2C"/>
    <w:rsid w:val="003E01D4"/>
    <w:rsid w:val="003E7802"/>
    <w:rsid w:val="003F6C80"/>
    <w:rsid w:val="0040372A"/>
    <w:rsid w:val="00405D4A"/>
    <w:rsid w:val="00406289"/>
    <w:rsid w:val="00445ECE"/>
    <w:rsid w:val="00457CE1"/>
    <w:rsid w:val="00467495"/>
    <w:rsid w:val="0047063D"/>
    <w:rsid w:val="00493725"/>
    <w:rsid w:val="004A4C81"/>
    <w:rsid w:val="004A5FA8"/>
    <w:rsid w:val="004B6F3A"/>
    <w:rsid w:val="004D0964"/>
    <w:rsid w:val="004E4212"/>
    <w:rsid w:val="004E4958"/>
    <w:rsid w:val="004E7E88"/>
    <w:rsid w:val="004F28D0"/>
    <w:rsid w:val="005006E2"/>
    <w:rsid w:val="005041F0"/>
    <w:rsid w:val="00504F35"/>
    <w:rsid w:val="005076A3"/>
    <w:rsid w:val="0051599F"/>
    <w:rsid w:val="00522CE8"/>
    <w:rsid w:val="005232B9"/>
    <w:rsid w:val="00536A10"/>
    <w:rsid w:val="00536E9B"/>
    <w:rsid w:val="005806CC"/>
    <w:rsid w:val="005924BD"/>
    <w:rsid w:val="005A0A4E"/>
    <w:rsid w:val="005A3D8D"/>
    <w:rsid w:val="005A63C5"/>
    <w:rsid w:val="005B380F"/>
    <w:rsid w:val="005B70AA"/>
    <w:rsid w:val="005C43DA"/>
    <w:rsid w:val="005C5DE8"/>
    <w:rsid w:val="005D05EC"/>
    <w:rsid w:val="005D11DC"/>
    <w:rsid w:val="005D55E6"/>
    <w:rsid w:val="005E4219"/>
    <w:rsid w:val="005E7D69"/>
    <w:rsid w:val="005F7A33"/>
    <w:rsid w:val="005F7DB7"/>
    <w:rsid w:val="006037C1"/>
    <w:rsid w:val="0060539E"/>
    <w:rsid w:val="00605FB1"/>
    <w:rsid w:val="00613928"/>
    <w:rsid w:val="00632001"/>
    <w:rsid w:val="00637377"/>
    <w:rsid w:val="0064126D"/>
    <w:rsid w:val="00645911"/>
    <w:rsid w:val="00660AE0"/>
    <w:rsid w:val="00660D48"/>
    <w:rsid w:val="00664B96"/>
    <w:rsid w:val="006654DC"/>
    <w:rsid w:val="00670190"/>
    <w:rsid w:val="00670F2A"/>
    <w:rsid w:val="006744EF"/>
    <w:rsid w:val="0069296F"/>
    <w:rsid w:val="006A177C"/>
    <w:rsid w:val="006A5482"/>
    <w:rsid w:val="006A6DB9"/>
    <w:rsid w:val="006A70A9"/>
    <w:rsid w:val="006C64EF"/>
    <w:rsid w:val="006C7EA2"/>
    <w:rsid w:val="006D4BF9"/>
    <w:rsid w:val="006D6C64"/>
    <w:rsid w:val="006E470B"/>
    <w:rsid w:val="006E560A"/>
    <w:rsid w:val="006E6EC3"/>
    <w:rsid w:val="007011E8"/>
    <w:rsid w:val="00705784"/>
    <w:rsid w:val="007071BE"/>
    <w:rsid w:val="00722055"/>
    <w:rsid w:val="007227E1"/>
    <w:rsid w:val="00724639"/>
    <w:rsid w:val="00727FAF"/>
    <w:rsid w:val="0074306D"/>
    <w:rsid w:val="00747D7C"/>
    <w:rsid w:val="00751F5A"/>
    <w:rsid w:val="007562D4"/>
    <w:rsid w:val="00756BED"/>
    <w:rsid w:val="00764700"/>
    <w:rsid w:val="00765859"/>
    <w:rsid w:val="007713D3"/>
    <w:rsid w:val="00772790"/>
    <w:rsid w:val="00776195"/>
    <w:rsid w:val="007975B7"/>
    <w:rsid w:val="007A1653"/>
    <w:rsid w:val="007B2C86"/>
    <w:rsid w:val="007C706D"/>
    <w:rsid w:val="007F46AC"/>
    <w:rsid w:val="00804430"/>
    <w:rsid w:val="0080570C"/>
    <w:rsid w:val="00816303"/>
    <w:rsid w:val="008168EC"/>
    <w:rsid w:val="00821AC3"/>
    <w:rsid w:val="0082761B"/>
    <w:rsid w:val="00827629"/>
    <w:rsid w:val="00830B31"/>
    <w:rsid w:val="008674B9"/>
    <w:rsid w:val="00880249"/>
    <w:rsid w:val="0088031F"/>
    <w:rsid w:val="00881960"/>
    <w:rsid w:val="00883DD6"/>
    <w:rsid w:val="00892D29"/>
    <w:rsid w:val="00894002"/>
    <w:rsid w:val="008A7360"/>
    <w:rsid w:val="008B02FE"/>
    <w:rsid w:val="008C1DD4"/>
    <w:rsid w:val="008C7D8E"/>
    <w:rsid w:val="008D017A"/>
    <w:rsid w:val="008E0047"/>
    <w:rsid w:val="008E7796"/>
    <w:rsid w:val="008F1D46"/>
    <w:rsid w:val="008F279C"/>
    <w:rsid w:val="008F52F5"/>
    <w:rsid w:val="00904D40"/>
    <w:rsid w:val="00904F6A"/>
    <w:rsid w:val="00912C54"/>
    <w:rsid w:val="009153C5"/>
    <w:rsid w:val="00917F60"/>
    <w:rsid w:val="00921A72"/>
    <w:rsid w:val="00923950"/>
    <w:rsid w:val="009300BA"/>
    <w:rsid w:val="0093142D"/>
    <w:rsid w:val="009316CB"/>
    <w:rsid w:val="00932904"/>
    <w:rsid w:val="00934B91"/>
    <w:rsid w:val="0094311D"/>
    <w:rsid w:val="00943DA5"/>
    <w:rsid w:val="00955732"/>
    <w:rsid w:val="009566E5"/>
    <w:rsid w:val="009575AF"/>
    <w:rsid w:val="00964783"/>
    <w:rsid w:val="009658A9"/>
    <w:rsid w:val="00976592"/>
    <w:rsid w:val="00991C68"/>
    <w:rsid w:val="00996F67"/>
    <w:rsid w:val="009A1756"/>
    <w:rsid w:val="009A1F5D"/>
    <w:rsid w:val="009A1F9A"/>
    <w:rsid w:val="009B0A9E"/>
    <w:rsid w:val="009B23AE"/>
    <w:rsid w:val="009C0333"/>
    <w:rsid w:val="009C1502"/>
    <w:rsid w:val="009E4795"/>
    <w:rsid w:val="009E4A26"/>
    <w:rsid w:val="00A0486B"/>
    <w:rsid w:val="00A076C3"/>
    <w:rsid w:val="00A13EC6"/>
    <w:rsid w:val="00A40165"/>
    <w:rsid w:val="00A46451"/>
    <w:rsid w:val="00A474B5"/>
    <w:rsid w:val="00A5051A"/>
    <w:rsid w:val="00A510DF"/>
    <w:rsid w:val="00A60711"/>
    <w:rsid w:val="00A6314A"/>
    <w:rsid w:val="00A645D2"/>
    <w:rsid w:val="00A6510E"/>
    <w:rsid w:val="00A66024"/>
    <w:rsid w:val="00A735D6"/>
    <w:rsid w:val="00AA0D3D"/>
    <w:rsid w:val="00AB27AC"/>
    <w:rsid w:val="00AB6EF6"/>
    <w:rsid w:val="00AC1C10"/>
    <w:rsid w:val="00AC599A"/>
    <w:rsid w:val="00AC6573"/>
    <w:rsid w:val="00AD309C"/>
    <w:rsid w:val="00AE1FC6"/>
    <w:rsid w:val="00AE2FE2"/>
    <w:rsid w:val="00AE3D01"/>
    <w:rsid w:val="00AF41D6"/>
    <w:rsid w:val="00AF56DE"/>
    <w:rsid w:val="00AF6C26"/>
    <w:rsid w:val="00B01E02"/>
    <w:rsid w:val="00B05698"/>
    <w:rsid w:val="00B26F47"/>
    <w:rsid w:val="00B307AE"/>
    <w:rsid w:val="00B4024E"/>
    <w:rsid w:val="00B4634B"/>
    <w:rsid w:val="00B55A23"/>
    <w:rsid w:val="00B66540"/>
    <w:rsid w:val="00B82263"/>
    <w:rsid w:val="00B846E9"/>
    <w:rsid w:val="00B85F01"/>
    <w:rsid w:val="00B875AF"/>
    <w:rsid w:val="00BA78F6"/>
    <w:rsid w:val="00BB03FC"/>
    <w:rsid w:val="00BB13D4"/>
    <w:rsid w:val="00BB5018"/>
    <w:rsid w:val="00BC3F62"/>
    <w:rsid w:val="00BD638B"/>
    <w:rsid w:val="00BE46DA"/>
    <w:rsid w:val="00BF38A8"/>
    <w:rsid w:val="00BF46FC"/>
    <w:rsid w:val="00C04527"/>
    <w:rsid w:val="00C25BC5"/>
    <w:rsid w:val="00C43E6D"/>
    <w:rsid w:val="00C450BC"/>
    <w:rsid w:val="00C54D58"/>
    <w:rsid w:val="00C62DC8"/>
    <w:rsid w:val="00C720D6"/>
    <w:rsid w:val="00C80A65"/>
    <w:rsid w:val="00C86189"/>
    <w:rsid w:val="00C9389E"/>
    <w:rsid w:val="00C94986"/>
    <w:rsid w:val="00C971B1"/>
    <w:rsid w:val="00CA6E4E"/>
    <w:rsid w:val="00CA7E11"/>
    <w:rsid w:val="00CD3503"/>
    <w:rsid w:val="00CD6B2D"/>
    <w:rsid w:val="00CF0B7B"/>
    <w:rsid w:val="00CF5A90"/>
    <w:rsid w:val="00CF6D1A"/>
    <w:rsid w:val="00D1063D"/>
    <w:rsid w:val="00D1373E"/>
    <w:rsid w:val="00D22889"/>
    <w:rsid w:val="00D26D04"/>
    <w:rsid w:val="00D456E8"/>
    <w:rsid w:val="00D45822"/>
    <w:rsid w:val="00D50A98"/>
    <w:rsid w:val="00D6103A"/>
    <w:rsid w:val="00D64D0C"/>
    <w:rsid w:val="00D66C04"/>
    <w:rsid w:val="00D670A6"/>
    <w:rsid w:val="00D67B75"/>
    <w:rsid w:val="00D67D7F"/>
    <w:rsid w:val="00D7024F"/>
    <w:rsid w:val="00D7407D"/>
    <w:rsid w:val="00D8397C"/>
    <w:rsid w:val="00D84F19"/>
    <w:rsid w:val="00D8609D"/>
    <w:rsid w:val="00D92E24"/>
    <w:rsid w:val="00DA4637"/>
    <w:rsid w:val="00DA505D"/>
    <w:rsid w:val="00DB7824"/>
    <w:rsid w:val="00DC12BE"/>
    <w:rsid w:val="00DC2657"/>
    <w:rsid w:val="00DC4DBD"/>
    <w:rsid w:val="00DE20A9"/>
    <w:rsid w:val="00DE33C1"/>
    <w:rsid w:val="00DF31ED"/>
    <w:rsid w:val="00DF401E"/>
    <w:rsid w:val="00DF4D89"/>
    <w:rsid w:val="00DF5969"/>
    <w:rsid w:val="00DF6D9E"/>
    <w:rsid w:val="00E0521D"/>
    <w:rsid w:val="00E10AC6"/>
    <w:rsid w:val="00E10DE7"/>
    <w:rsid w:val="00E11D63"/>
    <w:rsid w:val="00E16206"/>
    <w:rsid w:val="00E319D7"/>
    <w:rsid w:val="00E35ECD"/>
    <w:rsid w:val="00E363F6"/>
    <w:rsid w:val="00E36C24"/>
    <w:rsid w:val="00E411D2"/>
    <w:rsid w:val="00E47C00"/>
    <w:rsid w:val="00E66645"/>
    <w:rsid w:val="00E73611"/>
    <w:rsid w:val="00E77F7C"/>
    <w:rsid w:val="00E914B3"/>
    <w:rsid w:val="00E94C37"/>
    <w:rsid w:val="00EA363B"/>
    <w:rsid w:val="00EA3C97"/>
    <w:rsid w:val="00EA4254"/>
    <w:rsid w:val="00EB6CB5"/>
    <w:rsid w:val="00EC4BE9"/>
    <w:rsid w:val="00ED4171"/>
    <w:rsid w:val="00EE47DC"/>
    <w:rsid w:val="00EE4A90"/>
    <w:rsid w:val="00F117AF"/>
    <w:rsid w:val="00F14AC1"/>
    <w:rsid w:val="00F157B1"/>
    <w:rsid w:val="00F16500"/>
    <w:rsid w:val="00F25FB3"/>
    <w:rsid w:val="00F6581B"/>
    <w:rsid w:val="00F7241D"/>
    <w:rsid w:val="00F832D1"/>
    <w:rsid w:val="00F93467"/>
    <w:rsid w:val="00FA211F"/>
    <w:rsid w:val="00FA62E2"/>
    <w:rsid w:val="00FB46FF"/>
    <w:rsid w:val="00FB6324"/>
    <w:rsid w:val="00FC0C6A"/>
    <w:rsid w:val="00FC2D39"/>
    <w:rsid w:val="00FC79D6"/>
    <w:rsid w:val="00FE30CC"/>
    <w:rsid w:val="00FE3151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01E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1E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B0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01E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1E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B0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E4D2-6BF4-4A7F-9C2E-85305D15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Ирина Ивановна</dc:creator>
  <cp:keywords/>
  <dc:description/>
  <cp:lastModifiedBy>Лысая Ольга Ивановна</cp:lastModifiedBy>
  <cp:revision>4</cp:revision>
  <cp:lastPrinted>2026-04-02T06:38:00Z</cp:lastPrinted>
  <dcterms:created xsi:type="dcterms:W3CDTF">2026-03-23T06:43:00Z</dcterms:created>
  <dcterms:modified xsi:type="dcterms:W3CDTF">2026-04-02T06:38:00Z</dcterms:modified>
</cp:coreProperties>
</file>