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87" w:rsidRDefault="00777487" w:rsidP="0063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487" w:rsidRDefault="00034137" w:rsidP="0077748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777487" w:rsidRPr="00777487" w:rsidRDefault="000A4931" w:rsidP="006540A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Приказом</w:t>
      </w:r>
      <w:r w:rsidR="00654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директора</w:t>
      </w:r>
      <w:r w:rsidR="00410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4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ГУСУ </w:t>
      </w:r>
      <w:r w:rsidR="00777487" w:rsidRPr="00777487">
        <w:rPr>
          <w:rFonts w:ascii="Times New Roman" w:eastAsia="Times New Roman" w:hAnsi="Times New Roman" w:cs="Times New Roman"/>
          <w:sz w:val="30"/>
          <w:szCs w:val="30"/>
          <w:lang w:eastAsia="ru-RU"/>
        </w:rPr>
        <w:t>«Осиповичская</w:t>
      </w:r>
    </w:p>
    <w:p w:rsidR="006540AC" w:rsidRDefault="00777487" w:rsidP="0077748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48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районная ДЮСШ»</w:t>
      </w:r>
      <w:r w:rsidR="006540AC" w:rsidRPr="006540A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 15.04.2022</w:t>
      </w:r>
      <w:r w:rsidR="000A493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№63</w:t>
      </w:r>
    </w:p>
    <w:p w:rsidR="00777487" w:rsidRPr="00777487" w:rsidRDefault="00777487" w:rsidP="000A493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487" w:rsidRPr="00777487" w:rsidRDefault="00777487" w:rsidP="00777487">
      <w:pPr>
        <w:spacing w:after="0" w:line="280" w:lineRule="exact"/>
        <w:rPr>
          <w:rFonts w:ascii="Times New Roman" w:eastAsia="Calibri" w:hAnsi="Times New Roman" w:cs="Times New Roman"/>
        </w:rPr>
      </w:pPr>
      <w:r w:rsidRPr="0077748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77487" w:rsidRDefault="00777487" w:rsidP="0063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487" w:rsidRDefault="00777487" w:rsidP="0063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CD" w:rsidRPr="006371C3" w:rsidRDefault="00581AC7" w:rsidP="0063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C3">
        <w:rPr>
          <w:rFonts w:ascii="Times New Roman" w:hAnsi="Times New Roman" w:cs="Times New Roman"/>
          <w:sz w:val="24"/>
          <w:szCs w:val="24"/>
        </w:rPr>
        <w:t>ПЕРЕЧЕНЬ</w:t>
      </w:r>
    </w:p>
    <w:p w:rsidR="00581AC7" w:rsidRPr="006371C3" w:rsidRDefault="00581AC7" w:rsidP="005B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C3">
        <w:rPr>
          <w:rFonts w:ascii="Times New Roman" w:hAnsi="Times New Roman" w:cs="Times New Roman"/>
          <w:sz w:val="24"/>
          <w:szCs w:val="24"/>
        </w:rPr>
        <w:t>административных процедур, осуществляющих</w:t>
      </w:r>
    </w:p>
    <w:p w:rsidR="00581AC7" w:rsidRPr="006371C3" w:rsidRDefault="00581AC7" w:rsidP="005B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C3">
        <w:rPr>
          <w:rFonts w:ascii="Times New Roman" w:hAnsi="Times New Roman" w:cs="Times New Roman"/>
          <w:sz w:val="24"/>
          <w:szCs w:val="24"/>
        </w:rPr>
        <w:t>ГУСУ «Осиповичская районная ДЮСШ» по заявлениям граждан,</w:t>
      </w:r>
    </w:p>
    <w:p w:rsidR="00581AC7" w:rsidRPr="006371C3" w:rsidRDefault="006371C3" w:rsidP="005B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1AC7" w:rsidRPr="006371C3">
        <w:rPr>
          <w:rFonts w:ascii="Times New Roman" w:hAnsi="Times New Roman" w:cs="Times New Roman"/>
          <w:sz w:val="24"/>
          <w:szCs w:val="24"/>
        </w:rPr>
        <w:t>огласно Указу Президента Республики Беларусь от 26.04.2010 №200</w:t>
      </w:r>
    </w:p>
    <w:p w:rsidR="00581AC7" w:rsidRPr="00DF1198" w:rsidRDefault="00581AC7" w:rsidP="005B1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C7" w:rsidRDefault="00581AC7" w:rsidP="0058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310" w:type="dxa"/>
        <w:tblLayout w:type="fixed"/>
        <w:tblLook w:val="04A0"/>
      </w:tblPr>
      <w:tblGrid>
        <w:gridCol w:w="1134"/>
        <w:gridCol w:w="2127"/>
        <w:gridCol w:w="1701"/>
        <w:gridCol w:w="2410"/>
        <w:gridCol w:w="3402"/>
      </w:tblGrid>
      <w:tr w:rsidR="005005BA" w:rsidRPr="005005BA" w:rsidTr="00230FEB">
        <w:tc>
          <w:tcPr>
            <w:tcW w:w="1134" w:type="dxa"/>
          </w:tcPr>
          <w:p w:rsidR="005005BA" w:rsidRPr="005005BA" w:rsidRDefault="005005BA" w:rsidP="001810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Наименование административной            процедуры</w:t>
            </w:r>
          </w:p>
        </w:tc>
        <w:tc>
          <w:tcPr>
            <w:tcW w:w="2127" w:type="dxa"/>
          </w:tcPr>
          <w:p w:rsidR="005005BA" w:rsidRPr="005005BA" w:rsidRDefault="005005BA" w:rsidP="001810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1701" w:type="dxa"/>
          </w:tcPr>
          <w:p w:rsidR="005005BA" w:rsidRPr="005005BA" w:rsidRDefault="005005BA" w:rsidP="001810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2410" w:type="dxa"/>
          </w:tcPr>
          <w:p w:rsidR="005005BA" w:rsidRPr="005005BA" w:rsidRDefault="005005BA" w:rsidP="001810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Максимальный срок осуществления административной процедуры</w:t>
            </w:r>
          </w:p>
        </w:tc>
        <w:tc>
          <w:tcPr>
            <w:tcW w:w="3402" w:type="dxa"/>
          </w:tcPr>
          <w:p w:rsidR="005005BA" w:rsidRPr="005005BA" w:rsidRDefault="005005BA" w:rsidP="00581AC7">
            <w:pPr>
              <w:rPr>
                <w:rFonts w:ascii="Times New Roman" w:hAnsi="Times New Roman" w:cs="Times New Roman"/>
                <w:color w:val="242424"/>
                <w:sz w:val="16"/>
                <w:szCs w:val="16"/>
                <w:shd w:val="clear" w:color="auto" w:fill="FFFFFF"/>
              </w:rPr>
            </w:pPr>
            <w:r w:rsidRPr="005005BA">
              <w:rPr>
                <w:rFonts w:ascii="Times New Roman" w:hAnsi="Times New Roman" w:cs="Times New Roman"/>
                <w:color w:val="242424"/>
                <w:sz w:val="16"/>
                <w:szCs w:val="16"/>
                <w:shd w:val="clear" w:color="auto" w:fill="FFFFFF"/>
              </w:rPr>
              <w:t xml:space="preserve">Срок действия справки, </w:t>
            </w:r>
          </w:p>
          <w:p w:rsidR="005005BA" w:rsidRPr="005005BA" w:rsidRDefault="005005BA" w:rsidP="00581AC7">
            <w:pPr>
              <w:rPr>
                <w:rFonts w:ascii="Times New Roman" w:hAnsi="Times New Roman" w:cs="Times New Roman"/>
                <w:color w:val="242424"/>
                <w:sz w:val="16"/>
                <w:szCs w:val="16"/>
                <w:shd w:val="clear" w:color="auto" w:fill="FFFFFF"/>
              </w:rPr>
            </w:pPr>
            <w:r w:rsidRPr="005005BA">
              <w:rPr>
                <w:rFonts w:ascii="Times New Roman" w:hAnsi="Times New Roman" w:cs="Times New Roman"/>
                <w:color w:val="242424"/>
                <w:sz w:val="16"/>
                <w:szCs w:val="16"/>
                <w:shd w:val="clear" w:color="auto" w:fill="FFFFFF"/>
              </w:rPr>
              <w:t xml:space="preserve">другого документа (решения), </w:t>
            </w:r>
          </w:p>
          <w:p w:rsidR="005005BA" w:rsidRPr="005005BA" w:rsidRDefault="005005BA" w:rsidP="00581AC7">
            <w:pPr>
              <w:rPr>
                <w:rFonts w:ascii="Times New Roman" w:hAnsi="Times New Roman" w:cs="Times New Roman"/>
                <w:color w:val="242424"/>
                <w:sz w:val="16"/>
                <w:szCs w:val="16"/>
                <w:shd w:val="clear" w:color="auto" w:fill="FFFFFF"/>
              </w:rPr>
            </w:pPr>
            <w:r w:rsidRPr="005005BA">
              <w:rPr>
                <w:rFonts w:ascii="Times New Roman" w:hAnsi="Times New Roman" w:cs="Times New Roman"/>
                <w:color w:val="242424"/>
                <w:sz w:val="16"/>
                <w:szCs w:val="16"/>
                <w:shd w:val="clear" w:color="auto" w:fill="FFFFFF"/>
              </w:rPr>
              <w:t xml:space="preserve">выдаваемых (принимаемого) </w:t>
            </w:r>
          </w:p>
          <w:p w:rsidR="005005BA" w:rsidRPr="005005BA" w:rsidRDefault="005005BA" w:rsidP="00581AC7">
            <w:pPr>
              <w:rPr>
                <w:rFonts w:ascii="Times New Roman" w:hAnsi="Times New Roman" w:cs="Times New Roman"/>
                <w:color w:val="242424"/>
                <w:sz w:val="16"/>
                <w:szCs w:val="16"/>
                <w:shd w:val="clear" w:color="auto" w:fill="FFFFFF"/>
              </w:rPr>
            </w:pPr>
            <w:r w:rsidRPr="005005BA">
              <w:rPr>
                <w:rFonts w:ascii="Times New Roman" w:hAnsi="Times New Roman" w:cs="Times New Roman"/>
                <w:color w:val="242424"/>
                <w:sz w:val="16"/>
                <w:szCs w:val="16"/>
                <w:shd w:val="clear" w:color="auto" w:fill="FFFFFF"/>
              </w:rPr>
              <w:t>при осуществлении административной</w:t>
            </w:r>
          </w:p>
          <w:p w:rsidR="005005BA" w:rsidRPr="005005BA" w:rsidRDefault="005005BA" w:rsidP="00581AC7">
            <w:pPr>
              <w:rPr>
                <w:rFonts w:ascii="Times New Roman" w:hAnsi="Times New Roman" w:cs="Times New Roman"/>
                <w:color w:val="242424"/>
                <w:sz w:val="16"/>
                <w:szCs w:val="16"/>
                <w:shd w:val="clear" w:color="auto" w:fill="FFFFFF"/>
              </w:rPr>
            </w:pPr>
            <w:r w:rsidRPr="005005BA">
              <w:rPr>
                <w:rFonts w:ascii="Times New Roman" w:hAnsi="Times New Roman" w:cs="Times New Roman"/>
                <w:color w:val="242424"/>
                <w:sz w:val="16"/>
                <w:szCs w:val="16"/>
                <w:shd w:val="clear" w:color="auto" w:fill="FFFFFF"/>
              </w:rPr>
              <w:t>процедуры.</w:t>
            </w:r>
          </w:p>
          <w:p w:rsidR="005005BA" w:rsidRPr="005005BA" w:rsidRDefault="005005BA" w:rsidP="00581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color w:val="242424"/>
                <w:sz w:val="16"/>
                <w:szCs w:val="16"/>
                <w:shd w:val="clear" w:color="auto" w:fill="FFFFFF"/>
              </w:rPr>
              <w:t>Ответственное лицо за выдачу справки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1C2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5005BA" w:rsidRPr="005005BA" w:rsidRDefault="005005BA" w:rsidP="001C2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005BA" w:rsidRPr="005005BA" w:rsidRDefault="005005BA" w:rsidP="001C2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5005BA" w:rsidRPr="005005BA" w:rsidRDefault="005005BA" w:rsidP="001C2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5005BA" w:rsidRPr="005005BA" w:rsidRDefault="005005BA" w:rsidP="001C2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500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 Выдача выписки (копии) из трудовой книжки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3402" w:type="dxa"/>
          </w:tcPr>
          <w:p w:rsidR="005005BA" w:rsidRPr="005005BA" w:rsidRDefault="005005BA" w:rsidP="00562A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ессрочно, Славинская Е.Е., </w:t>
            </w:r>
          </w:p>
          <w:p w:rsidR="005005BA" w:rsidRPr="005005BA" w:rsidRDefault="005005BA" w:rsidP="00562A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секретарь приемной, тел. 51658</w:t>
            </w:r>
            <w:r w:rsidR="00E1335A">
              <w:rPr>
                <w:rFonts w:ascii="Times New Roman" w:hAnsi="Times New Roman" w:cs="Times New Roman"/>
                <w:sz w:val="16"/>
                <w:szCs w:val="16"/>
              </w:rPr>
              <w:t xml:space="preserve"> (в случае отсутствия – Дронина Т.И., тел. 60945)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500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 Выдача справки о месте работы и занимаемой должности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3402" w:type="dxa"/>
          </w:tcPr>
          <w:p w:rsidR="005005BA" w:rsidRPr="005005BA" w:rsidRDefault="005005BA" w:rsidP="00562A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ессрочно, Славинская Е.Е., секретарь </w:t>
            </w:r>
          </w:p>
          <w:p w:rsidR="005005BA" w:rsidRPr="005005BA" w:rsidRDefault="005005BA" w:rsidP="00562A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приемной, тел. 51658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Дронина Т.И., тел. 60945)</w:t>
            </w:r>
          </w:p>
        </w:tc>
      </w:tr>
      <w:tr w:rsidR="005005BA" w:rsidRPr="005005BA" w:rsidTr="00230FEB">
        <w:trPr>
          <w:trHeight w:val="998"/>
        </w:trPr>
        <w:tc>
          <w:tcPr>
            <w:tcW w:w="1134" w:type="dxa"/>
          </w:tcPr>
          <w:p w:rsidR="005005BA" w:rsidRPr="005005BA" w:rsidRDefault="005005BA" w:rsidP="00500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 Выдача справки о периоде работы, службы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3402" w:type="dxa"/>
          </w:tcPr>
          <w:p w:rsidR="005005BA" w:rsidRPr="005005BA" w:rsidRDefault="005005BA" w:rsidP="00637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ессрочно, Славинская Е.Е.,</w:t>
            </w:r>
          </w:p>
          <w:p w:rsidR="005005BA" w:rsidRPr="005005BA" w:rsidRDefault="005005BA" w:rsidP="00637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 секретарь приемной, тел. 51658</w:t>
            </w:r>
            <w:r w:rsid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Дронина Т.И., тел. 60945)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500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2.4. Выдача </w:t>
            </w:r>
          </w:p>
          <w:p w:rsidR="005005BA" w:rsidRPr="005005BA" w:rsidRDefault="005005BA" w:rsidP="00500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справки о размере заработной платы (денежного довольствия, ежемесячного денежного содержания)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3402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Бессрочно, Рудецкая О.Б., </w:t>
            </w:r>
          </w:p>
          <w:p w:rsidR="005005BA" w:rsidRPr="005005BA" w:rsidRDefault="005005BA" w:rsidP="00E13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главный бухгалтер, тел 51005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r w:rsidR="00E1335A">
              <w:rPr>
                <w:rFonts w:ascii="Times New Roman" w:hAnsi="Times New Roman" w:cs="Times New Roman"/>
                <w:sz w:val="16"/>
                <w:szCs w:val="16"/>
              </w:rPr>
              <w:t>Кравченко В.Д.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 xml:space="preserve">., тел. </w:t>
            </w:r>
            <w:r w:rsidR="00E1335A">
              <w:rPr>
                <w:rFonts w:ascii="Times New Roman" w:hAnsi="Times New Roman" w:cs="Times New Roman"/>
                <w:sz w:val="16"/>
                <w:szCs w:val="16"/>
              </w:rPr>
              <w:t>51005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500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Назначение пособия по беременности и родам</w:t>
            </w:r>
          </w:p>
        </w:tc>
        <w:tc>
          <w:tcPr>
            <w:tcW w:w="2127" w:type="dxa"/>
          </w:tcPr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листок нетрудоспособности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3402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На срок указанный в листке 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нетрудоспособности 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Рудецкая О.Б. главный бухгалтер, </w:t>
            </w:r>
          </w:p>
          <w:p w:rsidR="005005BA" w:rsidRPr="005005BA" w:rsidRDefault="005005BA" w:rsidP="006F6C1E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тел 51005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Кравченко В.Д.., тел. 51005)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Назначение пособия в связи с рождением ребенка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FEB" w:rsidRDefault="00230FEB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FEB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рождении ребенка (за </w:t>
            </w:r>
          </w:p>
          <w:p w:rsidR="00230FEB" w:rsidRDefault="00230FEB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FEB" w:rsidRDefault="00230FEB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FEB" w:rsidRDefault="00230FEB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(удочеренных) детей), в отношении которого (которых) заявитель обращается за назначением пособия в связи с рождением ребенка)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свидетельство о заключении брака - в случае, если заявитель состоит в браке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месту жительства в Республике Беларусь)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E35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Единовременно, Рудецкая О.Б.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 главный бухгалтер, тел 51005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Кравченко В.Д.., тел. 51005)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2.8.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Назначение пособия женщинам, ставшим на учет в государственной организации здравоохранения до 12 недельного срока беременности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заключение врачебно-консультационной комиссии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359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Единовременно, Рудецкая О.Б. 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главный бухгалтер, тел 51005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Кравченко В.Д.., тел. 51005)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Назначение пособия по уходу за ребенком в возрасте до 3х лет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копия решения местного исполнительного и распорядительного органа 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 установлении опеки (попечительства) - для лиц, назначенных опекунами (попечителями) ребенка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свидетельство о заключении брака - в случае, если заявитель состоит в браке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справка о периоде, за который выплачено пособие по беременности и родам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справка о том, что гражданин является обучающимся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выходе на работу, службу до истечения отпуска по уходу за ребенком в 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возрасте до 3 лет и прекращении выплаты пособия матери (мачехе) в полной семье, родителю в неполной семье, усыновителю (удочерителю)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 лет другим членом семьи или родственником ребенка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3402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о день достижения ребенком возраста 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3х лет, Рудецкая О.Б. главный бухгалтер, 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тел 51005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Кравченко В.Д.., тел. 51005)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2.9-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пособия семьям на детей в возрасте от 3 до 18 лет в период воспитания 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ребенка в возрасте до 3 лет</w:t>
            </w:r>
          </w:p>
        </w:tc>
        <w:tc>
          <w:tcPr>
            <w:tcW w:w="2127" w:type="dxa"/>
          </w:tcPr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Заявление 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два свидетельства о рождении: одно на ребенка в возрасте до 3 лет и одно на ребенка в возрасте от 3 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свидетельство о заключении брака - в случае, если заявитель состоит в браке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адвокатскую, ремесленную деятельность, деятельность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указанныхучреждениях, приемной семье, детском доме семейного типа, под стражей</w:t>
            </w:r>
          </w:p>
        </w:tc>
        <w:tc>
          <w:tcPr>
            <w:tcW w:w="1701" w:type="dxa"/>
          </w:tcPr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3402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а срок до даты наступления 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обстоятельств, влекущих </w:t>
            </w:r>
          </w:p>
          <w:p w:rsidR="005005BA" w:rsidRPr="005005BA" w:rsidRDefault="005005BA" w:rsidP="00637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прекращение выплаты пособия </w:t>
            </w:r>
          </w:p>
          <w:p w:rsidR="005005BA" w:rsidRPr="005005BA" w:rsidRDefault="005005BA" w:rsidP="00637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Рудецкая О.Б. главный бухгалтер, </w:t>
            </w:r>
          </w:p>
          <w:p w:rsidR="005005BA" w:rsidRPr="005005BA" w:rsidRDefault="00E1335A" w:rsidP="00637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005BA" w:rsidRPr="005005BA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05BA"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 51005</w:t>
            </w:r>
            <w:r w:rsidRP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Кравченко В.Д.., тел. 51005)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Назначение пособия на детей старше 3х лет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удостоверение инвалида либо заключение медико-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реабилитационной экспертной комиссии об установлении инвалидности - для ребенка-инвалида в возрасте до 18 лет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удостоверение инвалида - для матери (мачехи), отца (отчима), усыновителя (удочерителя), опекуна (попечителя), являющихся инвалидами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справка о призыве на срочную военную службу - для семей военнослужащих, проходящих срочную военную службу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свидетельство о заключении брака - в случае, если заявитель состоит в браке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(удочерителя), опекуна (попечителя)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E25F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указанныхучреждениях, приемной семье, детском доме семейного типа, под стражей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3402" w:type="dxa"/>
          </w:tcPr>
          <w:p w:rsidR="005005BA" w:rsidRPr="005005BA" w:rsidRDefault="005005BA" w:rsidP="00637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о 30 июня или по 31 декабря календарного </w:t>
            </w:r>
          </w:p>
          <w:p w:rsidR="005005BA" w:rsidRPr="005005BA" w:rsidRDefault="005005BA" w:rsidP="00637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года, в котором назначено пособие, либо</w:t>
            </w:r>
          </w:p>
          <w:p w:rsidR="005005BA" w:rsidRPr="005005BA" w:rsidRDefault="005005BA" w:rsidP="00637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 по день достижения ребенком 16-, 18-летнего </w:t>
            </w:r>
          </w:p>
          <w:p w:rsidR="005005BA" w:rsidRPr="005005BA" w:rsidRDefault="005005BA" w:rsidP="00637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возраста </w:t>
            </w:r>
          </w:p>
          <w:p w:rsidR="005005BA" w:rsidRPr="005005BA" w:rsidRDefault="005005BA" w:rsidP="00637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Рудецкая О.Б. главный бухгалтер, </w:t>
            </w:r>
          </w:p>
          <w:p w:rsidR="005005BA" w:rsidRPr="005005BA" w:rsidRDefault="00E1335A" w:rsidP="00637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005BA" w:rsidRPr="005005BA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05BA"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 51005</w:t>
            </w:r>
            <w:r w:rsidRP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Кравченко В.Д.., тел. 51005)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3402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 срок, указанный в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листке нетрудоспособности</w:t>
            </w:r>
          </w:p>
          <w:p w:rsidR="005005BA" w:rsidRPr="005005BA" w:rsidRDefault="005005BA" w:rsidP="00637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Рудецкая О.Б. главный бухгалтер, </w:t>
            </w:r>
          </w:p>
          <w:p w:rsidR="005005BA" w:rsidRPr="005005BA" w:rsidRDefault="005005BA" w:rsidP="00637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тел 51005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Кравченко В.Д.., тел. 51005)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3402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На срок указанный в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листке нетрудоспособности 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Рудецкая О.Б. главный бухгалтер, тел 51005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Кравченко В.Д.., тел. 51005)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2.16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пособия по временной нетрудоспособности по уходу за ребенком-инвалидом в 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возрасте до 18 лет в случае его санаторно-курортного лечения, медицинской реабилитации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Листок нетрудоспособности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F928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5005BA" w:rsidRPr="005005BA" w:rsidRDefault="005005BA" w:rsidP="00F928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BA" w:rsidRPr="005005BA" w:rsidRDefault="005005BA" w:rsidP="00F928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срок, указанный в листке н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срок указанный в листке нетрудоспособности 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Рудецкая О.Б. главный бухгалтер, тел 51005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Кравченко В.Д.., тел. 51005)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 Выдача справки о размере пособия на детей и периоде его выплаты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3402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Бессрочно, Рудецкая О.Б. 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главный бухгалтер, тел 51005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Кравченко В.Д.., тел. 51005)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2.18-1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 Выдача справки о неполучении пособия на детей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3402" w:type="dxa"/>
          </w:tcPr>
          <w:p w:rsidR="00DA0442" w:rsidRPr="00DA0442" w:rsidRDefault="00DA0442" w:rsidP="00DA04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442">
              <w:rPr>
                <w:rFonts w:ascii="Times New Roman" w:hAnsi="Times New Roman" w:cs="Times New Roman"/>
                <w:sz w:val="16"/>
                <w:szCs w:val="16"/>
              </w:rPr>
              <w:t xml:space="preserve">Бессрочно, Рудецкая О.Б. </w:t>
            </w:r>
          </w:p>
          <w:p w:rsidR="005005BA" w:rsidRPr="005005BA" w:rsidRDefault="00DA0442" w:rsidP="00DA04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442">
              <w:rPr>
                <w:rFonts w:ascii="Times New Roman" w:hAnsi="Times New Roman" w:cs="Times New Roman"/>
                <w:sz w:val="16"/>
                <w:szCs w:val="16"/>
              </w:rPr>
              <w:t>главный бухгалтер, тел 51005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Кравченко В.Д.., тел. 51005)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3402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ессрочно, Славинская Е.Е., 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секретарь приемной, тел. 51658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Дронина Т.И., тел. 60945)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 Выдача справки об удержании алиментов и их размере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 удостоверяющий личность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3402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Бессрочно, Рудецкая О.Б. 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главный бухгалтер, тел 51005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Кравченко В.Д.., тел. 51005)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2.24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 Выдача справки о необеспечении ребенка,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3402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ессрочно, председатель комиссии 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по оздоровлению и санаторно-курортному 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лечению, Пацкевич С.С., инструктор-методист, </w:t>
            </w:r>
          </w:p>
          <w:p w:rsidR="005005BA" w:rsidRPr="005005BA" w:rsidRDefault="005005BA" w:rsidP="00637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тел. 51005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6175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05BA" w:rsidRPr="005005BA" w:rsidRDefault="005005BA" w:rsidP="006175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Выдача справки о нахождении в отпуске по уходу за ребенком до достижения им возраста 3х лет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3402" w:type="dxa"/>
          </w:tcPr>
          <w:p w:rsidR="005005BA" w:rsidRPr="005005BA" w:rsidRDefault="005005BA" w:rsidP="00637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ессрочно, Славинская Е.Е., </w:t>
            </w:r>
          </w:p>
          <w:p w:rsidR="005005BA" w:rsidRPr="005005BA" w:rsidRDefault="005005BA" w:rsidP="00637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секретарь приемной, тел. 51658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Дронина Т.И., тел. 60945)</w:t>
            </w:r>
          </w:p>
        </w:tc>
      </w:tr>
      <w:tr w:rsidR="005005BA" w:rsidRPr="005005BA" w:rsidTr="00230FEB">
        <w:tc>
          <w:tcPr>
            <w:tcW w:w="1134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2.29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127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 удостоверяющий личность</w:t>
            </w:r>
          </w:p>
        </w:tc>
        <w:tc>
          <w:tcPr>
            <w:tcW w:w="1701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3 дня со дня обращения</w:t>
            </w:r>
          </w:p>
        </w:tc>
        <w:tc>
          <w:tcPr>
            <w:tcW w:w="3402" w:type="dxa"/>
          </w:tcPr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>Бессрочно, Рудецкая О.Б.</w:t>
            </w:r>
          </w:p>
          <w:p w:rsidR="005005BA" w:rsidRPr="005005BA" w:rsidRDefault="005005BA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BA">
              <w:rPr>
                <w:rFonts w:ascii="Times New Roman" w:hAnsi="Times New Roman" w:cs="Times New Roman"/>
                <w:sz w:val="16"/>
                <w:szCs w:val="16"/>
              </w:rPr>
              <w:t xml:space="preserve"> главный бухгалтер, тел 51005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Кравченко В.Д.., тел. 51005)</w:t>
            </w:r>
          </w:p>
        </w:tc>
      </w:tr>
      <w:tr w:rsidR="00230FEB" w:rsidRPr="005005BA" w:rsidTr="00230FEB">
        <w:tc>
          <w:tcPr>
            <w:tcW w:w="1134" w:type="dxa"/>
          </w:tcPr>
          <w:p w:rsidR="00230FEB" w:rsidRPr="005005BA" w:rsidRDefault="00230FEB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EB">
              <w:rPr>
                <w:rFonts w:ascii="Times New Roman" w:hAnsi="Times New Roman" w:cs="Times New Roman"/>
                <w:sz w:val="16"/>
                <w:szCs w:val="16"/>
              </w:rPr>
              <w:t xml:space="preserve">2.35. Выплата </w:t>
            </w:r>
            <w:r w:rsidRPr="00230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пособия на погребение</w:t>
            </w:r>
          </w:p>
        </w:tc>
        <w:tc>
          <w:tcPr>
            <w:tcW w:w="2127" w:type="dxa"/>
          </w:tcPr>
          <w:p w:rsidR="00230FEB" w:rsidRDefault="00230FEB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заявление лица, взявшего на себя организацию </w:t>
            </w:r>
            <w:r w:rsidRPr="00230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погребения умершего (погибшего)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25"/>
            </w:tblGrid>
            <w:tr w:rsidR="00230FEB" w:rsidRPr="00230FEB" w:rsidTr="00230FEB">
              <w:tc>
                <w:tcPr>
                  <w:tcW w:w="3825" w:type="dxa"/>
                  <w:shd w:val="clear" w:color="auto" w:fill="FFFFFF"/>
                  <w:hideMark/>
                </w:tcPr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паспорт или иной документ,</w:t>
                  </w:r>
                </w:p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удостоверяющий личность</w:t>
                  </w:r>
                </w:p>
                <w:p w:rsidR="00495F29" w:rsidRP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</w:t>
                  </w:r>
                </w:p>
              </w:tc>
            </w:tr>
            <w:tr w:rsidR="00230FEB" w:rsidRPr="00230FEB" w:rsidTr="00230FEB">
              <w:tc>
                <w:tcPr>
                  <w:tcW w:w="3825" w:type="dxa"/>
                  <w:shd w:val="clear" w:color="auto" w:fill="FFFFFF"/>
                  <w:hideMark/>
                </w:tcPr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справка о смерти - в случае, если смерть зарегистрирована в</w:t>
                  </w:r>
                </w:p>
                <w:p w:rsidR="00495F29" w:rsidRP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Республике Беларусь</w:t>
                  </w:r>
                </w:p>
              </w:tc>
            </w:tr>
            <w:tr w:rsidR="00230FEB" w:rsidRPr="00230FEB" w:rsidTr="00230FEB">
              <w:tc>
                <w:tcPr>
                  <w:tcW w:w="3825" w:type="dxa"/>
                  <w:shd w:val="clear" w:color="auto" w:fill="FFFFFF"/>
                  <w:hideMark/>
                </w:tcPr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свидетельство о смерти - в случае, если смерть зарегистрирована за</w:t>
                  </w:r>
                </w:p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пределами Республики </w:t>
                  </w:r>
                </w:p>
                <w:p w:rsidR="00495F29" w:rsidRP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Беларусь</w:t>
                  </w:r>
                </w:p>
              </w:tc>
            </w:tr>
            <w:tr w:rsidR="00230FEB" w:rsidRPr="00230FEB" w:rsidTr="00230FEB">
              <w:tc>
                <w:tcPr>
                  <w:tcW w:w="3825" w:type="dxa"/>
                  <w:shd w:val="clear" w:color="auto" w:fill="FFFFFF"/>
                  <w:hideMark/>
                </w:tcPr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свидетельство о рождении</w:t>
                  </w:r>
                </w:p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(при его наличии)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</w:t>
                  </w:r>
                </w:p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случае смерти ребенка </w:t>
                  </w:r>
                </w:p>
                <w:p w:rsidR="00495F29" w:rsidRP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(детей)</w:t>
                  </w:r>
                </w:p>
              </w:tc>
            </w:tr>
            <w:tr w:rsidR="00230FEB" w:rsidRPr="00230FEB" w:rsidTr="00230FEB">
              <w:tc>
                <w:tcPr>
                  <w:tcW w:w="3825" w:type="dxa"/>
                  <w:shd w:val="clear" w:color="auto" w:fill="FFFFFF"/>
                  <w:hideMark/>
                </w:tcPr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справка о том, что умерший в возрасте от 18 до 23 лет на день смерти являлся </w:t>
                  </w:r>
                </w:p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обучающимся, - в случае</w:t>
                  </w:r>
                </w:p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смерти лица в возрасте </w:t>
                  </w:r>
                </w:p>
                <w:p w:rsidR="00495F29" w:rsidRP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 18 до 23 лет</w:t>
                  </w:r>
                </w:p>
              </w:tc>
            </w:tr>
            <w:tr w:rsidR="00230FEB" w:rsidRPr="00230FEB" w:rsidTr="00230FEB">
              <w:tc>
                <w:tcPr>
                  <w:tcW w:w="3825" w:type="dxa"/>
                  <w:shd w:val="clear" w:color="auto" w:fill="FFFFFF"/>
                  <w:hideMark/>
                </w:tcPr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трудовая книжка и (или) </w:t>
                  </w:r>
                </w:p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другие документы о стаже</w:t>
                  </w:r>
                </w:p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работы умершего (при их </w:t>
                  </w:r>
                </w:p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наличии) - в случае </w:t>
                  </w:r>
                </w:p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смерти лица, на которое по данным индивидуального (персонифицирующего) </w:t>
                  </w:r>
                </w:p>
                <w:p w:rsid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учета государственное социальное страхование распространялось менее 10</w:t>
                  </w:r>
                </w:p>
                <w:p w:rsidR="00495F29" w:rsidRPr="00230FEB" w:rsidRDefault="00230FEB" w:rsidP="00230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30F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лет</w:t>
                  </w:r>
                </w:p>
              </w:tc>
            </w:tr>
          </w:tbl>
          <w:p w:rsidR="00230FEB" w:rsidRPr="005005BA" w:rsidRDefault="00230FEB" w:rsidP="00230F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E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30FE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01" w:type="dxa"/>
          </w:tcPr>
          <w:p w:rsidR="00230FEB" w:rsidRPr="005005BA" w:rsidRDefault="00230FEB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2410" w:type="dxa"/>
          </w:tcPr>
          <w:p w:rsidR="00230FEB" w:rsidRPr="005005BA" w:rsidRDefault="00230FEB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EB">
              <w:rPr>
                <w:rFonts w:ascii="Times New Roman" w:hAnsi="Times New Roman" w:cs="Times New Roman"/>
                <w:sz w:val="16"/>
                <w:szCs w:val="16"/>
              </w:rPr>
              <w:t xml:space="preserve">1 рабочий день со дня подачи заявления, а в случае запроса </w:t>
            </w:r>
            <w:r w:rsidRPr="00230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 и (или) сведений от других государственных органов, иных организаций - 1 месяц</w:t>
            </w:r>
          </w:p>
        </w:tc>
        <w:tc>
          <w:tcPr>
            <w:tcW w:w="3402" w:type="dxa"/>
          </w:tcPr>
          <w:p w:rsidR="00230FEB" w:rsidRPr="00230FEB" w:rsidRDefault="00230FEB" w:rsidP="00230F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Единовременно,</w:t>
            </w:r>
            <w:r w:rsidRPr="00230FEB">
              <w:rPr>
                <w:rFonts w:ascii="Times New Roman" w:hAnsi="Times New Roman" w:cs="Times New Roman"/>
                <w:sz w:val="16"/>
                <w:szCs w:val="16"/>
              </w:rPr>
              <w:t>Рудецкая О.Б.</w:t>
            </w:r>
          </w:p>
          <w:p w:rsidR="00230FEB" w:rsidRPr="005005BA" w:rsidRDefault="00230FEB" w:rsidP="00230F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EB">
              <w:rPr>
                <w:rFonts w:ascii="Times New Roman" w:hAnsi="Times New Roman" w:cs="Times New Roman"/>
                <w:sz w:val="16"/>
                <w:szCs w:val="16"/>
              </w:rPr>
              <w:t xml:space="preserve"> главный бухгалтер, тел 51005 (в случае </w:t>
            </w:r>
            <w:r w:rsidRPr="00230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отсутствия – Кравченко В.Д.., тел. 51005)</w:t>
            </w:r>
          </w:p>
        </w:tc>
      </w:tr>
      <w:tr w:rsidR="00B05ADE" w:rsidRPr="005005BA" w:rsidTr="00230FEB">
        <w:tc>
          <w:tcPr>
            <w:tcW w:w="1134" w:type="dxa"/>
          </w:tcPr>
          <w:p w:rsidR="00B05ADE" w:rsidRDefault="00B05ADE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ADE" w:rsidRPr="005005BA" w:rsidRDefault="00B05ADE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sz w:val="16"/>
                <w:szCs w:val="16"/>
              </w:rPr>
              <w:t>2.44. 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127" w:type="dxa"/>
          </w:tcPr>
          <w:p w:rsidR="00B05ADE" w:rsidRDefault="00B05ADE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ADE" w:rsidRPr="005005BA" w:rsidRDefault="00B05ADE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701" w:type="dxa"/>
          </w:tcPr>
          <w:p w:rsidR="00B05ADE" w:rsidRDefault="00B05ADE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ADE" w:rsidRPr="005005BA" w:rsidRDefault="00B05ADE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B05ADE" w:rsidRDefault="00B05ADE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ADE" w:rsidRPr="005005BA" w:rsidRDefault="00B05ADE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3402" w:type="dxa"/>
          </w:tcPr>
          <w:p w:rsidR="00B05ADE" w:rsidRDefault="00B05ADE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ADE" w:rsidRPr="00B05ADE" w:rsidRDefault="00B05ADE" w:rsidP="00B05A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sz w:val="16"/>
                <w:szCs w:val="16"/>
              </w:rPr>
              <w:t xml:space="preserve">Бессрочно, председатель комиссии </w:t>
            </w:r>
          </w:p>
          <w:p w:rsidR="00B05ADE" w:rsidRPr="00B05ADE" w:rsidRDefault="00B05ADE" w:rsidP="00B05A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sz w:val="16"/>
                <w:szCs w:val="16"/>
              </w:rPr>
              <w:t xml:space="preserve">по оздоровлению и санаторно-курортному </w:t>
            </w:r>
          </w:p>
          <w:p w:rsidR="00B05ADE" w:rsidRPr="005005BA" w:rsidRDefault="00B05ADE" w:rsidP="00E13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sz w:val="16"/>
                <w:szCs w:val="16"/>
              </w:rPr>
              <w:t>лечению, Пацкевич С.С., инструктор-методист, тел. 51005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r w:rsidR="00E1335A">
              <w:rPr>
                <w:rFonts w:ascii="Times New Roman" w:hAnsi="Times New Roman" w:cs="Times New Roman"/>
                <w:sz w:val="16"/>
                <w:szCs w:val="16"/>
              </w:rPr>
              <w:t>Голуб К.В.</w:t>
            </w:r>
            <w:r w:rsidR="00E1335A" w:rsidRPr="00E1335A">
              <w:rPr>
                <w:rFonts w:ascii="Times New Roman" w:hAnsi="Times New Roman" w:cs="Times New Roman"/>
                <w:sz w:val="16"/>
                <w:szCs w:val="16"/>
              </w:rPr>
              <w:t>, тел. 51005)</w:t>
            </w:r>
          </w:p>
        </w:tc>
      </w:tr>
      <w:tr w:rsidR="00230FEB" w:rsidRPr="005005BA" w:rsidTr="00230FEB">
        <w:tc>
          <w:tcPr>
            <w:tcW w:w="1134" w:type="dxa"/>
          </w:tcPr>
          <w:p w:rsidR="00230FEB" w:rsidRDefault="00230FEB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EB">
              <w:rPr>
                <w:rFonts w:ascii="Times New Roman" w:hAnsi="Times New Roman" w:cs="Times New Roman"/>
                <w:sz w:val="16"/>
                <w:szCs w:val="16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127" w:type="dxa"/>
          </w:tcPr>
          <w:p w:rsidR="00230FEB" w:rsidRDefault="00230FEB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EB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701" w:type="dxa"/>
          </w:tcPr>
          <w:p w:rsidR="00230FEB" w:rsidRDefault="00230FEB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E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410" w:type="dxa"/>
          </w:tcPr>
          <w:p w:rsidR="00230FEB" w:rsidRDefault="00230FEB" w:rsidP="005B1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EB">
              <w:rPr>
                <w:rFonts w:ascii="Times New Roman" w:hAnsi="Times New Roman" w:cs="Times New Roman"/>
                <w:sz w:val="16"/>
                <w:szCs w:val="16"/>
              </w:rPr>
              <w:t>в день обращения</w:t>
            </w:r>
          </w:p>
        </w:tc>
        <w:tc>
          <w:tcPr>
            <w:tcW w:w="3402" w:type="dxa"/>
          </w:tcPr>
          <w:p w:rsidR="00230FEB" w:rsidRPr="00230FEB" w:rsidRDefault="00230FEB" w:rsidP="0023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FEB">
              <w:rPr>
                <w:rFonts w:ascii="Times New Roman" w:hAnsi="Times New Roman" w:cs="Times New Roman"/>
                <w:sz w:val="16"/>
                <w:szCs w:val="16"/>
              </w:rPr>
              <w:t>Бессрочно, Рудецкая О.Б.</w:t>
            </w:r>
          </w:p>
          <w:p w:rsidR="00230FEB" w:rsidRDefault="00230FEB" w:rsidP="00230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FEB">
              <w:rPr>
                <w:rFonts w:ascii="Times New Roman" w:hAnsi="Times New Roman" w:cs="Times New Roman"/>
                <w:sz w:val="16"/>
                <w:szCs w:val="16"/>
              </w:rPr>
              <w:t xml:space="preserve"> главный бухгалтер, тел 51005 (в случае отсутствия – Кравченко В.Д.., тел. 51005)</w:t>
            </w:r>
          </w:p>
        </w:tc>
      </w:tr>
    </w:tbl>
    <w:p w:rsidR="00581AC7" w:rsidRDefault="00581AC7" w:rsidP="0058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AC7" w:rsidRDefault="00581AC7" w:rsidP="0058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AC7" w:rsidRDefault="00581AC7">
      <w:pPr>
        <w:rPr>
          <w:rFonts w:ascii="Times New Roman" w:hAnsi="Times New Roman" w:cs="Times New Roman"/>
          <w:sz w:val="24"/>
          <w:szCs w:val="24"/>
        </w:rPr>
      </w:pPr>
    </w:p>
    <w:p w:rsidR="00581AC7" w:rsidRDefault="00581AC7" w:rsidP="0058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39" w:rsidRDefault="00186A39" w:rsidP="0058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39" w:rsidRDefault="00186A39" w:rsidP="0058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39" w:rsidRDefault="00186A39" w:rsidP="0058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39" w:rsidRDefault="00186A39" w:rsidP="0058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39" w:rsidRDefault="00186A39" w:rsidP="0058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39" w:rsidRDefault="00186A39" w:rsidP="0058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39" w:rsidRDefault="00186A39" w:rsidP="0058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39" w:rsidRDefault="00186A39" w:rsidP="0058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39" w:rsidRDefault="00186A39" w:rsidP="0058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39" w:rsidRDefault="00186A39" w:rsidP="0058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39" w:rsidRPr="00833B6C" w:rsidRDefault="00186A39" w:rsidP="00186A39">
      <w:pPr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B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ОБРАЗЕЦ</w:t>
      </w:r>
      <w:r w:rsidRPr="00833B6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833B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заявления к административной процедуре </w:t>
      </w:r>
      <w:r w:rsidRPr="00833B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 2.5</w:t>
      </w:r>
      <w:r w:rsidRPr="00833B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86A39" w:rsidRPr="00833B6C" w:rsidRDefault="00186A39" w:rsidP="00186A39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/>
      </w:tblPr>
      <w:tblGrid>
        <w:gridCol w:w="4821"/>
        <w:gridCol w:w="4818"/>
      </w:tblGrid>
      <w:tr w:rsidR="00186A39" w:rsidRPr="00833B6C" w:rsidTr="00C60244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Заявление</w:t>
            </w: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«__»______20__г.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Директору</w:t>
            </w: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ГУСУ «Осиповичская районная ДЮСШ» </w:t>
            </w:r>
          </w:p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Кончицу А.Н.</w:t>
            </w:r>
          </w:p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A39" w:rsidRPr="00833B6C" w:rsidRDefault="00186A39" w:rsidP="00186A39">
      <w:pPr>
        <w:spacing w:line="28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86A39" w:rsidRPr="00833B6C" w:rsidRDefault="00186A39" w:rsidP="00186A39">
      <w:pPr>
        <w:spacing w:line="280" w:lineRule="atLeast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33B6C">
        <w:rPr>
          <w:rFonts w:ascii="Times New Roman" w:eastAsia="Calibri" w:hAnsi="Times New Roman" w:cs="Times New Roman"/>
          <w:b/>
          <w:bCs/>
          <w:color w:val="000088"/>
          <w:sz w:val="32"/>
          <w:szCs w:val="32"/>
          <w:lang w:eastAsia="ru-RU"/>
        </w:rPr>
        <w:t xml:space="preserve">Прошу назначить пособие по беременности и родам.  </w:t>
      </w: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33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Look w:val="00A0"/>
      </w:tblPr>
      <w:tblGrid>
        <w:gridCol w:w="7079"/>
        <w:gridCol w:w="2560"/>
      </w:tblGrid>
      <w:tr w:rsidR="00186A39" w:rsidRPr="00833B6C" w:rsidTr="00C60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                      (ФИО)</w:t>
            </w: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</w:t>
            </w:r>
          </w:p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(подпись)</w:t>
            </w:r>
          </w:p>
        </w:tc>
      </w:tr>
    </w:tbl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B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ОБРАЗЕЦ</w:t>
      </w:r>
      <w:r w:rsidRPr="0083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B6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заявления к административной процедуре</w:t>
      </w:r>
      <w:r w:rsidRPr="0083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B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 2.6</w:t>
      </w:r>
      <w:r w:rsidRPr="00833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A39" w:rsidRPr="00833B6C" w:rsidRDefault="00186A39" w:rsidP="00186A39">
      <w:pPr>
        <w:spacing w:line="280" w:lineRule="atLeast"/>
        <w:ind w:firstLine="567"/>
        <w:rPr>
          <w:rFonts w:ascii="Times New Roman" w:eastAsia="Calibri" w:hAnsi="Times New Roman" w:cs="Times New Roman"/>
          <w:b/>
          <w:bCs/>
          <w:color w:val="000088"/>
          <w:sz w:val="32"/>
          <w:szCs w:val="32"/>
          <w:lang w:eastAsia="ru-RU"/>
        </w:rPr>
      </w:pPr>
    </w:p>
    <w:tbl>
      <w:tblPr>
        <w:tblW w:w="5000" w:type="pct"/>
        <w:tblLayout w:type="fixed"/>
        <w:tblLook w:val="00A0"/>
      </w:tblPr>
      <w:tblGrid>
        <w:gridCol w:w="4821"/>
        <w:gridCol w:w="4818"/>
      </w:tblGrid>
      <w:tr w:rsidR="00186A39" w:rsidRPr="00833B6C" w:rsidTr="00C60244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Заявление</w:t>
            </w: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«__»______20__г.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Директору</w:t>
            </w: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ГУСУ «Осиповичская районная ДЮСШ» </w:t>
            </w:r>
          </w:p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Кончицу А.Н.</w:t>
            </w:r>
          </w:p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A39" w:rsidRPr="00833B6C" w:rsidRDefault="00186A39" w:rsidP="00186A39">
      <w:pPr>
        <w:spacing w:line="280" w:lineRule="atLeast"/>
        <w:ind w:firstLine="567"/>
        <w:rPr>
          <w:rFonts w:ascii="Times New Roman" w:eastAsia="Calibri" w:hAnsi="Times New Roman" w:cs="Times New Roman"/>
          <w:b/>
          <w:bCs/>
          <w:color w:val="000088"/>
          <w:sz w:val="32"/>
          <w:szCs w:val="32"/>
          <w:lang w:eastAsia="ru-RU"/>
        </w:rPr>
      </w:pPr>
    </w:p>
    <w:p w:rsidR="00186A39" w:rsidRPr="00833B6C" w:rsidRDefault="00186A39" w:rsidP="00186A39">
      <w:pPr>
        <w:spacing w:line="280" w:lineRule="atLeast"/>
        <w:ind w:firstLine="567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33B6C">
        <w:rPr>
          <w:rFonts w:ascii="Times New Roman" w:eastAsia="Calibri" w:hAnsi="Times New Roman" w:cs="Times New Roman"/>
          <w:b/>
          <w:bCs/>
          <w:color w:val="000088"/>
          <w:sz w:val="32"/>
          <w:szCs w:val="32"/>
          <w:lang w:eastAsia="ru-RU"/>
        </w:rPr>
        <w:t xml:space="preserve">Прошу назначить пособие в связи с рождением ребенка, Иванова Никиты Николаевича, 01.01.2015 года рождения.  </w:t>
      </w:r>
    </w:p>
    <w:tbl>
      <w:tblPr>
        <w:tblW w:w="5000" w:type="pct"/>
        <w:tblLook w:val="00A0"/>
      </w:tblPr>
      <w:tblGrid>
        <w:gridCol w:w="7079"/>
        <w:gridCol w:w="2560"/>
      </w:tblGrid>
      <w:tr w:rsidR="00186A39" w:rsidRPr="00833B6C" w:rsidTr="00C60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                      (ФИО)</w:t>
            </w: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</w:t>
            </w:r>
          </w:p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(подпись)</w:t>
            </w:r>
          </w:p>
        </w:tc>
      </w:tr>
      <w:tr w:rsidR="00186A39" w:rsidRPr="00833B6C" w:rsidTr="00C60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ОБРАЗЕЦ</w:t>
      </w:r>
      <w:r w:rsidRPr="0083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B6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заявления к административной процедуре</w:t>
      </w:r>
      <w:r w:rsidRPr="0083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B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 2.8</w:t>
      </w:r>
      <w:r w:rsidRPr="00833B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tbl>
      <w:tblPr>
        <w:tblW w:w="5000" w:type="pct"/>
        <w:tblLayout w:type="fixed"/>
        <w:tblLook w:val="00A0"/>
      </w:tblPr>
      <w:tblGrid>
        <w:gridCol w:w="4821"/>
        <w:gridCol w:w="4818"/>
      </w:tblGrid>
      <w:tr w:rsidR="00186A39" w:rsidRPr="00833B6C" w:rsidTr="00C60244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Заявление</w:t>
            </w: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«__»______20__г.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Директору</w:t>
            </w: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ГУСУ «Осиповичская районная ДЮСШ» </w:t>
            </w:r>
          </w:p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Кончицу А.Н.</w:t>
            </w:r>
          </w:p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A39" w:rsidRPr="00833B6C" w:rsidRDefault="00186A39" w:rsidP="00186A39">
      <w:pPr>
        <w:spacing w:line="280" w:lineRule="atLeast"/>
        <w:ind w:firstLine="567"/>
        <w:rPr>
          <w:rFonts w:ascii="Times New Roman" w:eastAsia="Calibri" w:hAnsi="Times New Roman" w:cs="Times New Roman"/>
          <w:b/>
          <w:bCs/>
          <w:color w:val="000088"/>
          <w:sz w:val="32"/>
          <w:szCs w:val="32"/>
          <w:lang w:eastAsia="ru-RU"/>
        </w:rPr>
      </w:pPr>
    </w:p>
    <w:p w:rsidR="00186A39" w:rsidRPr="00833B6C" w:rsidRDefault="00186A39" w:rsidP="00186A39">
      <w:pPr>
        <w:spacing w:line="280" w:lineRule="atLeast"/>
        <w:ind w:firstLine="567"/>
        <w:rPr>
          <w:rFonts w:ascii="Times New Roman" w:eastAsia="Calibri" w:hAnsi="Times New Roman" w:cs="Times New Roman"/>
          <w:b/>
          <w:bCs/>
          <w:color w:val="000088"/>
          <w:sz w:val="32"/>
          <w:szCs w:val="32"/>
          <w:lang w:eastAsia="ru-RU"/>
        </w:rPr>
      </w:pPr>
      <w:r w:rsidRPr="00833B6C">
        <w:rPr>
          <w:rFonts w:ascii="Times New Roman" w:eastAsia="Calibri" w:hAnsi="Times New Roman" w:cs="Times New Roman"/>
          <w:b/>
          <w:bCs/>
          <w:color w:val="000088"/>
          <w:sz w:val="32"/>
          <w:szCs w:val="32"/>
          <w:lang w:eastAsia="ru-RU"/>
        </w:rPr>
        <w:t xml:space="preserve">Прошу назначить пособие как ставшей на учет в государственную организацию здравоохранения до 12-недельного срока беременности.  </w:t>
      </w:r>
    </w:p>
    <w:p w:rsidR="00186A39" w:rsidRPr="00833B6C" w:rsidRDefault="00186A39" w:rsidP="00186A39">
      <w:pPr>
        <w:spacing w:line="280" w:lineRule="atLeast"/>
        <w:ind w:firstLine="567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B6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                     ___________________             ____________________</w:t>
      </w: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B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Должность                                  (ФИО)                           (подпись)      </w:t>
      </w: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line="280" w:lineRule="atLeast"/>
        <w:ind w:firstLine="567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186A39" w:rsidRPr="00833B6C" w:rsidRDefault="00186A39" w:rsidP="00186A39">
      <w:pPr>
        <w:spacing w:line="280" w:lineRule="atLeast"/>
        <w:ind w:firstLine="567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186A39" w:rsidRPr="00833B6C" w:rsidRDefault="00186A39" w:rsidP="00186A39">
      <w:pPr>
        <w:spacing w:line="280" w:lineRule="atLeast"/>
        <w:ind w:firstLine="567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186A39" w:rsidRPr="00833B6C" w:rsidRDefault="00186A39" w:rsidP="00186A39">
      <w:pPr>
        <w:spacing w:line="280" w:lineRule="atLeast"/>
        <w:ind w:firstLine="567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5000" w:type="pct"/>
        <w:tblInd w:w="-284" w:type="dxa"/>
        <w:tblLayout w:type="fixed"/>
        <w:tblLook w:val="00A0"/>
      </w:tblPr>
      <w:tblGrid>
        <w:gridCol w:w="254"/>
        <w:gridCol w:w="9385"/>
      </w:tblGrid>
      <w:tr w:rsidR="00186A39" w:rsidRPr="00833B6C" w:rsidTr="00C60244">
        <w:tc>
          <w:tcPr>
            <w:tcW w:w="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8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ОБРАЗЕЦ</w:t>
            </w:r>
            <w:r w:rsidRPr="0083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B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заявления к административной процедуре</w:t>
            </w:r>
            <w:r w:rsidRPr="0083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№ 2.9</w:t>
            </w:r>
            <w:r w:rsidRPr="00833B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tbl>
            <w:tblPr>
              <w:tblW w:w="5000" w:type="pct"/>
              <w:tblLayout w:type="fixed"/>
              <w:tblLook w:val="00A0"/>
            </w:tblPr>
            <w:tblGrid>
              <w:gridCol w:w="4694"/>
              <w:gridCol w:w="4691"/>
            </w:tblGrid>
            <w:tr w:rsidR="00186A39" w:rsidRPr="00833B6C" w:rsidTr="00C60244">
              <w:tc>
                <w:tcPr>
                  <w:tcW w:w="2501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33B6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Заявление</w:t>
                  </w: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33B6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«__»______20__г.</w:t>
                  </w:r>
                </w:p>
              </w:tc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6A39" w:rsidRPr="00833B6C" w:rsidRDefault="00186A39" w:rsidP="00C60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33B6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Директору</w:t>
                  </w: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33B6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ГУСУ «Осиповичская районная ДЮСШ» </w:t>
                  </w:r>
                </w:p>
                <w:p w:rsidR="00186A39" w:rsidRPr="00833B6C" w:rsidRDefault="00186A39" w:rsidP="00C60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33B6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Кончицу А.Н.</w:t>
                  </w:r>
                </w:p>
                <w:p w:rsidR="00186A39" w:rsidRPr="00833B6C" w:rsidRDefault="00186A39" w:rsidP="00C60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6A39" w:rsidRPr="00833B6C" w:rsidRDefault="00186A39" w:rsidP="00C60244">
            <w:pPr>
              <w:spacing w:line="280" w:lineRule="atLeast"/>
              <w:ind w:firstLine="567"/>
              <w:rPr>
                <w:rFonts w:ascii="Times New Roman" w:eastAsia="Calibri" w:hAnsi="Times New Roman" w:cs="Times New Roman"/>
                <w:b/>
                <w:bCs/>
                <w:color w:val="000088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line="280" w:lineRule="atLeast"/>
              <w:ind w:firstLine="567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Calibri" w:hAnsi="Times New Roman" w:cs="Times New Roman"/>
                <w:b/>
                <w:bCs/>
                <w:color w:val="000088"/>
                <w:sz w:val="32"/>
                <w:szCs w:val="32"/>
                <w:lang w:eastAsia="ru-RU"/>
              </w:rPr>
              <w:t xml:space="preserve">Прошу назначить пособие по уходу за ребенком в возрасте до 3 лет, Иванова Никиты Николаевича, 01.01.2015 года рождения.  </w:t>
            </w:r>
          </w:p>
          <w:p w:rsidR="00186A39" w:rsidRPr="00833B6C" w:rsidRDefault="00186A39" w:rsidP="00C60244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B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                     ___________________             ____________________</w:t>
            </w: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Должность                                  (ФИО)                           (подпись)      </w:t>
            </w:r>
          </w:p>
          <w:p w:rsidR="00186A39" w:rsidRPr="00833B6C" w:rsidRDefault="00186A39" w:rsidP="00C60244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186A39" w:rsidRPr="00833B6C" w:rsidRDefault="00186A39" w:rsidP="00C60244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186A39" w:rsidRPr="00833B6C" w:rsidRDefault="00186A39" w:rsidP="00C60244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186A39" w:rsidRPr="00833B6C" w:rsidRDefault="00186A39" w:rsidP="00C60244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186A39" w:rsidRPr="00833B6C" w:rsidRDefault="00186A39" w:rsidP="00C60244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186A39" w:rsidRPr="00833B6C" w:rsidRDefault="00186A39" w:rsidP="00C60244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lastRenderedPageBreak/>
              <w:t>ОБРАЗЕЦ</w:t>
            </w:r>
            <w:r w:rsidRPr="0083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B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заявления к административной процедуре</w:t>
            </w:r>
            <w:r w:rsidRPr="0083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№ 2.9</w:t>
            </w:r>
            <w:r w:rsidRPr="00833B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</w:t>
            </w:r>
          </w:p>
          <w:tbl>
            <w:tblPr>
              <w:tblW w:w="5000" w:type="pct"/>
              <w:tblLayout w:type="fixed"/>
              <w:tblLook w:val="00A0"/>
            </w:tblPr>
            <w:tblGrid>
              <w:gridCol w:w="4694"/>
              <w:gridCol w:w="4691"/>
            </w:tblGrid>
            <w:tr w:rsidR="00186A39" w:rsidRPr="00833B6C" w:rsidTr="00C60244">
              <w:tc>
                <w:tcPr>
                  <w:tcW w:w="2501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33B6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Заявление</w:t>
                  </w: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33B6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«__»______20__г.</w:t>
                  </w:r>
                </w:p>
              </w:tc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6A39" w:rsidRPr="00833B6C" w:rsidRDefault="00186A39" w:rsidP="00C60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33B6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Директору</w:t>
                  </w:r>
                </w:p>
                <w:p w:rsidR="00186A39" w:rsidRPr="00833B6C" w:rsidRDefault="00186A39" w:rsidP="00C60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33B6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ГУСУ «Осиповичская районная ДЮСШ» </w:t>
                  </w:r>
                </w:p>
                <w:p w:rsidR="00186A39" w:rsidRPr="00833B6C" w:rsidRDefault="00186A39" w:rsidP="00C60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33B6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Кончицу А.Н.</w:t>
                  </w:r>
                </w:p>
                <w:p w:rsidR="00186A39" w:rsidRPr="00833B6C" w:rsidRDefault="00186A39" w:rsidP="00C60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86A39" w:rsidRPr="00833B6C" w:rsidRDefault="00186A39" w:rsidP="00C602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6A39" w:rsidRPr="00833B6C" w:rsidRDefault="00186A39" w:rsidP="00C60244">
            <w:pPr>
              <w:spacing w:line="280" w:lineRule="atLeast"/>
              <w:ind w:firstLine="567"/>
              <w:rPr>
                <w:rFonts w:ascii="Times New Roman" w:eastAsia="Calibri" w:hAnsi="Times New Roman" w:cs="Times New Roman"/>
                <w:b/>
                <w:bCs/>
                <w:color w:val="000088"/>
                <w:sz w:val="32"/>
                <w:szCs w:val="32"/>
                <w:lang w:eastAsia="ru-RU"/>
              </w:rPr>
            </w:pPr>
          </w:p>
          <w:p w:rsidR="00186A39" w:rsidRPr="00833B6C" w:rsidRDefault="00186A39" w:rsidP="00C60244">
            <w:pPr>
              <w:spacing w:line="280" w:lineRule="atLeast"/>
              <w:ind w:firstLine="567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Calibri" w:hAnsi="Times New Roman" w:cs="Times New Roman"/>
                <w:b/>
                <w:bCs/>
                <w:color w:val="000088"/>
                <w:sz w:val="32"/>
                <w:szCs w:val="32"/>
                <w:lang w:eastAsia="ru-RU"/>
              </w:rPr>
              <w:t xml:space="preserve">Прошу назначить пособие на ребенка Иванова Сергея Николаевича, 01.01.2016 года рождения в период воспитания по ребенка в возрасте до 3 лет, Иванова Никиты Николаевича, 01.01.2022 года рождения.  </w:t>
            </w:r>
          </w:p>
          <w:p w:rsidR="00186A39" w:rsidRPr="00833B6C" w:rsidRDefault="00186A39" w:rsidP="00C60244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B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                     ___________________             ____________________</w:t>
            </w: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Должность                                  (ФИО)                           (подпись)      </w:t>
            </w:r>
          </w:p>
          <w:p w:rsidR="00186A39" w:rsidRPr="00833B6C" w:rsidRDefault="00186A39" w:rsidP="00C60244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186A39" w:rsidRPr="00833B6C" w:rsidRDefault="00186A39" w:rsidP="00C60244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186A39" w:rsidRPr="00833B6C" w:rsidRDefault="00186A39" w:rsidP="00C60244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186A39" w:rsidRPr="00833B6C" w:rsidRDefault="00186A39" w:rsidP="00C60244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186A39" w:rsidRPr="00833B6C" w:rsidRDefault="00186A39" w:rsidP="00C60244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186A39" w:rsidRPr="00833B6C" w:rsidRDefault="00186A39" w:rsidP="00C60244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186A39" w:rsidRPr="00833B6C" w:rsidRDefault="00186A39" w:rsidP="00C60244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186A39" w:rsidRPr="00833B6C" w:rsidRDefault="00186A39" w:rsidP="00C60244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lastRenderedPageBreak/>
              <w:t>ОБРАЗЕЦ</w:t>
            </w:r>
            <w:r w:rsidRPr="00833B6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</w:t>
            </w:r>
            <w:r w:rsidRPr="00833B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заявления к административной процедуре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33B6C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№ 2.12</w:t>
            </w:r>
            <w:r w:rsidRPr="0083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A39" w:rsidRPr="00833B6C" w:rsidRDefault="00186A39" w:rsidP="00C60244">
            <w:pPr>
              <w:spacing w:line="280" w:lineRule="atLeast"/>
              <w:ind w:firstLine="567"/>
              <w:rPr>
                <w:rFonts w:ascii="Times New Roman" w:eastAsia="Calibri" w:hAnsi="Times New Roman" w:cs="Times New Roman"/>
                <w:b/>
                <w:bCs/>
                <w:color w:val="000088"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Calibri" w:hAnsi="Times New Roman" w:cs="Times New Roman"/>
                <w:b/>
                <w:bCs/>
                <w:color w:val="000088"/>
                <w:sz w:val="32"/>
                <w:szCs w:val="32"/>
                <w:lang w:eastAsia="ru-RU"/>
              </w:rPr>
              <w:t xml:space="preserve">Прошу назначить пособие по уходу на ребенка старше 3 лет, Иванова Никиты Николаевича, 01.01.2015 года рождения.  </w:t>
            </w:r>
          </w:p>
          <w:p w:rsidR="00186A39" w:rsidRPr="00833B6C" w:rsidRDefault="00186A39" w:rsidP="00C60244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6A39" w:rsidRPr="00833B6C" w:rsidRDefault="00186A39" w:rsidP="00C60244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B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                     ___________________             ____________________</w:t>
            </w: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B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Должность                                  (ФИО)                           (подпись)      </w:t>
            </w:r>
          </w:p>
          <w:p w:rsidR="00186A39" w:rsidRPr="00833B6C" w:rsidRDefault="00186A39" w:rsidP="00C6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3B6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ОБРАЗЕЦ</w:t>
      </w:r>
      <w:r w:rsidRPr="00833B6C">
        <w:rPr>
          <w:rFonts w:ascii="Times New Roman" w:eastAsia="Times New Roman" w:hAnsi="Times New Roman" w:cs="Times New Roman"/>
          <w:b/>
          <w:i/>
          <w:color w:val="000000"/>
          <w:spacing w:val="-3"/>
          <w:sz w:val="30"/>
          <w:szCs w:val="24"/>
          <w:lang w:eastAsia="ru-RU"/>
        </w:rPr>
        <w:t xml:space="preserve"> </w:t>
      </w:r>
      <w:r w:rsidRPr="00833B6C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заявления к административной процедуре № 2.35</w:t>
      </w:r>
    </w:p>
    <w:p w:rsidR="00186A39" w:rsidRPr="00833B6C" w:rsidRDefault="00186A39" w:rsidP="00186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A39" w:rsidRPr="00833B6C" w:rsidRDefault="00186A39" w:rsidP="00186A39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6A39" w:rsidRPr="00833B6C" w:rsidRDefault="00186A39" w:rsidP="00186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Директору ГУСУ </w:t>
      </w:r>
    </w:p>
    <w:p w:rsidR="00186A39" w:rsidRPr="00833B6C" w:rsidRDefault="00186A39" w:rsidP="00186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«Осиповичская районная</w:t>
      </w: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ДЮСШ»</w:t>
      </w:r>
    </w:p>
    <w:p w:rsidR="00186A39" w:rsidRPr="00833B6C" w:rsidRDefault="00186A39" w:rsidP="00186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Кончицу А.Н.</w:t>
      </w:r>
    </w:p>
    <w:p w:rsidR="00186A39" w:rsidRPr="00833B6C" w:rsidRDefault="00186A39" w:rsidP="00186A39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30"/>
          <w:szCs w:val="30"/>
          <w:vertAlign w:val="superscript"/>
          <w:lang w:eastAsia="ru-RU"/>
        </w:rPr>
      </w:pPr>
      <w:r w:rsidRPr="00833B6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Ивана Ивановича,</w:t>
      </w:r>
    </w:p>
    <w:p w:rsidR="00186A39" w:rsidRPr="00833B6C" w:rsidRDefault="00186A39" w:rsidP="00186A39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паспорт: </w:t>
      </w:r>
      <w:r w:rsidRPr="00833B6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АВ № 2222222</w:t>
      </w:r>
    </w:p>
    <w:p w:rsidR="00186A39" w:rsidRPr="00833B6C" w:rsidRDefault="00186A39" w:rsidP="00186A39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выдан: </w:t>
      </w:r>
      <w:r w:rsidRPr="00833B6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12.02.2012 Осиповичским РОВД</w:t>
      </w:r>
    </w:p>
    <w:p w:rsidR="00186A39" w:rsidRPr="00833B6C" w:rsidRDefault="00186A39" w:rsidP="00186A39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личный номер: </w:t>
      </w:r>
      <w:r w:rsidRPr="00833B6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2222222С002РВ2</w:t>
      </w:r>
    </w:p>
    <w:p w:rsidR="00186A39" w:rsidRPr="00833B6C" w:rsidRDefault="00186A39" w:rsidP="00186A39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проживающего(-ей): г. </w:t>
      </w:r>
      <w:r w:rsidRPr="00833B6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Осиповичи</w:t>
      </w:r>
    </w:p>
    <w:p w:rsidR="00186A39" w:rsidRPr="00833B6C" w:rsidRDefault="00186A39" w:rsidP="00186A39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r w:rsidRPr="00833B6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ХХХХХХ </w:t>
      </w: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r w:rsidRPr="00833B6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 </w:t>
      </w: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>кв.</w:t>
      </w:r>
      <w:r w:rsidRPr="00833B6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</w:t>
      </w:r>
    </w:p>
    <w:p w:rsidR="00186A39" w:rsidRPr="00833B6C" w:rsidRDefault="00186A39" w:rsidP="00186A39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тел. дом./моб. </w:t>
      </w:r>
      <w:r w:rsidRPr="00833B6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8 029 555 55 55</w:t>
      </w:r>
    </w:p>
    <w:p w:rsidR="00186A39" w:rsidRPr="00833B6C" w:rsidRDefault="00186A39" w:rsidP="00186A39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6A39" w:rsidRPr="00833B6C" w:rsidRDefault="00186A39" w:rsidP="00186A39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186A39" w:rsidRPr="00833B6C" w:rsidRDefault="00186A39" w:rsidP="00186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выплатить пособие на погребение </w:t>
      </w:r>
      <w:r w:rsidRPr="00833B6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моего мужа Иванова Андрея Ивановича</w:t>
      </w: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умершего </w:t>
      </w:r>
      <w:r w:rsidRPr="00833B6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16 мая 20ХХ года</w:t>
      </w: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который работал в ГУСУ «Осиповичская районная ДЮСШ» водителем. Похороны провел за свои средства. Помощи из иных источников не получал.</w:t>
      </w:r>
    </w:p>
    <w:p w:rsidR="00186A39" w:rsidRPr="00833B6C" w:rsidRDefault="00186A39" w:rsidP="00186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6A39" w:rsidRPr="00833B6C" w:rsidRDefault="00186A39" w:rsidP="0018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186A39" w:rsidRPr="00833B6C" w:rsidRDefault="00186A39" w:rsidP="0018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186A39" w:rsidRPr="00833B6C" w:rsidRDefault="00186A39" w:rsidP="0018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186A39" w:rsidRPr="00833B6C" w:rsidRDefault="00186A39" w:rsidP="00186A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A39" w:rsidRPr="00833B6C" w:rsidRDefault="00186A39" w:rsidP="00186A39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6A39" w:rsidRPr="00833B6C" w:rsidRDefault="00186A39" w:rsidP="00186A39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33B6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                      подпись</w:t>
      </w:r>
    </w:p>
    <w:p w:rsidR="00186A39" w:rsidRPr="00833B6C" w:rsidRDefault="00186A39" w:rsidP="00186A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6A39" w:rsidRPr="00833B6C" w:rsidRDefault="00186A39" w:rsidP="00186A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6A39" w:rsidRPr="00833B6C" w:rsidRDefault="00186A39" w:rsidP="00186A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6A39" w:rsidRPr="00581AC7" w:rsidRDefault="00186A39" w:rsidP="0058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6A39" w:rsidRPr="00581AC7" w:rsidSect="00E44F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DE8" w:rsidRDefault="00821DE8" w:rsidP="005005BA">
      <w:pPr>
        <w:spacing w:after="0" w:line="240" w:lineRule="auto"/>
      </w:pPr>
      <w:r>
        <w:separator/>
      </w:r>
    </w:p>
  </w:endnote>
  <w:endnote w:type="continuationSeparator" w:id="1">
    <w:p w:rsidR="00821DE8" w:rsidRDefault="00821DE8" w:rsidP="0050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DE8" w:rsidRDefault="00821DE8" w:rsidP="005005BA">
      <w:pPr>
        <w:spacing w:after="0" w:line="240" w:lineRule="auto"/>
      </w:pPr>
      <w:r>
        <w:separator/>
      </w:r>
    </w:p>
  </w:footnote>
  <w:footnote w:type="continuationSeparator" w:id="1">
    <w:p w:rsidR="00821DE8" w:rsidRDefault="00821DE8" w:rsidP="00500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AC7"/>
    <w:rsid w:val="000013C2"/>
    <w:rsid w:val="000051F8"/>
    <w:rsid w:val="00022675"/>
    <w:rsid w:val="00034137"/>
    <w:rsid w:val="000341FB"/>
    <w:rsid w:val="000406B5"/>
    <w:rsid w:val="00041B09"/>
    <w:rsid w:val="000710B1"/>
    <w:rsid w:val="0007402C"/>
    <w:rsid w:val="00075AA3"/>
    <w:rsid w:val="00076121"/>
    <w:rsid w:val="000773E5"/>
    <w:rsid w:val="00077B09"/>
    <w:rsid w:val="00081290"/>
    <w:rsid w:val="00090464"/>
    <w:rsid w:val="00090EA4"/>
    <w:rsid w:val="000A1B44"/>
    <w:rsid w:val="000A32BA"/>
    <w:rsid w:val="000A4931"/>
    <w:rsid w:val="000B2BA9"/>
    <w:rsid w:val="000B7907"/>
    <w:rsid w:val="000D4598"/>
    <w:rsid w:val="001013C0"/>
    <w:rsid w:val="00107660"/>
    <w:rsid w:val="00141408"/>
    <w:rsid w:val="00146355"/>
    <w:rsid w:val="00150E9B"/>
    <w:rsid w:val="00161D34"/>
    <w:rsid w:val="00161EEE"/>
    <w:rsid w:val="001720AE"/>
    <w:rsid w:val="001727CA"/>
    <w:rsid w:val="00181092"/>
    <w:rsid w:val="00186A39"/>
    <w:rsid w:val="001B624A"/>
    <w:rsid w:val="001B718C"/>
    <w:rsid w:val="001C0F92"/>
    <w:rsid w:val="001C283A"/>
    <w:rsid w:val="001C7B22"/>
    <w:rsid w:val="001D0DB3"/>
    <w:rsid w:val="001D379B"/>
    <w:rsid w:val="001D73F6"/>
    <w:rsid w:val="001E3E56"/>
    <w:rsid w:val="001F26A9"/>
    <w:rsid w:val="001F2A68"/>
    <w:rsid w:val="001F3C46"/>
    <w:rsid w:val="001F7E65"/>
    <w:rsid w:val="00230FEB"/>
    <w:rsid w:val="0023259F"/>
    <w:rsid w:val="00235471"/>
    <w:rsid w:val="00237E06"/>
    <w:rsid w:val="00250D27"/>
    <w:rsid w:val="00252A9E"/>
    <w:rsid w:val="00262253"/>
    <w:rsid w:val="00266D6F"/>
    <w:rsid w:val="00287F5F"/>
    <w:rsid w:val="00292BF3"/>
    <w:rsid w:val="00296EB3"/>
    <w:rsid w:val="002D09C8"/>
    <w:rsid w:val="002D4D43"/>
    <w:rsid w:val="002D7406"/>
    <w:rsid w:val="002E09ED"/>
    <w:rsid w:val="002F0CC6"/>
    <w:rsid w:val="00306A94"/>
    <w:rsid w:val="00314420"/>
    <w:rsid w:val="00317C45"/>
    <w:rsid w:val="003212AE"/>
    <w:rsid w:val="00340D53"/>
    <w:rsid w:val="00357624"/>
    <w:rsid w:val="00362022"/>
    <w:rsid w:val="00371CB2"/>
    <w:rsid w:val="00374C8E"/>
    <w:rsid w:val="00374F59"/>
    <w:rsid w:val="0038184B"/>
    <w:rsid w:val="00384D9A"/>
    <w:rsid w:val="00384E42"/>
    <w:rsid w:val="003C6124"/>
    <w:rsid w:val="003C6B30"/>
    <w:rsid w:val="003E4602"/>
    <w:rsid w:val="00405893"/>
    <w:rsid w:val="004108DF"/>
    <w:rsid w:val="0041268F"/>
    <w:rsid w:val="00413481"/>
    <w:rsid w:val="00413857"/>
    <w:rsid w:val="00415E11"/>
    <w:rsid w:val="00422C5D"/>
    <w:rsid w:val="0042555C"/>
    <w:rsid w:val="00434C21"/>
    <w:rsid w:val="004443F5"/>
    <w:rsid w:val="00444F36"/>
    <w:rsid w:val="00484BCD"/>
    <w:rsid w:val="00485F3D"/>
    <w:rsid w:val="00491081"/>
    <w:rsid w:val="00495F29"/>
    <w:rsid w:val="004A4461"/>
    <w:rsid w:val="004A7FE5"/>
    <w:rsid w:val="004B4599"/>
    <w:rsid w:val="004C41CD"/>
    <w:rsid w:val="004C592A"/>
    <w:rsid w:val="004E2DE7"/>
    <w:rsid w:val="004E4AFF"/>
    <w:rsid w:val="004E69DA"/>
    <w:rsid w:val="005005BA"/>
    <w:rsid w:val="00512CD8"/>
    <w:rsid w:val="00516F11"/>
    <w:rsid w:val="00537DBD"/>
    <w:rsid w:val="00543C95"/>
    <w:rsid w:val="0055130B"/>
    <w:rsid w:val="005518F4"/>
    <w:rsid w:val="00551A6D"/>
    <w:rsid w:val="005548FA"/>
    <w:rsid w:val="00554EDC"/>
    <w:rsid w:val="00562A65"/>
    <w:rsid w:val="0056369A"/>
    <w:rsid w:val="005725DC"/>
    <w:rsid w:val="00575A8F"/>
    <w:rsid w:val="005778B4"/>
    <w:rsid w:val="00581AC7"/>
    <w:rsid w:val="0058672D"/>
    <w:rsid w:val="00586799"/>
    <w:rsid w:val="005910E9"/>
    <w:rsid w:val="005914EA"/>
    <w:rsid w:val="00594C8E"/>
    <w:rsid w:val="005A24EC"/>
    <w:rsid w:val="005A41E0"/>
    <w:rsid w:val="005A7445"/>
    <w:rsid w:val="005A7788"/>
    <w:rsid w:val="005B1422"/>
    <w:rsid w:val="005B4F4F"/>
    <w:rsid w:val="005E24F7"/>
    <w:rsid w:val="005E4810"/>
    <w:rsid w:val="005E5126"/>
    <w:rsid w:val="0060169E"/>
    <w:rsid w:val="00615A31"/>
    <w:rsid w:val="006175DA"/>
    <w:rsid w:val="00621ADC"/>
    <w:rsid w:val="006371C3"/>
    <w:rsid w:val="006409D4"/>
    <w:rsid w:val="006540AC"/>
    <w:rsid w:val="006649BB"/>
    <w:rsid w:val="006731ED"/>
    <w:rsid w:val="006806A6"/>
    <w:rsid w:val="00691115"/>
    <w:rsid w:val="006958C0"/>
    <w:rsid w:val="006A7B4F"/>
    <w:rsid w:val="006A7C2A"/>
    <w:rsid w:val="006B07E8"/>
    <w:rsid w:val="006B0AAB"/>
    <w:rsid w:val="006B388B"/>
    <w:rsid w:val="006B69BE"/>
    <w:rsid w:val="006E2078"/>
    <w:rsid w:val="006E3464"/>
    <w:rsid w:val="006F1A0F"/>
    <w:rsid w:val="006F6C1E"/>
    <w:rsid w:val="0070224A"/>
    <w:rsid w:val="00703494"/>
    <w:rsid w:val="0071625B"/>
    <w:rsid w:val="00732364"/>
    <w:rsid w:val="00732689"/>
    <w:rsid w:val="00737681"/>
    <w:rsid w:val="007476A6"/>
    <w:rsid w:val="00755EB5"/>
    <w:rsid w:val="00772633"/>
    <w:rsid w:val="007754D4"/>
    <w:rsid w:val="00777487"/>
    <w:rsid w:val="0079736B"/>
    <w:rsid w:val="007A54C1"/>
    <w:rsid w:val="007D1387"/>
    <w:rsid w:val="007E1297"/>
    <w:rsid w:val="007E7AC2"/>
    <w:rsid w:val="007F0E1A"/>
    <w:rsid w:val="008144D4"/>
    <w:rsid w:val="00821DE8"/>
    <w:rsid w:val="008356F0"/>
    <w:rsid w:val="0083719F"/>
    <w:rsid w:val="00867A5A"/>
    <w:rsid w:val="008944F3"/>
    <w:rsid w:val="008A0B5B"/>
    <w:rsid w:val="008B5336"/>
    <w:rsid w:val="008D54B7"/>
    <w:rsid w:val="008F1E12"/>
    <w:rsid w:val="0090208B"/>
    <w:rsid w:val="009024E1"/>
    <w:rsid w:val="009056CC"/>
    <w:rsid w:val="009059D0"/>
    <w:rsid w:val="00921623"/>
    <w:rsid w:val="00922C44"/>
    <w:rsid w:val="0092631C"/>
    <w:rsid w:val="00932CAE"/>
    <w:rsid w:val="00933DEB"/>
    <w:rsid w:val="0095027D"/>
    <w:rsid w:val="009564C6"/>
    <w:rsid w:val="009629BF"/>
    <w:rsid w:val="00964AD7"/>
    <w:rsid w:val="00970C10"/>
    <w:rsid w:val="00985E22"/>
    <w:rsid w:val="009923B9"/>
    <w:rsid w:val="009933CE"/>
    <w:rsid w:val="0099461F"/>
    <w:rsid w:val="00996BFB"/>
    <w:rsid w:val="009A629F"/>
    <w:rsid w:val="009A752D"/>
    <w:rsid w:val="009B7159"/>
    <w:rsid w:val="009D0595"/>
    <w:rsid w:val="009E6801"/>
    <w:rsid w:val="00A15653"/>
    <w:rsid w:val="00A1620D"/>
    <w:rsid w:val="00A243AF"/>
    <w:rsid w:val="00A27C78"/>
    <w:rsid w:val="00A31B0A"/>
    <w:rsid w:val="00A31FDD"/>
    <w:rsid w:val="00A341C6"/>
    <w:rsid w:val="00A363EC"/>
    <w:rsid w:val="00A47E94"/>
    <w:rsid w:val="00A52D16"/>
    <w:rsid w:val="00A52E99"/>
    <w:rsid w:val="00A53578"/>
    <w:rsid w:val="00A57419"/>
    <w:rsid w:val="00A62C2F"/>
    <w:rsid w:val="00A63EC4"/>
    <w:rsid w:val="00A711CF"/>
    <w:rsid w:val="00A71C36"/>
    <w:rsid w:val="00A81DA5"/>
    <w:rsid w:val="00A85E59"/>
    <w:rsid w:val="00A92805"/>
    <w:rsid w:val="00AB62C9"/>
    <w:rsid w:val="00AC3748"/>
    <w:rsid w:val="00AF29A3"/>
    <w:rsid w:val="00B000EA"/>
    <w:rsid w:val="00B04AE0"/>
    <w:rsid w:val="00B0548C"/>
    <w:rsid w:val="00B05ADE"/>
    <w:rsid w:val="00B1373C"/>
    <w:rsid w:val="00B24883"/>
    <w:rsid w:val="00B27DE6"/>
    <w:rsid w:val="00B309AC"/>
    <w:rsid w:val="00B4007A"/>
    <w:rsid w:val="00B47D81"/>
    <w:rsid w:val="00B55147"/>
    <w:rsid w:val="00B6117F"/>
    <w:rsid w:val="00B76BC8"/>
    <w:rsid w:val="00B82199"/>
    <w:rsid w:val="00B93DFB"/>
    <w:rsid w:val="00BA1319"/>
    <w:rsid w:val="00BA2892"/>
    <w:rsid w:val="00BA30D3"/>
    <w:rsid w:val="00BC7339"/>
    <w:rsid w:val="00BD4CD3"/>
    <w:rsid w:val="00BD68CB"/>
    <w:rsid w:val="00BE2DE3"/>
    <w:rsid w:val="00BE69CC"/>
    <w:rsid w:val="00BF0EB3"/>
    <w:rsid w:val="00C108CB"/>
    <w:rsid w:val="00C10DC8"/>
    <w:rsid w:val="00C1708A"/>
    <w:rsid w:val="00C25F04"/>
    <w:rsid w:val="00C300BA"/>
    <w:rsid w:val="00C62016"/>
    <w:rsid w:val="00C62C74"/>
    <w:rsid w:val="00C8021D"/>
    <w:rsid w:val="00C80E61"/>
    <w:rsid w:val="00C917E2"/>
    <w:rsid w:val="00C974D2"/>
    <w:rsid w:val="00CA6DE3"/>
    <w:rsid w:val="00CA749A"/>
    <w:rsid w:val="00CB08DB"/>
    <w:rsid w:val="00CB24BD"/>
    <w:rsid w:val="00CC3297"/>
    <w:rsid w:val="00CE06AE"/>
    <w:rsid w:val="00CF3C23"/>
    <w:rsid w:val="00D03B4B"/>
    <w:rsid w:val="00D0411A"/>
    <w:rsid w:val="00D043C3"/>
    <w:rsid w:val="00D22A96"/>
    <w:rsid w:val="00D31954"/>
    <w:rsid w:val="00D41194"/>
    <w:rsid w:val="00D47B29"/>
    <w:rsid w:val="00D50A21"/>
    <w:rsid w:val="00D50F76"/>
    <w:rsid w:val="00D54FEA"/>
    <w:rsid w:val="00D55A23"/>
    <w:rsid w:val="00D67548"/>
    <w:rsid w:val="00D67F1F"/>
    <w:rsid w:val="00D72206"/>
    <w:rsid w:val="00D725DD"/>
    <w:rsid w:val="00D74EEC"/>
    <w:rsid w:val="00D82564"/>
    <w:rsid w:val="00DA0442"/>
    <w:rsid w:val="00DA697B"/>
    <w:rsid w:val="00DA6CFE"/>
    <w:rsid w:val="00DB1779"/>
    <w:rsid w:val="00DC36C3"/>
    <w:rsid w:val="00DE567A"/>
    <w:rsid w:val="00DF1198"/>
    <w:rsid w:val="00E1335A"/>
    <w:rsid w:val="00E25F3D"/>
    <w:rsid w:val="00E3578B"/>
    <w:rsid w:val="00E359F2"/>
    <w:rsid w:val="00E4214C"/>
    <w:rsid w:val="00E44FF6"/>
    <w:rsid w:val="00E4581E"/>
    <w:rsid w:val="00E510CE"/>
    <w:rsid w:val="00E5604E"/>
    <w:rsid w:val="00E603FD"/>
    <w:rsid w:val="00E62D64"/>
    <w:rsid w:val="00E635E3"/>
    <w:rsid w:val="00E74CF4"/>
    <w:rsid w:val="00E92662"/>
    <w:rsid w:val="00E93B64"/>
    <w:rsid w:val="00EB3EE7"/>
    <w:rsid w:val="00EB44FF"/>
    <w:rsid w:val="00EB7B3F"/>
    <w:rsid w:val="00EE226A"/>
    <w:rsid w:val="00EE542F"/>
    <w:rsid w:val="00F02713"/>
    <w:rsid w:val="00F05378"/>
    <w:rsid w:val="00F05FF0"/>
    <w:rsid w:val="00F13901"/>
    <w:rsid w:val="00F32460"/>
    <w:rsid w:val="00F36025"/>
    <w:rsid w:val="00F45DD4"/>
    <w:rsid w:val="00F5372B"/>
    <w:rsid w:val="00F57188"/>
    <w:rsid w:val="00F64254"/>
    <w:rsid w:val="00F66CA7"/>
    <w:rsid w:val="00F82E87"/>
    <w:rsid w:val="00F91A11"/>
    <w:rsid w:val="00F9287C"/>
    <w:rsid w:val="00F957AA"/>
    <w:rsid w:val="00FB2B9D"/>
    <w:rsid w:val="00FB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consdtnormal">
    <w:name w:val="p-consdtnormal"/>
    <w:basedOn w:val="a"/>
    <w:rsid w:val="00E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E359F2"/>
  </w:style>
  <w:style w:type="character" w:customStyle="1" w:styleId="colorff00ff">
    <w:name w:val="color__ff00ff"/>
    <w:basedOn w:val="a0"/>
    <w:rsid w:val="00E359F2"/>
  </w:style>
  <w:style w:type="character" w:customStyle="1" w:styleId="fake-non-breaking-space">
    <w:name w:val="fake-non-breaking-space"/>
    <w:basedOn w:val="a0"/>
    <w:rsid w:val="00E359F2"/>
  </w:style>
  <w:style w:type="paragraph" w:styleId="a4">
    <w:name w:val="header"/>
    <w:basedOn w:val="a"/>
    <w:link w:val="a5"/>
    <w:uiPriority w:val="99"/>
    <w:unhideWhenUsed/>
    <w:rsid w:val="0050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5BA"/>
  </w:style>
  <w:style w:type="paragraph" w:styleId="a6">
    <w:name w:val="footer"/>
    <w:basedOn w:val="a"/>
    <w:link w:val="a7"/>
    <w:uiPriority w:val="99"/>
    <w:unhideWhenUsed/>
    <w:rsid w:val="0050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5BA"/>
  </w:style>
  <w:style w:type="paragraph" w:styleId="a8">
    <w:name w:val="Balloon Text"/>
    <w:basedOn w:val="a"/>
    <w:link w:val="a9"/>
    <w:uiPriority w:val="99"/>
    <w:semiHidden/>
    <w:unhideWhenUsed/>
    <w:rsid w:val="00E4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FF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30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consdtnormal">
    <w:name w:val="p-consdtnormal"/>
    <w:basedOn w:val="a"/>
    <w:rsid w:val="00E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E359F2"/>
  </w:style>
  <w:style w:type="character" w:customStyle="1" w:styleId="colorff00ff">
    <w:name w:val="color__ff00ff"/>
    <w:basedOn w:val="a0"/>
    <w:rsid w:val="00E359F2"/>
  </w:style>
  <w:style w:type="character" w:customStyle="1" w:styleId="fake-non-breaking-space">
    <w:name w:val="fake-non-breaking-space"/>
    <w:basedOn w:val="a0"/>
    <w:rsid w:val="00E359F2"/>
  </w:style>
  <w:style w:type="paragraph" w:styleId="a4">
    <w:name w:val="header"/>
    <w:basedOn w:val="a"/>
    <w:link w:val="a5"/>
    <w:uiPriority w:val="99"/>
    <w:unhideWhenUsed/>
    <w:rsid w:val="0050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5BA"/>
  </w:style>
  <w:style w:type="paragraph" w:styleId="a6">
    <w:name w:val="footer"/>
    <w:basedOn w:val="a"/>
    <w:link w:val="a7"/>
    <w:uiPriority w:val="99"/>
    <w:unhideWhenUsed/>
    <w:rsid w:val="0050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5BA"/>
  </w:style>
  <w:style w:type="paragraph" w:styleId="a8">
    <w:name w:val="Balloon Text"/>
    <w:basedOn w:val="a"/>
    <w:link w:val="a9"/>
    <w:uiPriority w:val="99"/>
    <w:semiHidden/>
    <w:unhideWhenUsed/>
    <w:rsid w:val="00E4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FF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30F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4</cp:revision>
  <cp:lastPrinted>2022-06-15T08:44:00Z</cp:lastPrinted>
  <dcterms:created xsi:type="dcterms:W3CDTF">2022-06-29T06:26:00Z</dcterms:created>
  <dcterms:modified xsi:type="dcterms:W3CDTF">2022-06-29T06:40:00Z</dcterms:modified>
</cp:coreProperties>
</file>