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7D" w:rsidRPr="0013307D" w:rsidRDefault="00C139C4" w:rsidP="00A34142">
      <w:pPr>
        <w:keepNext/>
        <w:spacing w:after="0" w:line="280" w:lineRule="exact"/>
        <w:ind w:left="5520" w:hanging="5520"/>
        <w:outlineLvl w:val="3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                                                                        </w:t>
      </w:r>
      <w:r w:rsidR="0013307D" w:rsidRPr="0013307D">
        <w:rPr>
          <w:rFonts w:ascii="Times New Roman" w:eastAsia="Times New Roman" w:hAnsi="Times New Roman" w:cs="Times New Roman"/>
          <w:sz w:val="30"/>
          <w:szCs w:val="28"/>
          <w:lang w:eastAsia="ru-RU"/>
        </w:rPr>
        <w:t>УТВЕРЖДАЮ</w:t>
      </w:r>
    </w:p>
    <w:p w:rsidR="0013307D" w:rsidRPr="0013307D" w:rsidRDefault="0013307D" w:rsidP="0013307D">
      <w:pPr>
        <w:spacing w:after="0" w:line="280" w:lineRule="exact"/>
        <w:ind w:left="5520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8"/>
          <w:lang w:eastAsia="ru-RU"/>
        </w:rPr>
        <w:t>П</w:t>
      </w:r>
      <w:r w:rsidRPr="0013307D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редседатель районного исполнительного комитета </w:t>
      </w:r>
    </w:p>
    <w:p w:rsidR="0013307D" w:rsidRPr="0013307D" w:rsidRDefault="0013307D" w:rsidP="0013307D">
      <w:pPr>
        <w:spacing w:after="0" w:line="280" w:lineRule="exact"/>
        <w:ind w:left="6000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13307D" w:rsidRPr="0013307D" w:rsidRDefault="0013307D" w:rsidP="0013307D">
      <w:pPr>
        <w:spacing w:after="0" w:line="280" w:lineRule="exact"/>
        <w:ind w:left="6000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r w:rsidRPr="0013307D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sz w:val="30"/>
          <w:szCs w:val="28"/>
          <w:lang w:eastAsia="ru-RU"/>
        </w:rPr>
        <w:t>К.А.Жигуцкий</w:t>
      </w:r>
      <w:proofErr w:type="spellEnd"/>
      <w:r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</w:t>
      </w:r>
      <w:r w:rsidRPr="0013307D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</w:t>
      </w:r>
    </w:p>
    <w:p w:rsidR="0013307D" w:rsidRPr="0013307D" w:rsidRDefault="0013307D" w:rsidP="0013307D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7D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       «</w:t>
      </w:r>
      <w:r w:rsidRPr="0013307D">
        <w:rPr>
          <w:rFonts w:ascii="Times New Roman" w:eastAsia="Times New Roman" w:hAnsi="Times New Roman" w:cs="Times New Roman"/>
          <w:sz w:val="30"/>
          <w:szCs w:val="28"/>
          <w:u w:val="single"/>
          <w:lang w:eastAsia="ru-RU"/>
        </w:rPr>
        <w:t xml:space="preserve">  </w:t>
      </w:r>
      <w:r w:rsidR="00C139C4">
        <w:rPr>
          <w:rFonts w:ascii="Times New Roman" w:eastAsia="Times New Roman" w:hAnsi="Times New Roman" w:cs="Times New Roman"/>
          <w:sz w:val="30"/>
          <w:szCs w:val="28"/>
          <w:u w:val="single"/>
          <w:lang w:eastAsia="ru-RU"/>
        </w:rPr>
        <w:t>7</w:t>
      </w:r>
      <w:r w:rsidRPr="0013307D">
        <w:rPr>
          <w:rFonts w:ascii="Times New Roman" w:eastAsia="Times New Roman" w:hAnsi="Times New Roman" w:cs="Times New Roman"/>
          <w:sz w:val="30"/>
          <w:szCs w:val="28"/>
          <w:u w:val="single"/>
          <w:lang w:eastAsia="ru-RU"/>
        </w:rPr>
        <w:t xml:space="preserve">  </w:t>
      </w:r>
      <w:r w:rsidRPr="0013307D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» </w:t>
      </w:r>
      <w:r w:rsidRPr="0013307D">
        <w:rPr>
          <w:rFonts w:ascii="Times New Roman" w:eastAsia="Times New Roman" w:hAnsi="Times New Roman" w:cs="Times New Roman"/>
          <w:sz w:val="30"/>
          <w:szCs w:val="28"/>
          <w:u w:val="single"/>
          <w:lang w:eastAsia="ru-RU"/>
        </w:rPr>
        <w:t xml:space="preserve">    </w:t>
      </w:r>
      <w:r w:rsidR="007A6094">
        <w:rPr>
          <w:rFonts w:ascii="Times New Roman" w:eastAsia="Times New Roman" w:hAnsi="Times New Roman" w:cs="Times New Roman"/>
          <w:sz w:val="30"/>
          <w:szCs w:val="28"/>
          <w:u w:val="single"/>
          <w:lang w:eastAsia="ru-RU"/>
        </w:rPr>
        <w:t>июл</w:t>
      </w:r>
      <w:r w:rsidR="009E090D">
        <w:rPr>
          <w:rFonts w:ascii="Times New Roman" w:eastAsia="Times New Roman" w:hAnsi="Times New Roman" w:cs="Times New Roman"/>
          <w:sz w:val="30"/>
          <w:szCs w:val="28"/>
          <w:u w:val="single"/>
          <w:lang w:eastAsia="ru-RU"/>
        </w:rPr>
        <w:t>я</w:t>
      </w:r>
      <w:r w:rsidRPr="0013307D">
        <w:rPr>
          <w:rFonts w:ascii="Times New Roman" w:eastAsia="Times New Roman" w:hAnsi="Times New Roman" w:cs="Times New Roman"/>
          <w:sz w:val="30"/>
          <w:szCs w:val="28"/>
          <w:u w:val="single"/>
          <w:lang w:eastAsia="ru-RU"/>
        </w:rPr>
        <w:t xml:space="preserve">    </w:t>
      </w:r>
      <w:r w:rsidRPr="0013307D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2021 г.</w:t>
      </w:r>
    </w:p>
    <w:p w:rsidR="0013307D" w:rsidRDefault="0013307D" w:rsidP="0013307D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</w:pPr>
    </w:p>
    <w:p w:rsidR="0013307D" w:rsidRDefault="0013307D" w:rsidP="0013307D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</w:pPr>
    </w:p>
    <w:p w:rsidR="0013307D" w:rsidRPr="0013307D" w:rsidRDefault="0013307D" w:rsidP="0013307D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</w:pPr>
    </w:p>
    <w:p w:rsidR="0013307D" w:rsidRPr="0013307D" w:rsidRDefault="0013307D" w:rsidP="0013307D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</w:pPr>
      <w:r w:rsidRPr="0013307D"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  <w:t>ГРАФИК</w:t>
      </w:r>
    </w:p>
    <w:p w:rsidR="0013307D" w:rsidRPr="0013307D" w:rsidRDefault="0013307D" w:rsidP="0013307D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</w:pPr>
      <w:r w:rsidRPr="0013307D"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  <w:t xml:space="preserve">проведения встреч  информационно-пропагандистских групп райисполкома в трудовых коллективах и с населением </w:t>
      </w:r>
    </w:p>
    <w:p w:rsidR="0013307D" w:rsidRPr="0013307D" w:rsidRDefault="0013307D" w:rsidP="0013307D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</w:pPr>
      <w:r w:rsidRPr="0013307D"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  <w:t>по месту жительства</w:t>
      </w:r>
      <w:r w:rsidR="007A6094"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  <w:t xml:space="preserve"> 15</w:t>
      </w:r>
      <w:r w:rsidR="00676C92"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  <w:t xml:space="preserve"> </w:t>
      </w:r>
      <w:r w:rsidR="007A6094"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  <w:t>июл</w:t>
      </w:r>
      <w:r w:rsidR="009E090D"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  <w:t xml:space="preserve">я </w:t>
      </w:r>
      <w:r w:rsidRPr="0013307D"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  <w:t xml:space="preserve"> 2021 г.</w:t>
      </w:r>
    </w:p>
    <w:p w:rsidR="0013307D" w:rsidRDefault="0013307D" w:rsidP="0013307D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28"/>
          <w:lang w:eastAsia="ru-RU"/>
        </w:rPr>
      </w:pPr>
    </w:p>
    <w:p w:rsidR="0013307D" w:rsidRPr="0013307D" w:rsidRDefault="0013307D" w:rsidP="0013307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37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1429"/>
        <w:gridCol w:w="5954"/>
        <w:gridCol w:w="2996"/>
      </w:tblGrid>
      <w:tr w:rsidR="0013307D" w:rsidRPr="0013307D" w:rsidTr="00DD60DF">
        <w:trPr>
          <w:trHeight w:val="411"/>
        </w:trPr>
        <w:tc>
          <w:tcPr>
            <w:tcW w:w="1429" w:type="dxa"/>
          </w:tcPr>
          <w:p w:rsidR="0013307D" w:rsidRPr="0013307D" w:rsidRDefault="0013307D" w:rsidP="0013307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13307D">
              <w:rPr>
                <w:rFonts w:ascii="Times New Roman" w:eastAsia="Times New Roman" w:hAnsi="Times New Roman" w:cs="Times New Roman"/>
                <w:sz w:val="26"/>
                <w:lang w:eastAsia="ru-RU"/>
              </w:rPr>
              <w:t>№ группы, подгруппы</w:t>
            </w:r>
          </w:p>
        </w:tc>
        <w:tc>
          <w:tcPr>
            <w:tcW w:w="5954" w:type="dxa"/>
          </w:tcPr>
          <w:p w:rsidR="0013307D" w:rsidRPr="0013307D" w:rsidRDefault="0013307D" w:rsidP="0013307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13307D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Ф.И.О. руководителя, должность</w:t>
            </w:r>
          </w:p>
        </w:tc>
        <w:tc>
          <w:tcPr>
            <w:tcW w:w="2996" w:type="dxa"/>
          </w:tcPr>
          <w:p w:rsidR="0013307D" w:rsidRPr="0013307D" w:rsidRDefault="0013307D" w:rsidP="0013307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13307D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Место выступления, время</w:t>
            </w:r>
          </w:p>
        </w:tc>
      </w:tr>
      <w:tr w:rsidR="0013307D" w:rsidRPr="0013307D" w:rsidTr="00DD60DF">
        <w:trPr>
          <w:trHeight w:val="559"/>
        </w:trPr>
        <w:tc>
          <w:tcPr>
            <w:tcW w:w="1429" w:type="dxa"/>
            <w:vMerge w:val="restart"/>
          </w:tcPr>
          <w:p w:rsidR="0013307D" w:rsidRPr="0013307D" w:rsidRDefault="0013307D" w:rsidP="0013307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13307D">
              <w:rPr>
                <w:rFonts w:ascii="Times New Roman" w:eastAsia="Times New Roman" w:hAnsi="Times New Roman" w:cs="Times New Roman"/>
                <w:sz w:val="26"/>
                <w:lang w:eastAsia="ru-RU"/>
              </w:rPr>
              <w:t>1 группа</w:t>
            </w:r>
          </w:p>
          <w:p w:rsidR="0013307D" w:rsidRPr="0013307D" w:rsidRDefault="0013307D" w:rsidP="0013307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lang w:eastAsia="ru-RU"/>
              </w:rPr>
            </w:pPr>
          </w:p>
          <w:p w:rsidR="0013307D" w:rsidRPr="0013307D" w:rsidRDefault="0013307D" w:rsidP="0013307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13307D">
              <w:rPr>
                <w:rFonts w:ascii="Times New Roman" w:eastAsia="Times New Roman" w:hAnsi="Times New Roman" w:cs="Times New Roman"/>
                <w:i/>
                <w:sz w:val="26"/>
                <w:lang w:eastAsia="ru-RU"/>
              </w:rPr>
              <w:t>1 подгруппа</w:t>
            </w:r>
          </w:p>
        </w:tc>
        <w:tc>
          <w:tcPr>
            <w:tcW w:w="5954" w:type="dxa"/>
          </w:tcPr>
          <w:p w:rsidR="0013307D" w:rsidRPr="0013307D" w:rsidRDefault="0013307D" w:rsidP="00A34142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330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Жигуцкий</w:t>
            </w:r>
            <w:proofErr w:type="spellEnd"/>
            <w:r w:rsidRPr="001330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К.А</w:t>
            </w:r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</w:t>
            </w:r>
            <w:r w:rsidRPr="001330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районного исполнительного комитета, руководитель группы </w:t>
            </w:r>
          </w:p>
        </w:tc>
        <w:tc>
          <w:tcPr>
            <w:tcW w:w="2996" w:type="dxa"/>
            <w:vMerge w:val="restart"/>
          </w:tcPr>
          <w:p w:rsidR="0013307D" w:rsidRPr="0013307D" w:rsidRDefault="005F4D67" w:rsidP="000549C2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>Открытое 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>Осиповичский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 хлебозавод» - </w:t>
            </w:r>
            <w:r w:rsidR="009E28CF">
              <w:rPr>
                <w:rFonts w:ascii="Times New Roman" w:eastAsia="Times New Roman" w:hAnsi="Times New Roman" w:cs="Times New Roman"/>
                <w:sz w:val="26"/>
                <w:lang w:eastAsia="ru-RU"/>
              </w:rPr>
              <w:t>9.00</w:t>
            </w:r>
          </w:p>
        </w:tc>
      </w:tr>
      <w:tr w:rsidR="0013307D" w:rsidRPr="0013307D" w:rsidTr="00DD60DF">
        <w:trPr>
          <w:trHeight w:val="303"/>
        </w:trPr>
        <w:tc>
          <w:tcPr>
            <w:tcW w:w="1429" w:type="dxa"/>
            <w:vMerge/>
          </w:tcPr>
          <w:p w:rsidR="0013307D" w:rsidRPr="0013307D" w:rsidRDefault="0013307D" w:rsidP="0013307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lang w:eastAsia="ru-RU"/>
              </w:rPr>
            </w:pPr>
          </w:p>
        </w:tc>
        <w:tc>
          <w:tcPr>
            <w:tcW w:w="5954" w:type="dxa"/>
          </w:tcPr>
          <w:p w:rsidR="0013307D" w:rsidRPr="0013307D" w:rsidRDefault="0013307D" w:rsidP="0013307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Даненков</w:t>
            </w:r>
            <w:proofErr w:type="spellEnd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Ю.А., управляющий делами райисполкома</w:t>
            </w:r>
          </w:p>
        </w:tc>
        <w:tc>
          <w:tcPr>
            <w:tcW w:w="2996" w:type="dxa"/>
            <w:vMerge/>
          </w:tcPr>
          <w:p w:rsidR="0013307D" w:rsidRPr="0013307D" w:rsidRDefault="0013307D" w:rsidP="0013307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  <w:tr w:rsidR="0013307D" w:rsidRPr="0013307D" w:rsidTr="00DD60DF">
        <w:trPr>
          <w:trHeight w:val="303"/>
        </w:trPr>
        <w:tc>
          <w:tcPr>
            <w:tcW w:w="1429" w:type="dxa"/>
            <w:vMerge/>
          </w:tcPr>
          <w:p w:rsidR="0013307D" w:rsidRPr="0013307D" w:rsidRDefault="0013307D" w:rsidP="0013307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lang w:eastAsia="ru-RU"/>
              </w:rPr>
            </w:pPr>
          </w:p>
        </w:tc>
        <w:tc>
          <w:tcPr>
            <w:tcW w:w="5954" w:type="dxa"/>
          </w:tcPr>
          <w:p w:rsidR="0013307D" w:rsidRPr="0013307D" w:rsidRDefault="0013307D" w:rsidP="0013307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Иваньков Д.В., прокурор </w:t>
            </w:r>
            <w:proofErr w:type="spellStart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2996" w:type="dxa"/>
            <w:vMerge/>
          </w:tcPr>
          <w:p w:rsidR="0013307D" w:rsidRPr="0013307D" w:rsidRDefault="0013307D" w:rsidP="0013307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  <w:tr w:rsidR="0013307D" w:rsidRPr="0013307D" w:rsidTr="00DD60DF">
        <w:trPr>
          <w:trHeight w:val="303"/>
        </w:trPr>
        <w:tc>
          <w:tcPr>
            <w:tcW w:w="1429" w:type="dxa"/>
            <w:vMerge/>
          </w:tcPr>
          <w:p w:rsidR="0013307D" w:rsidRPr="0013307D" w:rsidRDefault="0013307D" w:rsidP="0013307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lang w:eastAsia="ru-RU"/>
              </w:rPr>
            </w:pPr>
          </w:p>
        </w:tc>
        <w:tc>
          <w:tcPr>
            <w:tcW w:w="5954" w:type="dxa"/>
          </w:tcPr>
          <w:p w:rsidR="0013307D" w:rsidRPr="0013307D" w:rsidRDefault="0013307D" w:rsidP="0013307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Кулик Д.В., первый заместитель начальника управления по сельскому хозяйству и продовольствию райисполкома</w:t>
            </w:r>
          </w:p>
        </w:tc>
        <w:tc>
          <w:tcPr>
            <w:tcW w:w="2996" w:type="dxa"/>
            <w:vMerge/>
          </w:tcPr>
          <w:p w:rsidR="0013307D" w:rsidRPr="0013307D" w:rsidRDefault="0013307D" w:rsidP="0013307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  <w:tr w:rsidR="0013307D" w:rsidRPr="0013307D" w:rsidTr="00DD60DF">
        <w:trPr>
          <w:trHeight w:val="303"/>
        </w:trPr>
        <w:tc>
          <w:tcPr>
            <w:tcW w:w="1429" w:type="dxa"/>
            <w:vMerge/>
          </w:tcPr>
          <w:p w:rsidR="0013307D" w:rsidRPr="0013307D" w:rsidRDefault="0013307D" w:rsidP="0013307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lang w:eastAsia="ru-RU"/>
              </w:rPr>
            </w:pPr>
          </w:p>
        </w:tc>
        <w:tc>
          <w:tcPr>
            <w:tcW w:w="5954" w:type="dxa"/>
          </w:tcPr>
          <w:p w:rsidR="0013307D" w:rsidRPr="0013307D" w:rsidRDefault="0013307D" w:rsidP="0013307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Логв</w:t>
            </w:r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н И.М., начальник Осиповичского районного отдела по чрезвычайным ситуациям  </w:t>
            </w:r>
          </w:p>
        </w:tc>
        <w:tc>
          <w:tcPr>
            <w:tcW w:w="2996" w:type="dxa"/>
            <w:vMerge/>
          </w:tcPr>
          <w:p w:rsidR="0013307D" w:rsidRPr="0013307D" w:rsidRDefault="0013307D" w:rsidP="0013307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  <w:tr w:rsidR="0013307D" w:rsidRPr="0013307D" w:rsidTr="00DD60DF">
        <w:trPr>
          <w:trHeight w:val="784"/>
        </w:trPr>
        <w:tc>
          <w:tcPr>
            <w:tcW w:w="1429" w:type="dxa"/>
            <w:vMerge/>
          </w:tcPr>
          <w:p w:rsidR="0013307D" w:rsidRPr="0013307D" w:rsidRDefault="0013307D" w:rsidP="0013307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lang w:eastAsia="ru-RU"/>
              </w:rPr>
            </w:pPr>
          </w:p>
        </w:tc>
        <w:tc>
          <w:tcPr>
            <w:tcW w:w="5954" w:type="dxa"/>
          </w:tcPr>
          <w:p w:rsidR="0013307D" w:rsidRPr="0013307D" w:rsidRDefault="0013307D" w:rsidP="0013307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Саврицкий Д.В., заместитель </w:t>
            </w:r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главного редактора учреждения «Редакция районной газеты «Ас</w:t>
            </w:r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і</w:t>
            </w:r>
            <w:proofErr w:type="spellStart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</w:t>
            </w:r>
            <w:proofErr w:type="spellEnd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і</w:t>
            </w:r>
            <w:proofErr w:type="spellStart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цк</w:t>
            </w:r>
            <w:proofErr w:type="spellEnd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і</w:t>
            </w:r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край» </w:t>
            </w:r>
          </w:p>
        </w:tc>
        <w:tc>
          <w:tcPr>
            <w:tcW w:w="2996" w:type="dxa"/>
            <w:vMerge/>
          </w:tcPr>
          <w:p w:rsidR="0013307D" w:rsidRPr="0013307D" w:rsidRDefault="0013307D" w:rsidP="0013307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  <w:tr w:rsidR="0013307D" w:rsidRPr="0013307D" w:rsidTr="00DD60DF">
        <w:trPr>
          <w:trHeight w:val="784"/>
        </w:trPr>
        <w:tc>
          <w:tcPr>
            <w:tcW w:w="1429" w:type="dxa"/>
            <w:vMerge/>
          </w:tcPr>
          <w:p w:rsidR="0013307D" w:rsidRPr="0013307D" w:rsidRDefault="0013307D" w:rsidP="0013307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lang w:eastAsia="ru-RU"/>
              </w:rPr>
            </w:pPr>
          </w:p>
        </w:tc>
        <w:tc>
          <w:tcPr>
            <w:tcW w:w="5954" w:type="dxa"/>
          </w:tcPr>
          <w:p w:rsidR="0013307D" w:rsidRPr="0013307D" w:rsidRDefault="0013307D" w:rsidP="0013307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Некрашевич А.В., начальник отдела по работе с обращениями граждан и юридических лиц райисполкома</w:t>
            </w:r>
          </w:p>
        </w:tc>
        <w:tc>
          <w:tcPr>
            <w:tcW w:w="2996" w:type="dxa"/>
            <w:vMerge/>
          </w:tcPr>
          <w:p w:rsidR="0013307D" w:rsidRPr="0013307D" w:rsidRDefault="0013307D" w:rsidP="0013307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  <w:tr w:rsidR="0013307D" w:rsidRPr="0013307D" w:rsidTr="00DD60DF">
        <w:trPr>
          <w:trHeight w:val="784"/>
        </w:trPr>
        <w:tc>
          <w:tcPr>
            <w:tcW w:w="1429" w:type="dxa"/>
            <w:vMerge/>
          </w:tcPr>
          <w:p w:rsidR="0013307D" w:rsidRPr="0013307D" w:rsidRDefault="0013307D" w:rsidP="0013307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lang w:eastAsia="ru-RU"/>
              </w:rPr>
            </w:pPr>
          </w:p>
        </w:tc>
        <w:tc>
          <w:tcPr>
            <w:tcW w:w="5954" w:type="dxa"/>
          </w:tcPr>
          <w:p w:rsidR="0013307D" w:rsidRPr="0013307D" w:rsidRDefault="00A34142" w:rsidP="00A34142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Чарнушин А.В., </w:t>
            </w:r>
            <w:r w:rsidR="0013307D" w:rsidRPr="0013307D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директор коммунального дочернего унитарного предприятия «Управление капитальным строительством Осиповичского района»</w:t>
            </w:r>
          </w:p>
        </w:tc>
        <w:tc>
          <w:tcPr>
            <w:tcW w:w="2996" w:type="dxa"/>
            <w:vMerge/>
          </w:tcPr>
          <w:p w:rsidR="0013307D" w:rsidRPr="0013307D" w:rsidRDefault="0013307D" w:rsidP="0013307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  <w:tr w:rsidR="00ED314C" w:rsidRPr="0013307D" w:rsidTr="00DD60DF">
        <w:trPr>
          <w:trHeight w:val="503"/>
        </w:trPr>
        <w:tc>
          <w:tcPr>
            <w:tcW w:w="1429" w:type="dxa"/>
            <w:vMerge w:val="restart"/>
          </w:tcPr>
          <w:p w:rsidR="00ED314C" w:rsidRPr="0013307D" w:rsidRDefault="00ED314C" w:rsidP="0013307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3307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 подгруппа</w:t>
            </w:r>
          </w:p>
        </w:tc>
        <w:tc>
          <w:tcPr>
            <w:tcW w:w="5954" w:type="dxa"/>
          </w:tcPr>
          <w:p w:rsidR="00ED314C" w:rsidRPr="0013307D" w:rsidRDefault="00ED314C" w:rsidP="0013307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30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Александрова О.Н.</w:t>
            </w:r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начальник отдела экономики райисполкома, руководитель подгруппы </w:t>
            </w:r>
          </w:p>
        </w:tc>
        <w:tc>
          <w:tcPr>
            <w:tcW w:w="2996" w:type="dxa"/>
            <w:vMerge w:val="restart"/>
          </w:tcPr>
          <w:p w:rsidR="00ED314C" w:rsidRPr="0013307D" w:rsidRDefault="00ED314C" w:rsidP="0013307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  <w:p w:rsidR="00170476" w:rsidRDefault="00170476" w:rsidP="00170476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>Осиповичское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 бюро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>бобруйского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 филиала РУП «Могилёвское аген</w:t>
            </w:r>
            <w:r w:rsidR="008B7CE6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ство по государственной регистрации и земельному кадастру» - </w:t>
            </w:r>
            <w:r w:rsidR="009E28CF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 8.00</w:t>
            </w:r>
          </w:p>
          <w:p w:rsidR="005C4CF4" w:rsidRDefault="005C4CF4" w:rsidP="00170476">
            <w:pPr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  <w:p w:rsidR="00170476" w:rsidRPr="00170476" w:rsidRDefault="00170476" w:rsidP="00170476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>Открытое 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>Осиповичский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 консервный завод» - </w:t>
            </w:r>
            <w:r w:rsidR="009E28CF">
              <w:rPr>
                <w:rFonts w:ascii="Times New Roman" w:eastAsia="Times New Roman" w:hAnsi="Times New Roman" w:cs="Times New Roman"/>
                <w:sz w:val="26"/>
                <w:lang w:eastAsia="ru-RU"/>
              </w:rPr>
              <w:t>9.00</w:t>
            </w:r>
          </w:p>
        </w:tc>
      </w:tr>
      <w:tr w:rsidR="00ED314C" w:rsidRPr="0013307D" w:rsidTr="00DD60DF">
        <w:trPr>
          <w:trHeight w:val="503"/>
        </w:trPr>
        <w:tc>
          <w:tcPr>
            <w:tcW w:w="1429" w:type="dxa"/>
            <w:vMerge/>
          </w:tcPr>
          <w:p w:rsidR="00ED314C" w:rsidRPr="0013307D" w:rsidRDefault="00ED314C" w:rsidP="0013307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ED314C" w:rsidRPr="0013307D" w:rsidRDefault="00ED314C" w:rsidP="0013307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Бабина М.В., заместитель начальника отдела по  образованию райисполкома </w:t>
            </w:r>
          </w:p>
        </w:tc>
        <w:tc>
          <w:tcPr>
            <w:tcW w:w="2996" w:type="dxa"/>
            <w:vMerge/>
          </w:tcPr>
          <w:p w:rsidR="00ED314C" w:rsidRPr="0013307D" w:rsidRDefault="00ED314C" w:rsidP="0013307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  <w:tr w:rsidR="00ED314C" w:rsidRPr="0013307D" w:rsidTr="00DD60DF">
        <w:trPr>
          <w:trHeight w:val="509"/>
        </w:trPr>
        <w:tc>
          <w:tcPr>
            <w:tcW w:w="1429" w:type="dxa"/>
            <w:vMerge/>
          </w:tcPr>
          <w:p w:rsidR="00ED314C" w:rsidRPr="0013307D" w:rsidRDefault="00ED314C" w:rsidP="0013307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ED314C" w:rsidRPr="0013307D" w:rsidRDefault="00ED314C" w:rsidP="0013307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Верещагин В.А., депутат </w:t>
            </w:r>
            <w:proofErr w:type="spellStart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районного Совета депутатов</w:t>
            </w:r>
          </w:p>
        </w:tc>
        <w:tc>
          <w:tcPr>
            <w:tcW w:w="2996" w:type="dxa"/>
            <w:vMerge/>
          </w:tcPr>
          <w:p w:rsidR="00ED314C" w:rsidRPr="0013307D" w:rsidRDefault="00ED314C" w:rsidP="0013307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  <w:tr w:rsidR="00ED314C" w:rsidRPr="0013307D" w:rsidTr="00DD60DF">
        <w:trPr>
          <w:trHeight w:val="772"/>
        </w:trPr>
        <w:tc>
          <w:tcPr>
            <w:tcW w:w="1429" w:type="dxa"/>
            <w:vMerge/>
          </w:tcPr>
          <w:p w:rsidR="00ED314C" w:rsidRPr="0013307D" w:rsidRDefault="00ED314C" w:rsidP="0013307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  <w:tc>
          <w:tcPr>
            <w:tcW w:w="5954" w:type="dxa"/>
          </w:tcPr>
          <w:p w:rsidR="00ED314C" w:rsidRPr="0013307D" w:rsidRDefault="00ED314C" w:rsidP="0013307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Кулаковский Д.О., директор </w:t>
            </w:r>
            <w:proofErr w:type="spellStart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унитарного коммунального предприятия жилищно-коммунального хозяйства</w:t>
            </w:r>
          </w:p>
        </w:tc>
        <w:tc>
          <w:tcPr>
            <w:tcW w:w="2996" w:type="dxa"/>
            <w:vMerge/>
          </w:tcPr>
          <w:p w:rsidR="00ED314C" w:rsidRPr="0013307D" w:rsidRDefault="00ED314C" w:rsidP="0013307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  <w:tr w:rsidR="00ED314C" w:rsidRPr="0013307D" w:rsidTr="00DD60DF">
        <w:trPr>
          <w:trHeight w:val="741"/>
        </w:trPr>
        <w:tc>
          <w:tcPr>
            <w:tcW w:w="1429" w:type="dxa"/>
            <w:vMerge/>
          </w:tcPr>
          <w:p w:rsidR="00ED314C" w:rsidRPr="0013307D" w:rsidRDefault="00ED314C" w:rsidP="0013307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  <w:tc>
          <w:tcPr>
            <w:tcW w:w="5954" w:type="dxa"/>
          </w:tcPr>
          <w:p w:rsidR="00ED314C" w:rsidRPr="0013307D" w:rsidRDefault="00ED314C" w:rsidP="0013307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Сидоренко С.В., председатель </w:t>
            </w:r>
            <w:proofErr w:type="spellStart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Осиповичской</w:t>
            </w:r>
            <w:proofErr w:type="spellEnd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районной организации Белорусского профсоюза работников АПК</w:t>
            </w:r>
          </w:p>
        </w:tc>
        <w:tc>
          <w:tcPr>
            <w:tcW w:w="2996" w:type="dxa"/>
            <w:vMerge/>
          </w:tcPr>
          <w:p w:rsidR="00ED314C" w:rsidRPr="0013307D" w:rsidRDefault="00ED314C" w:rsidP="0013307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  <w:tr w:rsidR="00ED314C" w:rsidRPr="0013307D" w:rsidTr="00717744">
        <w:trPr>
          <w:trHeight w:val="513"/>
        </w:trPr>
        <w:tc>
          <w:tcPr>
            <w:tcW w:w="1429" w:type="dxa"/>
            <w:vMerge/>
          </w:tcPr>
          <w:p w:rsidR="00ED314C" w:rsidRPr="0013307D" w:rsidRDefault="00ED314C" w:rsidP="0013307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  <w:tc>
          <w:tcPr>
            <w:tcW w:w="5954" w:type="dxa"/>
          </w:tcPr>
          <w:p w:rsidR="00ED314C" w:rsidRPr="0013307D" w:rsidRDefault="00ED314C" w:rsidP="0013307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Половцев Д.А., начальник государственной автомобильной инспекции отдела внутренних дел райисполкома</w:t>
            </w:r>
          </w:p>
          <w:p w:rsidR="00ED314C" w:rsidRPr="0013307D" w:rsidRDefault="00ED314C" w:rsidP="0013307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96" w:type="dxa"/>
            <w:vMerge/>
          </w:tcPr>
          <w:p w:rsidR="00ED314C" w:rsidRPr="0013307D" w:rsidRDefault="00ED314C" w:rsidP="0013307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  <w:tr w:rsidR="00ED314C" w:rsidRPr="0013307D" w:rsidTr="00DD60DF">
        <w:trPr>
          <w:trHeight w:val="513"/>
        </w:trPr>
        <w:tc>
          <w:tcPr>
            <w:tcW w:w="1429" w:type="dxa"/>
            <w:vMerge/>
          </w:tcPr>
          <w:p w:rsidR="00ED314C" w:rsidRPr="0013307D" w:rsidRDefault="00ED314C" w:rsidP="0013307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  <w:tc>
          <w:tcPr>
            <w:tcW w:w="5954" w:type="dxa"/>
          </w:tcPr>
          <w:p w:rsidR="00ED314C" w:rsidRPr="0013307D" w:rsidRDefault="00ED314C" w:rsidP="0013307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Русакович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А.А., инспектор инспекции надзора и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РОЧС</w:t>
            </w:r>
          </w:p>
        </w:tc>
        <w:tc>
          <w:tcPr>
            <w:tcW w:w="2996" w:type="dxa"/>
            <w:vMerge/>
            <w:tcBorders>
              <w:bottom w:val="single" w:sz="4" w:space="0" w:color="auto"/>
            </w:tcBorders>
          </w:tcPr>
          <w:p w:rsidR="00ED314C" w:rsidRPr="0013307D" w:rsidRDefault="00ED314C" w:rsidP="0013307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  <w:tr w:rsidR="00ED314C" w:rsidRPr="0013307D" w:rsidTr="00497A34">
        <w:trPr>
          <w:trHeight w:val="615"/>
        </w:trPr>
        <w:tc>
          <w:tcPr>
            <w:tcW w:w="1429" w:type="dxa"/>
            <w:vMerge w:val="restart"/>
          </w:tcPr>
          <w:p w:rsidR="00ED314C" w:rsidRPr="0013307D" w:rsidRDefault="00ED314C" w:rsidP="001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2 группа</w:t>
            </w:r>
            <w:r w:rsidRPr="0013307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</w:p>
          <w:p w:rsidR="00ED314C" w:rsidRPr="0013307D" w:rsidRDefault="00ED314C" w:rsidP="0013307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3307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</w:t>
            </w:r>
          </w:p>
          <w:p w:rsidR="00ED314C" w:rsidRPr="0013307D" w:rsidRDefault="00ED314C" w:rsidP="0013307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307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подгруппа</w:t>
            </w:r>
          </w:p>
          <w:p w:rsidR="00ED314C" w:rsidRPr="0013307D" w:rsidRDefault="00ED314C" w:rsidP="0013307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307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954" w:type="dxa"/>
          </w:tcPr>
          <w:p w:rsidR="00ED314C" w:rsidRPr="0013307D" w:rsidRDefault="00ED314C" w:rsidP="0013307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330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Сувеев</w:t>
            </w:r>
            <w:proofErr w:type="spellEnd"/>
            <w:r w:rsidRPr="001330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С.П.,</w:t>
            </w:r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председатель районного Совета депутатов (с его согласия), руководитель группы </w:t>
            </w:r>
          </w:p>
        </w:tc>
        <w:tc>
          <w:tcPr>
            <w:tcW w:w="2996" w:type="dxa"/>
            <w:vMerge w:val="restart"/>
          </w:tcPr>
          <w:p w:rsidR="00170476" w:rsidRDefault="00170476" w:rsidP="007A6094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Встреча с населением </w:t>
            </w:r>
            <w:proofErr w:type="spellStart"/>
            <w:r w:rsidR="00404892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Свислочьский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 с\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>:</w:t>
            </w:r>
          </w:p>
          <w:p w:rsidR="009E5DA9" w:rsidRDefault="009E5DA9" w:rsidP="007A6094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  <w:p w:rsidR="009E5DA9" w:rsidRDefault="009E5DA9" w:rsidP="007A6094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  <w:p w:rsidR="00170476" w:rsidRDefault="00733DC6" w:rsidP="007A6094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Административное здание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>Свислочьского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>сельисполкома</w:t>
            </w:r>
            <w:proofErr w:type="spellEnd"/>
            <w:r w:rsidR="00170476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– </w:t>
            </w:r>
            <w:r w:rsidR="00404892">
              <w:rPr>
                <w:rFonts w:ascii="Times New Roman" w:eastAsia="Times New Roman" w:hAnsi="Times New Roman" w:cs="Times New Roman"/>
                <w:sz w:val="26"/>
                <w:lang w:eastAsia="ru-RU"/>
              </w:rPr>
              <w:t>14</w:t>
            </w:r>
            <w:r w:rsidR="007C621D">
              <w:rPr>
                <w:rFonts w:ascii="Times New Roman" w:eastAsia="Times New Roman" w:hAnsi="Times New Roman" w:cs="Times New Roman"/>
                <w:sz w:val="26"/>
                <w:lang w:eastAsia="ru-RU"/>
              </w:rPr>
              <w:t>.00</w:t>
            </w:r>
          </w:p>
          <w:p w:rsidR="00170476" w:rsidRDefault="00170476" w:rsidP="007A6094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  <w:p w:rsidR="00170476" w:rsidRDefault="00170476" w:rsidP="007A6094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  <w:p w:rsidR="00170476" w:rsidRPr="0013307D" w:rsidRDefault="00170476" w:rsidP="009E5DA9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  <w:tr w:rsidR="00ED314C" w:rsidRPr="0013307D" w:rsidTr="00497A34">
        <w:trPr>
          <w:trHeight w:val="615"/>
        </w:trPr>
        <w:tc>
          <w:tcPr>
            <w:tcW w:w="1429" w:type="dxa"/>
            <w:vMerge/>
          </w:tcPr>
          <w:p w:rsidR="00ED314C" w:rsidRPr="0013307D" w:rsidRDefault="00ED314C" w:rsidP="0013307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ED314C" w:rsidRPr="0013307D" w:rsidRDefault="00ED314C" w:rsidP="0013307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Семченков</w:t>
            </w:r>
            <w:proofErr w:type="spellEnd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А.В., начальник финансового отдела райисполкома</w:t>
            </w:r>
          </w:p>
        </w:tc>
        <w:tc>
          <w:tcPr>
            <w:tcW w:w="2996" w:type="dxa"/>
            <w:vMerge/>
          </w:tcPr>
          <w:p w:rsidR="00ED314C" w:rsidRPr="0013307D" w:rsidRDefault="00ED314C" w:rsidP="0013307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  <w:tr w:rsidR="00ED314C" w:rsidRPr="0013307D" w:rsidTr="00497A34">
        <w:trPr>
          <w:trHeight w:val="553"/>
        </w:trPr>
        <w:tc>
          <w:tcPr>
            <w:tcW w:w="1429" w:type="dxa"/>
            <w:vMerge/>
          </w:tcPr>
          <w:p w:rsidR="00ED314C" w:rsidRPr="0013307D" w:rsidRDefault="00ED314C" w:rsidP="0013307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ED314C" w:rsidRPr="0013307D" w:rsidRDefault="00ED314C" w:rsidP="0013307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Вайвада</w:t>
            </w:r>
            <w:proofErr w:type="spellEnd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В.В., депутат </w:t>
            </w:r>
            <w:proofErr w:type="spellStart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районного Совета депутатов</w:t>
            </w:r>
          </w:p>
        </w:tc>
        <w:tc>
          <w:tcPr>
            <w:tcW w:w="2996" w:type="dxa"/>
            <w:vMerge/>
          </w:tcPr>
          <w:p w:rsidR="00ED314C" w:rsidRPr="0013307D" w:rsidRDefault="00ED314C" w:rsidP="0013307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  <w:tr w:rsidR="00ED314C" w:rsidRPr="0013307D" w:rsidTr="00497A34">
        <w:trPr>
          <w:trHeight w:val="878"/>
        </w:trPr>
        <w:tc>
          <w:tcPr>
            <w:tcW w:w="1429" w:type="dxa"/>
            <w:vMerge/>
          </w:tcPr>
          <w:p w:rsidR="00ED314C" w:rsidRPr="0013307D" w:rsidRDefault="00ED314C" w:rsidP="0013307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ED314C" w:rsidRPr="0013307D" w:rsidRDefault="00ED314C" w:rsidP="0013307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Приходько О.И., заместитель начальника Инспекции Министерства по налогам и сборам Республики Беларусь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району</w:t>
            </w:r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996" w:type="dxa"/>
            <w:vMerge/>
          </w:tcPr>
          <w:p w:rsidR="00ED314C" w:rsidRPr="0013307D" w:rsidRDefault="00ED314C" w:rsidP="0013307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  <w:tr w:rsidR="00ED314C" w:rsidRPr="0013307D" w:rsidTr="00497A34">
        <w:trPr>
          <w:trHeight w:val="278"/>
        </w:trPr>
        <w:tc>
          <w:tcPr>
            <w:tcW w:w="1429" w:type="dxa"/>
            <w:vMerge/>
          </w:tcPr>
          <w:p w:rsidR="00ED314C" w:rsidRPr="0013307D" w:rsidRDefault="00ED314C" w:rsidP="0013307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ED314C" w:rsidRPr="0013307D" w:rsidRDefault="00ED314C" w:rsidP="0013307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Лукьяненко О.Н., начальник филиала коммунального унитарного предприятия по проектированию, ремонту и строительству дорог «</w:t>
            </w:r>
            <w:proofErr w:type="spellStart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Могилевоблдорстрой</w:t>
            </w:r>
            <w:proofErr w:type="spellEnd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- «</w:t>
            </w:r>
            <w:smartTag w:uri="urn:schemas-microsoft-com:office:smarttags" w:element="PersonName">
              <w:r w:rsidRPr="0013307D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ДРСУ-199</w:t>
              </w:r>
            </w:smartTag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996" w:type="dxa"/>
            <w:vMerge/>
          </w:tcPr>
          <w:p w:rsidR="00ED314C" w:rsidRPr="0013307D" w:rsidRDefault="00ED314C" w:rsidP="0013307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  <w:tr w:rsidR="00ED314C" w:rsidRPr="0013307D" w:rsidTr="00497A34">
        <w:trPr>
          <w:trHeight w:val="580"/>
        </w:trPr>
        <w:tc>
          <w:tcPr>
            <w:tcW w:w="1429" w:type="dxa"/>
            <w:vMerge/>
          </w:tcPr>
          <w:p w:rsidR="00ED314C" w:rsidRPr="0013307D" w:rsidRDefault="00ED314C" w:rsidP="001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ED314C" w:rsidRPr="0013307D" w:rsidRDefault="00ED314C" w:rsidP="0013307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Сябровская</w:t>
            </w:r>
            <w:proofErr w:type="spellEnd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Н.А., заместитель начальника управления по труду, занятости и социальной защите райисполкома – начальник отдела труда и занятости населения</w:t>
            </w:r>
          </w:p>
        </w:tc>
        <w:tc>
          <w:tcPr>
            <w:tcW w:w="2996" w:type="dxa"/>
            <w:vMerge/>
          </w:tcPr>
          <w:p w:rsidR="00ED314C" w:rsidRPr="0013307D" w:rsidRDefault="00ED314C" w:rsidP="0013307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  <w:tr w:rsidR="00ED314C" w:rsidRPr="0013307D" w:rsidTr="008B6CEB">
        <w:trPr>
          <w:trHeight w:val="495"/>
        </w:trPr>
        <w:tc>
          <w:tcPr>
            <w:tcW w:w="1429" w:type="dxa"/>
            <w:vMerge/>
          </w:tcPr>
          <w:p w:rsidR="00ED314C" w:rsidRPr="0013307D" w:rsidRDefault="00ED314C" w:rsidP="0013307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ED314C" w:rsidRPr="0013307D" w:rsidRDefault="00ED314C" w:rsidP="0013307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Хлус</w:t>
            </w:r>
            <w:proofErr w:type="spellEnd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А.Г., депутат </w:t>
            </w:r>
            <w:proofErr w:type="spellStart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районного Совета депутатов </w:t>
            </w:r>
          </w:p>
        </w:tc>
        <w:tc>
          <w:tcPr>
            <w:tcW w:w="2996" w:type="dxa"/>
            <w:vMerge/>
          </w:tcPr>
          <w:p w:rsidR="00ED314C" w:rsidRPr="0013307D" w:rsidRDefault="00ED314C" w:rsidP="0013307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  <w:tr w:rsidR="00ED314C" w:rsidRPr="0013307D" w:rsidTr="00DD60DF">
        <w:trPr>
          <w:trHeight w:val="495"/>
        </w:trPr>
        <w:tc>
          <w:tcPr>
            <w:tcW w:w="1429" w:type="dxa"/>
            <w:vMerge/>
            <w:tcBorders>
              <w:bottom w:val="nil"/>
            </w:tcBorders>
          </w:tcPr>
          <w:p w:rsidR="00ED314C" w:rsidRPr="0013307D" w:rsidRDefault="00ED314C" w:rsidP="0013307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ED314C" w:rsidRPr="0013307D" w:rsidRDefault="00ED314C" w:rsidP="0013307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Стукарчук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А.В., заместитель начальника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РОЧС по идеологической работе и кадровому обеспечению</w:t>
            </w:r>
          </w:p>
        </w:tc>
        <w:tc>
          <w:tcPr>
            <w:tcW w:w="2996" w:type="dxa"/>
            <w:vMerge/>
            <w:tcBorders>
              <w:bottom w:val="nil"/>
            </w:tcBorders>
          </w:tcPr>
          <w:p w:rsidR="00ED314C" w:rsidRPr="0013307D" w:rsidRDefault="00ED314C" w:rsidP="0013307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  <w:tr w:rsidR="00C66DC2" w:rsidRPr="0013307D" w:rsidTr="00DD60DF">
        <w:tc>
          <w:tcPr>
            <w:tcW w:w="1429" w:type="dxa"/>
            <w:vMerge w:val="restart"/>
          </w:tcPr>
          <w:p w:rsidR="00C66DC2" w:rsidRPr="0013307D" w:rsidRDefault="00C66DC2" w:rsidP="001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3307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 подгруппа</w:t>
            </w:r>
          </w:p>
          <w:p w:rsidR="00C66DC2" w:rsidRPr="0013307D" w:rsidRDefault="00C66DC2" w:rsidP="0013307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  <w:p w:rsidR="00C66DC2" w:rsidRPr="0013307D" w:rsidRDefault="00C66DC2" w:rsidP="0013307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  <w:tc>
          <w:tcPr>
            <w:tcW w:w="5954" w:type="dxa"/>
          </w:tcPr>
          <w:p w:rsidR="00C66DC2" w:rsidRPr="0013307D" w:rsidRDefault="00C66DC2" w:rsidP="0013307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30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Старовойтова Е.П.</w:t>
            </w:r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начальник управления по труду, занятости и социальной защите райисполкома, руководитель подгруппы </w:t>
            </w:r>
            <w:r w:rsidR="007C6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(отпуск)</w:t>
            </w:r>
          </w:p>
        </w:tc>
        <w:tc>
          <w:tcPr>
            <w:tcW w:w="2996" w:type="dxa"/>
            <w:vMerge w:val="restart"/>
          </w:tcPr>
          <w:p w:rsidR="00AF767E" w:rsidRDefault="00170476" w:rsidP="007A6094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>Осиповичский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 филиал Автопарк №19 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>Могилёвобавтотранс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>» -</w:t>
            </w:r>
            <w:r w:rsidR="007C621D">
              <w:rPr>
                <w:rFonts w:ascii="Times New Roman" w:eastAsia="Times New Roman" w:hAnsi="Times New Roman" w:cs="Times New Roman"/>
                <w:sz w:val="26"/>
                <w:lang w:eastAsia="ru-RU"/>
              </w:rPr>
              <w:t>08.00</w:t>
            </w:r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 </w:t>
            </w:r>
          </w:p>
          <w:p w:rsidR="00170476" w:rsidRDefault="00170476" w:rsidP="007A6094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  <w:p w:rsidR="00170476" w:rsidRDefault="00170476" w:rsidP="007A6094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  <w:p w:rsidR="00170476" w:rsidRDefault="00170476" w:rsidP="007A6094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  <w:p w:rsidR="00170476" w:rsidRDefault="00170476" w:rsidP="007A6094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Встреча с населением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>Протасевичского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 с\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>:</w:t>
            </w:r>
          </w:p>
          <w:p w:rsidR="00170476" w:rsidRPr="000549C2" w:rsidRDefault="00170476" w:rsidP="007A6094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сельский клуб д.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>Осово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 </w:t>
            </w:r>
            <w:r w:rsidR="007C621D">
              <w:rPr>
                <w:rFonts w:ascii="Times New Roman" w:eastAsia="Times New Roman" w:hAnsi="Times New Roman" w:cs="Times New Roman"/>
                <w:sz w:val="26"/>
                <w:lang w:eastAsia="ru-RU"/>
              </w:rPr>
              <w:t>– 11.00</w:t>
            </w:r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 </w:t>
            </w:r>
          </w:p>
        </w:tc>
      </w:tr>
      <w:tr w:rsidR="00C66DC2" w:rsidRPr="0013307D" w:rsidTr="00DD60DF">
        <w:trPr>
          <w:trHeight w:val="457"/>
        </w:trPr>
        <w:tc>
          <w:tcPr>
            <w:tcW w:w="1429" w:type="dxa"/>
            <w:vMerge/>
          </w:tcPr>
          <w:p w:rsidR="00C66DC2" w:rsidRPr="0013307D" w:rsidRDefault="00C66DC2" w:rsidP="001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C66DC2" w:rsidRPr="0013307D" w:rsidRDefault="00C66DC2" w:rsidP="0013307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Папыльченко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Е.П., </w:t>
            </w:r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начальник инспекции Министерства по налогам и сборам Республики Беларусь по </w:t>
            </w:r>
            <w:proofErr w:type="spellStart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Осиповичскому</w:t>
            </w:r>
            <w:proofErr w:type="spellEnd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району</w:t>
            </w:r>
            <w:r w:rsidR="00EF5E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(отпуск)</w:t>
            </w:r>
          </w:p>
        </w:tc>
        <w:tc>
          <w:tcPr>
            <w:tcW w:w="2996" w:type="dxa"/>
            <w:vMerge/>
          </w:tcPr>
          <w:p w:rsidR="00C66DC2" w:rsidRPr="0013307D" w:rsidRDefault="00C66DC2" w:rsidP="0013307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  <w:tr w:rsidR="00C66DC2" w:rsidRPr="0013307D" w:rsidTr="00DD60DF">
        <w:trPr>
          <w:trHeight w:val="457"/>
        </w:trPr>
        <w:tc>
          <w:tcPr>
            <w:tcW w:w="1429" w:type="dxa"/>
            <w:vMerge/>
          </w:tcPr>
          <w:p w:rsidR="00C66DC2" w:rsidRPr="0013307D" w:rsidRDefault="00C66DC2" w:rsidP="001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C66DC2" w:rsidRPr="0013307D" w:rsidRDefault="00C66DC2" w:rsidP="0013307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00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Юрковец Д.А.,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начальника отдела внутренних дел райисполкома</w:t>
            </w:r>
            <w:bookmarkStart w:id="0" w:name="_GoBack"/>
            <w:bookmarkEnd w:id="0"/>
          </w:p>
        </w:tc>
        <w:tc>
          <w:tcPr>
            <w:tcW w:w="2996" w:type="dxa"/>
            <w:vMerge/>
          </w:tcPr>
          <w:p w:rsidR="00C66DC2" w:rsidRPr="0013307D" w:rsidRDefault="00C66DC2" w:rsidP="0013307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  <w:tr w:rsidR="00C66DC2" w:rsidRPr="0013307D" w:rsidTr="00DD60DF">
        <w:trPr>
          <w:trHeight w:val="898"/>
        </w:trPr>
        <w:tc>
          <w:tcPr>
            <w:tcW w:w="1429" w:type="dxa"/>
            <w:vMerge/>
          </w:tcPr>
          <w:p w:rsidR="00C66DC2" w:rsidRPr="0013307D" w:rsidRDefault="00C66DC2" w:rsidP="001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C66DC2" w:rsidRPr="0013307D" w:rsidRDefault="00C66DC2" w:rsidP="0013307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Слесаренко М.П., председатель </w:t>
            </w:r>
            <w:proofErr w:type="spellStart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Осиповичской</w:t>
            </w:r>
            <w:proofErr w:type="spellEnd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районной организации Белорусского общественного объединения ветеранов</w:t>
            </w:r>
          </w:p>
        </w:tc>
        <w:tc>
          <w:tcPr>
            <w:tcW w:w="2996" w:type="dxa"/>
            <w:vMerge/>
          </w:tcPr>
          <w:p w:rsidR="00C66DC2" w:rsidRPr="0013307D" w:rsidRDefault="00C66DC2" w:rsidP="0013307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  <w:tr w:rsidR="00C66DC2" w:rsidRPr="0013307D" w:rsidTr="00DD60DF">
        <w:trPr>
          <w:trHeight w:val="563"/>
        </w:trPr>
        <w:tc>
          <w:tcPr>
            <w:tcW w:w="1429" w:type="dxa"/>
            <w:vMerge/>
          </w:tcPr>
          <w:p w:rsidR="00C66DC2" w:rsidRPr="0013307D" w:rsidRDefault="00C66DC2" w:rsidP="001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C66DC2" w:rsidRPr="0013307D" w:rsidRDefault="00C66DC2" w:rsidP="0013307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Щемелев</w:t>
            </w:r>
            <w:proofErr w:type="spellEnd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А.Т., депутат </w:t>
            </w:r>
            <w:proofErr w:type="spellStart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районного Совета депутатов</w:t>
            </w:r>
          </w:p>
        </w:tc>
        <w:tc>
          <w:tcPr>
            <w:tcW w:w="2996" w:type="dxa"/>
            <w:vMerge/>
          </w:tcPr>
          <w:p w:rsidR="00C66DC2" w:rsidRPr="0013307D" w:rsidRDefault="00C66DC2" w:rsidP="0013307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  <w:tr w:rsidR="00C66DC2" w:rsidRPr="0013307D" w:rsidTr="00DD60DF">
        <w:trPr>
          <w:trHeight w:val="563"/>
        </w:trPr>
        <w:tc>
          <w:tcPr>
            <w:tcW w:w="1429" w:type="dxa"/>
            <w:vMerge/>
          </w:tcPr>
          <w:p w:rsidR="00C66DC2" w:rsidRPr="0013307D" w:rsidRDefault="00C66DC2" w:rsidP="001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C66DC2" w:rsidRPr="0013307D" w:rsidRDefault="00C66DC2" w:rsidP="00C66DC2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Серченя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Р.А., старший инспектор сектора пропаганды и взаимодействия с общественностью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РОЧС</w:t>
            </w:r>
          </w:p>
        </w:tc>
        <w:tc>
          <w:tcPr>
            <w:tcW w:w="2996" w:type="dxa"/>
            <w:vMerge/>
          </w:tcPr>
          <w:p w:rsidR="00C66DC2" w:rsidRPr="0013307D" w:rsidRDefault="00C66DC2" w:rsidP="0013307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  <w:tr w:rsidR="00C66DC2" w:rsidRPr="0013307D" w:rsidTr="00DD60DF">
        <w:trPr>
          <w:trHeight w:val="559"/>
        </w:trPr>
        <w:tc>
          <w:tcPr>
            <w:tcW w:w="1429" w:type="dxa"/>
            <w:vMerge w:val="restart"/>
          </w:tcPr>
          <w:p w:rsidR="00C66DC2" w:rsidRPr="0013307D" w:rsidRDefault="00C66DC2" w:rsidP="0013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группа</w:t>
            </w:r>
          </w:p>
          <w:p w:rsidR="00C66DC2" w:rsidRPr="0013307D" w:rsidRDefault="00C66DC2" w:rsidP="001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3307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1 подгруппа</w:t>
            </w:r>
          </w:p>
          <w:p w:rsidR="00C66DC2" w:rsidRPr="0013307D" w:rsidRDefault="00C66DC2" w:rsidP="001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C66DC2" w:rsidRPr="0013307D" w:rsidRDefault="00C66DC2" w:rsidP="0013307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30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Ананич С.К.,</w:t>
            </w:r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первый заместитель председателя райисполкома, руководитель группы </w:t>
            </w:r>
          </w:p>
        </w:tc>
        <w:tc>
          <w:tcPr>
            <w:tcW w:w="2996" w:type="dxa"/>
            <w:vMerge w:val="restart"/>
          </w:tcPr>
          <w:p w:rsidR="00C66DC2" w:rsidRDefault="00170476" w:rsidP="007A6094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Иностранное общество с ограниченной ответственностью «Кровельный завод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>Техно</w:t>
            </w:r>
            <w:r w:rsidR="00463D60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НИКОЛЬ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>»</w:t>
            </w:r>
            <w:r w:rsidR="00463D60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  - </w:t>
            </w:r>
            <w:r w:rsidR="00BD0E7D">
              <w:rPr>
                <w:rFonts w:ascii="Times New Roman" w:eastAsia="Times New Roman" w:hAnsi="Times New Roman" w:cs="Times New Roman"/>
                <w:sz w:val="26"/>
                <w:lang w:eastAsia="ru-RU"/>
              </w:rPr>
              <w:t>9.00</w:t>
            </w:r>
          </w:p>
          <w:p w:rsidR="00463D60" w:rsidRDefault="00463D60" w:rsidP="007A6094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  <w:p w:rsidR="00463D60" w:rsidRPr="0013307D" w:rsidRDefault="00463D60" w:rsidP="007A6094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Открытое акционерное общество «Гродненский стеклозавод» филиал «Елизово» - </w:t>
            </w:r>
            <w:r w:rsidR="00404892">
              <w:rPr>
                <w:rFonts w:ascii="Times New Roman" w:eastAsia="Times New Roman" w:hAnsi="Times New Roman" w:cs="Times New Roman"/>
                <w:sz w:val="26"/>
                <w:lang w:eastAsia="ru-RU"/>
              </w:rPr>
              <w:t>11.00</w:t>
            </w:r>
          </w:p>
        </w:tc>
      </w:tr>
      <w:tr w:rsidR="00C66DC2" w:rsidRPr="0013307D" w:rsidTr="00DD60DF">
        <w:trPr>
          <w:trHeight w:val="820"/>
        </w:trPr>
        <w:tc>
          <w:tcPr>
            <w:tcW w:w="1429" w:type="dxa"/>
            <w:vMerge/>
          </w:tcPr>
          <w:p w:rsidR="00C66DC2" w:rsidRPr="0013307D" w:rsidRDefault="00C66DC2" w:rsidP="001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C66DC2" w:rsidRPr="0013307D" w:rsidRDefault="00C66DC2" w:rsidP="0013307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Молокович</w:t>
            </w:r>
            <w:proofErr w:type="spellEnd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И.В., начальник отдела архитектуры и строительства райисполкома, руководитель подгруппы</w:t>
            </w:r>
            <w:r w:rsidR="007C6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(отпуск)</w:t>
            </w:r>
          </w:p>
        </w:tc>
        <w:tc>
          <w:tcPr>
            <w:tcW w:w="2996" w:type="dxa"/>
            <w:vMerge/>
          </w:tcPr>
          <w:p w:rsidR="00C66DC2" w:rsidRPr="0013307D" w:rsidRDefault="00C66DC2" w:rsidP="0013307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  <w:tr w:rsidR="00C66DC2" w:rsidRPr="0013307D" w:rsidTr="00DD60DF">
        <w:trPr>
          <w:trHeight w:val="557"/>
        </w:trPr>
        <w:tc>
          <w:tcPr>
            <w:tcW w:w="1429" w:type="dxa"/>
            <w:vMerge/>
          </w:tcPr>
          <w:p w:rsidR="00C66DC2" w:rsidRPr="0013307D" w:rsidRDefault="00C66DC2" w:rsidP="001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C66DC2" w:rsidRPr="0013307D" w:rsidRDefault="00C66DC2" w:rsidP="0013307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Богданович С.А., первый заместитель начальника отдела внутренних дел райисполкома</w:t>
            </w:r>
          </w:p>
        </w:tc>
        <w:tc>
          <w:tcPr>
            <w:tcW w:w="2996" w:type="dxa"/>
            <w:vMerge/>
          </w:tcPr>
          <w:p w:rsidR="00C66DC2" w:rsidRPr="0013307D" w:rsidRDefault="00C66DC2" w:rsidP="0013307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  <w:tr w:rsidR="00C66DC2" w:rsidRPr="0013307D" w:rsidTr="00DD60DF">
        <w:tc>
          <w:tcPr>
            <w:tcW w:w="1429" w:type="dxa"/>
            <w:vMerge/>
          </w:tcPr>
          <w:p w:rsidR="00C66DC2" w:rsidRPr="0013307D" w:rsidRDefault="00C66DC2" w:rsidP="001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C66DC2" w:rsidRPr="0013307D" w:rsidRDefault="00C66DC2" w:rsidP="0013307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Ивашко Н.В., начальник дорожно-эксплуатационного управления № 73 РУП «</w:t>
            </w:r>
            <w:proofErr w:type="spellStart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Могилевавтодор</w:t>
            </w:r>
            <w:proofErr w:type="spellEnd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996" w:type="dxa"/>
            <w:vMerge/>
          </w:tcPr>
          <w:p w:rsidR="00C66DC2" w:rsidRPr="0013307D" w:rsidRDefault="00C66DC2" w:rsidP="0013307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  <w:tr w:rsidR="00C66DC2" w:rsidRPr="0013307D" w:rsidTr="00DD60DF">
        <w:trPr>
          <w:trHeight w:val="637"/>
        </w:trPr>
        <w:tc>
          <w:tcPr>
            <w:tcW w:w="1429" w:type="dxa"/>
            <w:vMerge/>
          </w:tcPr>
          <w:p w:rsidR="00C66DC2" w:rsidRPr="0013307D" w:rsidRDefault="00C66DC2" w:rsidP="001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C66DC2" w:rsidRPr="0013307D" w:rsidRDefault="00C66DC2" w:rsidP="0013307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Константинович В.В., депутат </w:t>
            </w:r>
            <w:proofErr w:type="spellStart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районного Совета депутатов</w:t>
            </w:r>
          </w:p>
        </w:tc>
        <w:tc>
          <w:tcPr>
            <w:tcW w:w="2996" w:type="dxa"/>
            <w:vMerge/>
          </w:tcPr>
          <w:p w:rsidR="00C66DC2" w:rsidRPr="0013307D" w:rsidRDefault="00C66DC2" w:rsidP="0013307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  <w:tr w:rsidR="00C66DC2" w:rsidRPr="0013307D" w:rsidTr="00DD60DF">
        <w:trPr>
          <w:trHeight w:val="782"/>
        </w:trPr>
        <w:tc>
          <w:tcPr>
            <w:tcW w:w="1429" w:type="dxa"/>
            <w:vMerge/>
          </w:tcPr>
          <w:p w:rsidR="00C66DC2" w:rsidRPr="0013307D" w:rsidRDefault="00C66DC2" w:rsidP="0013307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C66DC2" w:rsidRPr="0013307D" w:rsidRDefault="00C66DC2" w:rsidP="0013307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Мукалова</w:t>
            </w:r>
            <w:proofErr w:type="spellEnd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Е.М. главный врач учреждения здравоохранения «</w:t>
            </w:r>
            <w:proofErr w:type="spellStart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Осиповичский</w:t>
            </w:r>
            <w:proofErr w:type="spellEnd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районный центр гигиены и эпидемиологии»</w:t>
            </w:r>
          </w:p>
        </w:tc>
        <w:tc>
          <w:tcPr>
            <w:tcW w:w="2996" w:type="dxa"/>
            <w:vMerge/>
          </w:tcPr>
          <w:p w:rsidR="00C66DC2" w:rsidRPr="0013307D" w:rsidRDefault="00C66DC2" w:rsidP="0013307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  <w:tr w:rsidR="00C66DC2" w:rsidRPr="0013307D" w:rsidTr="00DD60DF">
        <w:trPr>
          <w:trHeight w:val="620"/>
        </w:trPr>
        <w:tc>
          <w:tcPr>
            <w:tcW w:w="1429" w:type="dxa"/>
            <w:vMerge/>
          </w:tcPr>
          <w:p w:rsidR="00C66DC2" w:rsidRPr="0013307D" w:rsidRDefault="00C66DC2" w:rsidP="0013307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C66DC2" w:rsidRPr="0013307D" w:rsidRDefault="00C66DC2" w:rsidP="0013307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Шитина</w:t>
            </w:r>
            <w:proofErr w:type="spellEnd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Г.Н., председатель суда </w:t>
            </w:r>
            <w:proofErr w:type="spellStart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2996" w:type="dxa"/>
            <w:vMerge/>
          </w:tcPr>
          <w:p w:rsidR="00C66DC2" w:rsidRPr="0013307D" w:rsidRDefault="00C66DC2" w:rsidP="0013307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  <w:tr w:rsidR="00C66DC2" w:rsidRPr="0013307D" w:rsidTr="00DD60DF">
        <w:trPr>
          <w:trHeight w:val="620"/>
        </w:trPr>
        <w:tc>
          <w:tcPr>
            <w:tcW w:w="1429" w:type="dxa"/>
          </w:tcPr>
          <w:p w:rsidR="00C66DC2" w:rsidRPr="0013307D" w:rsidRDefault="00C66DC2" w:rsidP="0013307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C66DC2" w:rsidRPr="0013307D" w:rsidRDefault="00C66DC2" w:rsidP="0013307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Гайшун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А.А., заместитель начальника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РОЧС по оперативно-тактической работе</w:t>
            </w:r>
          </w:p>
        </w:tc>
        <w:tc>
          <w:tcPr>
            <w:tcW w:w="2996" w:type="dxa"/>
            <w:vMerge/>
          </w:tcPr>
          <w:p w:rsidR="00C66DC2" w:rsidRPr="0013307D" w:rsidRDefault="00C66DC2" w:rsidP="0013307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  <w:tr w:rsidR="00C66DC2" w:rsidRPr="0013307D" w:rsidTr="00DD60DF">
        <w:trPr>
          <w:trHeight w:val="834"/>
        </w:trPr>
        <w:tc>
          <w:tcPr>
            <w:tcW w:w="1429" w:type="dxa"/>
            <w:vMerge w:val="restart"/>
          </w:tcPr>
          <w:p w:rsidR="00C66DC2" w:rsidRPr="0013307D" w:rsidRDefault="00C66DC2" w:rsidP="001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3307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 подгруппа</w:t>
            </w:r>
          </w:p>
          <w:p w:rsidR="00C66DC2" w:rsidRPr="0013307D" w:rsidRDefault="00C66DC2" w:rsidP="0013307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C66DC2" w:rsidRPr="0013307D" w:rsidRDefault="00C66DC2" w:rsidP="0013307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330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Сандрос</w:t>
            </w:r>
            <w:proofErr w:type="spellEnd"/>
            <w:r w:rsidRPr="001330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Ж.В.</w:t>
            </w:r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начальник отдела организационно-кадровой работы райисполкома, руководитель подгруппы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996" w:type="dxa"/>
            <w:vMerge w:val="restart"/>
          </w:tcPr>
          <w:p w:rsidR="00463D60" w:rsidRDefault="00463D60" w:rsidP="007A6094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>Открытое 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>Осиповичский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 комбинат бытового обслуживания»  - </w:t>
            </w:r>
            <w:r w:rsidR="00EF5E18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9.00 </w:t>
            </w:r>
            <w:r w:rsidR="00EF5E18" w:rsidRPr="00EF5E18">
              <w:rPr>
                <w:rFonts w:ascii="Times New Roman" w:eastAsia="Times New Roman" w:hAnsi="Times New Roman" w:cs="Times New Roman"/>
                <w:i/>
                <w:sz w:val="26"/>
                <w:lang w:eastAsia="ru-RU"/>
              </w:rPr>
              <w:t>(четверг)</w:t>
            </w:r>
          </w:p>
          <w:p w:rsidR="00C66DC2" w:rsidRDefault="00C66DC2" w:rsidP="00463D60">
            <w:pPr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  <w:p w:rsidR="00463D60" w:rsidRPr="00463D60" w:rsidRDefault="00463D60" w:rsidP="00463D60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Дополнительный офис № 651 Осиповичи региональной дирекции №600 по могилёвской области ОАО «БПС-Сбербанк» - </w:t>
            </w:r>
            <w:r w:rsidR="00BD0E7D">
              <w:rPr>
                <w:rFonts w:ascii="Times New Roman" w:eastAsia="Times New Roman" w:hAnsi="Times New Roman" w:cs="Times New Roman"/>
                <w:sz w:val="26"/>
                <w:lang w:eastAsia="ru-RU"/>
              </w:rPr>
              <w:t>11.00</w:t>
            </w:r>
          </w:p>
        </w:tc>
      </w:tr>
      <w:tr w:rsidR="00C66DC2" w:rsidRPr="0013307D" w:rsidTr="00DD60DF">
        <w:tc>
          <w:tcPr>
            <w:tcW w:w="1429" w:type="dxa"/>
            <w:vMerge/>
          </w:tcPr>
          <w:p w:rsidR="00C66DC2" w:rsidRPr="0013307D" w:rsidRDefault="00C66DC2" w:rsidP="001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C66DC2" w:rsidRPr="0013307D" w:rsidRDefault="00C66DC2" w:rsidP="0013307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Домбровский С.С., начальник </w:t>
            </w:r>
            <w:proofErr w:type="spellStart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Зонального узла электрической связи Могилевского филиала РУП «</w:t>
            </w:r>
            <w:proofErr w:type="spellStart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Белтелеком</w:t>
            </w:r>
            <w:proofErr w:type="spellEnd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996" w:type="dxa"/>
            <w:vMerge/>
          </w:tcPr>
          <w:p w:rsidR="00C66DC2" w:rsidRPr="0013307D" w:rsidRDefault="00C66DC2" w:rsidP="0013307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  <w:tr w:rsidR="00C66DC2" w:rsidRPr="0013307D" w:rsidTr="00DD60DF">
        <w:trPr>
          <w:trHeight w:val="615"/>
        </w:trPr>
        <w:tc>
          <w:tcPr>
            <w:tcW w:w="1429" w:type="dxa"/>
            <w:vMerge/>
          </w:tcPr>
          <w:p w:rsidR="00C66DC2" w:rsidRPr="0013307D" w:rsidRDefault="00C66DC2" w:rsidP="001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C66DC2" w:rsidRPr="0013307D" w:rsidRDefault="00C66DC2" w:rsidP="0013307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Дубовик А.Э., депутат </w:t>
            </w:r>
            <w:proofErr w:type="spellStart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районного Совета депутатов</w:t>
            </w:r>
          </w:p>
        </w:tc>
        <w:tc>
          <w:tcPr>
            <w:tcW w:w="2996" w:type="dxa"/>
            <w:vMerge/>
          </w:tcPr>
          <w:p w:rsidR="00C66DC2" w:rsidRPr="0013307D" w:rsidRDefault="00C66DC2" w:rsidP="0013307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  <w:tr w:rsidR="00C66DC2" w:rsidRPr="0013307D" w:rsidTr="00DD60DF">
        <w:trPr>
          <w:trHeight w:val="615"/>
        </w:trPr>
        <w:tc>
          <w:tcPr>
            <w:tcW w:w="1429" w:type="dxa"/>
            <w:vMerge/>
          </w:tcPr>
          <w:p w:rsidR="00C66DC2" w:rsidRPr="0013307D" w:rsidRDefault="00C66DC2" w:rsidP="001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C66DC2" w:rsidRPr="0013307D" w:rsidRDefault="00C66DC2" w:rsidP="0013307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40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Стукарчук</w:t>
            </w:r>
            <w:proofErr w:type="spellEnd"/>
            <w:r w:rsidRPr="00F40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А.В., заместитель начальника отдела по идеологической работе и кадровому обслуживанию </w:t>
            </w:r>
            <w:proofErr w:type="spellStart"/>
            <w:r w:rsidRPr="00F40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Pr="00F407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РОЧС</w:t>
            </w:r>
          </w:p>
        </w:tc>
        <w:tc>
          <w:tcPr>
            <w:tcW w:w="2996" w:type="dxa"/>
            <w:vMerge/>
          </w:tcPr>
          <w:p w:rsidR="00C66DC2" w:rsidRPr="0013307D" w:rsidRDefault="00C66DC2" w:rsidP="0013307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  <w:tr w:rsidR="00C66DC2" w:rsidRPr="0013307D" w:rsidTr="00DD60DF">
        <w:trPr>
          <w:trHeight w:val="615"/>
        </w:trPr>
        <w:tc>
          <w:tcPr>
            <w:tcW w:w="1429" w:type="dxa"/>
            <w:vMerge/>
          </w:tcPr>
          <w:p w:rsidR="00C66DC2" w:rsidRPr="0013307D" w:rsidRDefault="00C66DC2" w:rsidP="001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C66DC2" w:rsidRPr="0013307D" w:rsidRDefault="00C66DC2" w:rsidP="0013307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Якушев В.В.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,</w:t>
            </w:r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председатель учреждения «</w:t>
            </w:r>
            <w:proofErr w:type="spellStart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Осиповичская</w:t>
            </w:r>
            <w:proofErr w:type="spellEnd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районная организационная структура» республиканского государственно-общественного объединения «Белорусское общество охотников и рыболовов»</w:t>
            </w:r>
          </w:p>
        </w:tc>
        <w:tc>
          <w:tcPr>
            <w:tcW w:w="2996" w:type="dxa"/>
            <w:vMerge/>
          </w:tcPr>
          <w:p w:rsidR="00C66DC2" w:rsidRPr="0013307D" w:rsidRDefault="00C66DC2" w:rsidP="0013307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  <w:tr w:rsidR="00C66DC2" w:rsidRPr="0013307D" w:rsidTr="00DD60DF">
        <w:trPr>
          <w:trHeight w:val="615"/>
        </w:trPr>
        <w:tc>
          <w:tcPr>
            <w:tcW w:w="1429" w:type="dxa"/>
            <w:vMerge/>
          </w:tcPr>
          <w:p w:rsidR="00C66DC2" w:rsidRPr="0013307D" w:rsidRDefault="00C66DC2" w:rsidP="001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C66DC2" w:rsidRDefault="00C66DC2" w:rsidP="0013307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Зиновенко П.В., старший инспектор инспекции надзора и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РОЧС</w:t>
            </w:r>
          </w:p>
        </w:tc>
        <w:tc>
          <w:tcPr>
            <w:tcW w:w="2996" w:type="dxa"/>
            <w:vMerge/>
          </w:tcPr>
          <w:p w:rsidR="00C66DC2" w:rsidRPr="0013307D" w:rsidRDefault="00C66DC2" w:rsidP="0013307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  <w:tr w:rsidR="00C66DC2" w:rsidRPr="0013307D" w:rsidTr="00DD60DF">
        <w:tc>
          <w:tcPr>
            <w:tcW w:w="1429" w:type="dxa"/>
            <w:vMerge w:val="restart"/>
          </w:tcPr>
          <w:p w:rsidR="00C66DC2" w:rsidRPr="0013307D" w:rsidRDefault="00C66DC2" w:rsidP="001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группа</w:t>
            </w:r>
          </w:p>
          <w:p w:rsidR="00C66DC2" w:rsidRPr="0013307D" w:rsidRDefault="00C66DC2" w:rsidP="001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66DC2" w:rsidRPr="0013307D" w:rsidRDefault="00C66DC2" w:rsidP="001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3307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1 подгруппа</w:t>
            </w:r>
          </w:p>
          <w:p w:rsidR="00C66DC2" w:rsidRPr="0013307D" w:rsidRDefault="00C66DC2" w:rsidP="0013307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C66DC2" w:rsidRPr="0013307D" w:rsidRDefault="00C66DC2" w:rsidP="00133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30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Гончаров А.И.,</w:t>
            </w:r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заместитель председателя райисполкома, руководитель группы </w:t>
            </w:r>
          </w:p>
        </w:tc>
        <w:tc>
          <w:tcPr>
            <w:tcW w:w="2996" w:type="dxa"/>
            <w:vMerge w:val="restart"/>
          </w:tcPr>
          <w:p w:rsidR="00463D60" w:rsidRPr="00BD0E7D" w:rsidRDefault="00463D60" w:rsidP="007A609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FF0000"/>
                <w:sz w:val="26"/>
                <w:lang w:eastAsia="ru-RU"/>
              </w:rPr>
            </w:pPr>
          </w:p>
          <w:p w:rsidR="000D787D" w:rsidRDefault="00463D60" w:rsidP="000D787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A77A95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РУП «</w:t>
            </w:r>
            <w:proofErr w:type="spellStart"/>
            <w:r w:rsidRPr="00A77A95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Могилёвэнерго</w:t>
            </w:r>
            <w:proofErr w:type="spellEnd"/>
            <w:r w:rsidRPr="00A77A95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», филиал «</w:t>
            </w:r>
            <w:proofErr w:type="spellStart"/>
            <w:r w:rsidRPr="00A77A95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Бобруйские</w:t>
            </w:r>
            <w:proofErr w:type="spellEnd"/>
            <w:r w:rsidRPr="00A77A95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 электрические сети» </w:t>
            </w:r>
            <w:proofErr w:type="spellStart"/>
            <w:r w:rsidRPr="00A77A95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Осиповичский</w:t>
            </w:r>
            <w:proofErr w:type="spellEnd"/>
            <w:r w:rsidRPr="00A77A95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 район электрических сетей - </w:t>
            </w:r>
            <w:r w:rsidR="00A77A95" w:rsidRPr="00A77A95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 8.00</w:t>
            </w:r>
            <w:r w:rsidR="000D787D" w:rsidRPr="000D787D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 </w:t>
            </w:r>
          </w:p>
          <w:p w:rsidR="000D787D" w:rsidRDefault="000D787D" w:rsidP="000D787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  <w:p w:rsidR="000D787D" w:rsidRPr="000D787D" w:rsidRDefault="000D787D" w:rsidP="000D787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proofErr w:type="spellStart"/>
            <w:r w:rsidRPr="000D787D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Осиповичская</w:t>
            </w:r>
            <w:proofErr w:type="spellEnd"/>
            <w:r w:rsidRPr="000D787D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 дистанция сигнализации и связи </w:t>
            </w:r>
            <w:proofErr w:type="gramStart"/>
            <w:r w:rsidRPr="000D787D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транспортного</w:t>
            </w:r>
            <w:proofErr w:type="gramEnd"/>
            <w:r w:rsidRPr="000D787D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 «РУП «Могилёвское отделение белорусской железной дороги» - 9.30</w:t>
            </w:r>
          </w:p>
          <w:p w:rsidR="00463D60" w:rsidRPr="0013307D" w:rsidRDefault="00463D60" w:rsidP="007A6094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  <w:tr w:rsidR="00C66DC2" w:rsidRPr="0013307D" w:rsidTr="00DD60DF">
        <w:tc>
          <w:tcPr>
            <w:tcW w:w="1429" w:type="dxa"/>
            <w:vMerge/>
          </w:tcPr>
          <w:p w:rsidR="00C66DC2" w:rsidRPr="0013307D" w:rsidRDefault="00C66DC2" w:rsidP="0013307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C66DC2" w:rsidRPr="0013307D" w:rsidRDefault="00C66DC2" w:rsidP="0013307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Архипенко В.Л.,</w:t>
            </w:r>
            <w:r w:rsidRPr="001330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отдела внутренних дел райисполкома, руководитель подгруппы </w:t>
            </w:r>
          </w:p>
        </w:tc>
        <w:tc>
          <w:tcPr>
            <w:tcW w:w="2996" w:type="dxa"/>
            <w:vMerge/>
          </w:tcPr>
          <w:p w:rsidR="00C66DC2" w:rsidRPr="0013307D" w:rsidRDefault="00C66DC2" w:rsidP="0013307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  <w:tr w:rsidR="00C66DC2" w:rsidRPr="0013307D" w:rsidTr="00DD60DF">
        <w:tc>
          <w:tcPr>
            <w:tcW w:w="1429" w:type="dxa"/>
            <w:vMerge/>
          </w:tcPr>
          <w:p w:rsidR="00C66DC2" w:rsidRPr="0013307D" w:rsidRDefault="00C66DC2" w:rsidP="001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C66DC2" w:rsidRPr="0013307D" w:rsidRDefault="00C66DC2" w:rsidP="0013307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Рогаль С.Е.,</w:t>
            </w:r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начальник </w:t>
            </w:r>
            <w:proofErr w:type="spellStart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Осиповичской</w:t>
            </w:r>
            <w:proofErr w:type="spellEnd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районной инспекции природных ресурсов и охраны окружающей среды</w:t>
            </w:r>
          </w:p>
        </w:tc>
        <w:tc>
          <w:tcPr>
            <w:tcW w:w="2996" w:type="dxa"/>
            <w:vMerge/>
          </w:tcPr>
          <w:p w:rsidR="00C66DC2" w:rsidRPr="0013307D" w:rsidRDefault="00C66DC2" w:rsidP="0013307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  <w:tr w:rsidR="00C66DC2" w:rsidRPr="0013307D" w:rsidTr="00DD60DF">
        <w:tc>
          <w:tcPr>
            <w:tcW w:w="1429" w:type="dxa"/>
            <w:vMerge/>
          </w:tcPr>
          <w:p w:rsidR="00C66DC2" w:rsidRPr="0013307D" w:rsidRDefault="00C66DC2" w:rsidP="001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C66DC2" w:rsidRPr="0013307D" w:rsidRDefault="00C66DC2" w:rsidP="008C5DD6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Кондратович Т.О</w:t>
            </w:r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заведующий сектором  потребительского рынка и малого бизнеса </w:t>
            </w:r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отдела экономики райисполкома </w:t>
            </w:r>
          </w:p>
        </w:tc>
        <w:tc>
          <w:tcPr>
            <w:tcW w:w="2996" w:type="dxa"/>
            <w:vMerge/>
          </w:tcPr>
          <w:p w:rsidR="00C66DC2" w:rsidRPr="0013307D" w:rsidRDefault="00C66DC2" w:rsidP="0013307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  <w:tr w:rsidR="00C66DC2" w:rsidRPr="0013307D" w:rsidTr="00DD60DF">
        <w:trPr>
          <w:trHeight w:val="568"/>
        </w:trPr>
        <w:tc>
          <w:tcPr>
            <w:tcW w:w="1429" w:type="dxa"/>
            <w:vMerge/>
          </w:tcPr>
          <w:p w:rsidR="00C66DC2" w:rsidRPr="0013307D" w:rsidRDefault="00C66DC2" w:rsidP="001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C66DC2" w:rsidRPr="0013307D" w:rsidRDefault="00C66DC2" w:rsidP="0013307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Бродский В.А., депутат Могилевского областного, </w:t>
            </w:r>
            <w:proofErr w:type="spellStart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районного Советов депутатов</w:t>
            </w:r>
          </w:p>
        </w:tc>
        <w:tc>
          <w:tcPr>
            <w:tcW w:w="2996" w:type="dxa"/>
            <w:vMerge/>
          </w:tcPr>
          <w:p w:rsidR="00C66DC2" w:rsidRPr="0013307D" w:rsidRDefault="00C66DC2" w:rsidP="0013307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  <w:tr w:rsidR="00C66DC2" w:rsidRPr="0013307D" w:rsidTr="00DD60DF">
        <w:trPr>
          <w:trHeight w:val="568"/>
        </w:trPr>
        <w:tc>
          <w:tcPr>
            <w:tcW w:w="1429" w:type="dxa"/>
            <w:vMerge/>
          </w:tcPr>
          <w:p w:rsidR="00C66DC2" w:rsidRPr="0013307D" w:rsidRDefault="00C66DC2" w:rsidP="001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C66DC2" w:rsidRPr="0013307D" w:rsidRDefault="00C66DC2" w:rsidP="0013307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Т.М., заместитель председателя комиссии по делам несовершеннолетних райисполкома</w:t>
            </w:r>
          </w:p>
        </w:tc>
        <w:tc>
          <w:tcPr>
            <w:tcW w:w="2996" w:type="dxa"/>
            <w:vMerge/>
          </w:tcPr>
          <w:p w:rsidR="00C66DC2" w:rsidRPr="0013307D" w:rsidRDefault="00C66DC2" w:rsidP="0013307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  <w:tr w:rsidR="00C66DC2" w:rsidRPr="0013307D" w:rsidTr="00DD60DF">
        <w:trPr>
          <w:trHeight w:val="576"/>
        </w:trPr>
        <w:tc>
          <w:tcPr>
            <w:tcW w:w="1429" w:type="dxa"/>
            <w:vMerge/>
          </w:tcPr>
          <w:p w:rsidR="00C66DC2" w:rsidRPr="0013307D" w:rsidRDefault="00C66DC2" w:rsidP="001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lang w:eastAsia="ru-RU"/>
              </w:rPr>
            </w:pPr>
          </w:p>
        </w:tc>
        <w:tc>
          <w:tcPr>
            <w:tcW w:w="5954" w:type="dxa"/>
          </w:tcPr>
          <w:p w:rsidR="00C66DC2" w:rsidRPr="0013307D" w:rsidRDefault="00C66DC2" w:rsidP="008C5DD6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Анисимов И.В.,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заведующий</w:t>
            </w:r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районной поликлиникой УЗ «</w:t>
            </w:r>
            <w:proofErr w:type="spellStart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Осиповичская</w:t>
            </w:r>
            <w:proofErr w:type="spellEnd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996" w:type="dxa"/>
            <w:vMerge/>
          </w:tcPr>
          <w:p w:rsidR="00C66DC2" w:rsidRPr="0013307D" w:rsidRDefault="00C66DC2" w:rsidP="0013307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  <w:tr w:rsidR="00C66DC2" w:rsidRPr="0013307D" w:rsidTr="00DD60DF">
        <w:trPr>
          <w:trHeight w:val="576"/>
        </w:trPr>
        <w:tc>
          <w:tcPr>
            <w:tcW w:w="1429" w:type="dxa"/>
            <w:vMerge/>
          </w:tcPr>
          <w:p w:rsidR="00C66DC2" w:rsidRPr="0013307D" w:rsidRDefault="00C66DC2" w:rsidP="001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lang w:eastAsia="ru-RU"/>
              </w:rPr>
            </w:pPr>
          </w:p>
        </w:tc>
        <w:tc>
          <w:tcPr>
            <w:tcW w:w="5954" w:type="dxa"/>
          </w:tcPr>
          <w:p w:rsidR="00C66DC2" w:rsidRPr="0013307D" w:rsidRDefault="00C66DC2" w:rsidP="008C5DD6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Абрамович А.П., старший инженер группы организации функционирования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ГСЧСиГО</w:t>
            </w:r>
            <w:proofErr w:type="spellEnd"/>
          </w:p>
        </w:tc>
        <w:tc>
          <w:tcPr>
            <w:tcW w:w="2996" w:type="dxa"/>
            <w:vMerge/>
          </w:tcPr>
          <w:p w:rsidR="00C66DC2" w:rsidRPr="0013307D" w:rsidRDefault="00C66DC2" w:rsidP="0013307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  <w:tr w:rsidR="0013307D" w:rsidRPr="0013307D" w:rsidTr="00DD60DF">
        <w:trPr>
          <w:trHeight w:val="739"/>
        </w:trPr>
        <w:tc>
          <w:tcPr>
            <w:tcW w:w="1429" w:type="dxa"/>
            <w:vMerge w:val="restart"/>
          </w:tcPr>
          <w:p w:rsidR="0013307D" w:rsidRPr="0013307D" w:rsidRDefault="0013307D" w:rsidP="001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3307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 подгруппа</w:t>
            </w:r>
          </w:p>
          <w:p w:rsidR="0013307D" w:rsidRPr="0013307D" w:rsidRDefault="0013307D" w:rsidP="0013307D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6"/>
                <w:lang w:eastAsia="ru-RU"/>
              </w:rPr>
            </w:pPr>
          </w:p>
        </w:tc>
        <w:tc>
          <w:tcPr>
            <w:tcW w:w="5954" w:type="dxa"/>
          </w:tcPr>
          <w:p w:rsidR="0013307D" w:rsidRPr="0013307D" w:rsidRDefault="008C5DD6" w:rsidP="0021079E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Мостыка</w:t>
            </w:r>
            <w:proofErr w:type="spellEnd"/>
            <w:r w:rsidR="0013307D" w:rsidRPr="001330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Н.А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.,</w:t>
            </w:r>
            <w:r w:rsidR="0013307D"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начальник отдела </w:t>
            </w:r>
            <w:r w:rsidR="002107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землеустройства райисполкома</w:t>
            </w:r>
            <w:r w:rsidR="0013307D"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руководитель подгруппы</w:t>
            </w:r>
          </w:p>
        </w:tc>
        <w:tc>
          <w:tcPr>
            <w:tcW w:w="2996" w:type="dxa"/>
            <w:vMerge w:val="restart"/>
          </w:tcPr>
          <w:p w:rsidR="001F3F99" w:rsidRDefault="00463D60" w:rsidP="0013307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 Встреча с население</w:t>
            </w:r>
            <w:r w:rsidR="005F4D67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м  и трудовым коллективом  </w:t>
            </w:r>
            <w:proofErr w:type="spellStart"/>
            <w:r w:rsidR="005F4D67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Ясен</w:t>
            </w:r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 с\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>:</w:t>
            </w:r>
          </w:p>
          <w:p w:rsidR="00463D60" w:rsidRDefault="00463D60" w:rsidP="0013307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  <w:p w:rsidR="00463D60" w:rsidRPr="0013307D" w:rsidRDefault="00463D60" w:rsidP="0013307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Дом культуры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>сень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 </w:t>
            </w:r>
            <w:r w:rsidR="007C621D">
              <w:rPr>
                <w:rFonts w:ascii="Times New Roman" w:eastAsia="Times New Roman" w:hAnsi="Times New Roman" w:cs="Times New Roman"/>
                <w:sz w:val="26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 </w:t>
            </w:r>
            <w:r w:rsidR="007C621D">
              <w:rPr>
                <w:rFonts w:ascii="Times New Roman" w:eastAsia="Times New Roman" w:hAnsi="Times New Roman" w:cs="Times New Roman"/>
                <w:sz w:val="26"/>
                <w:lang w:eastAsia="ru-RU"/>
              </w:rPr>
              <w:t>11.00</w:t>
            </w:r>
          </w:p>
        </w:tc>
      </w:tr>
      <w:tr w:rsidR="0013307D" w:rsidRPr="0013307D" w:rsidTr="00DD60DF">
        <w:tc>
          <w:tcPr>
            <w:tcW w:w="1429" w:type="dxa"/>
            <w:vMerge/>
          </w:tcPr>
          <w:p w:rsidR="0013307D" w:rsidRPr="0013307D" w:rsidRDefault="0013307D" w:rsidP="001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13307D" w:rsidRPr="0013307D" w:rsidRDefault="0013307D" w:rsidP="0013307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Дривицкая</w:t>
            </w:r>
            <w:proofErr w:type="spellEnd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Л.С., председатель </w:t>
            </w:r>
            <w:proofErr w:type="spellStart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Осиповичской</w:t>
            </w:r>
            <w:proofErr w:type="spellEnd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районной организации Белорусского общества Красного Креста</w:t>
            </w:r>
          </w:p>
        </w:tc>
        <w:tc>
          <w:tcPr>
            <w:tcW w:w="2996" w:type="dxa"/>
            <w:vMerge/>
          </w:tcPr>
          <w:p w:rsidR="0013307D" w:rsidRPr="0013307D" w:rsidRDefault="0013307D" w:rsidP="0013307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  <w:tr w:rsidR="0013307D" w:rsidRPr="0013307D" w:rsidTr="00DD60DF">
        <w:trPr>
          <w:trHeight w:val="523"/>
        </w:trPr>
        <w:tc>
          <w:tcPr>
            <w:tcW w:w="1429" w:type="dxa"/>
            <w:vMerge/>
          </w:tcPr>
          <w:p w:rsidR="0013307D" w:rsidRPr="0013307D" w:rsidRDefault="0013307D" w:rsidP="001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13307D" w:rsidRPr="0013307D" w:rsidRDefault="0013307D" w:rsidP="0013307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Козел В.Г., начальник </w:t>
            </w:r>
            <w:proofErr w:type="spellStart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районного отдела Могилевского областного управления Фонда социальной защиты населения</w:t>
            </w:r>
          </w:p>
        </w:tc>
        <w:tc>
          <w:tcPr>
            <w:tcW w:w="2996" w:type="dxa"/>
            <w:vMerge/>
          </w:tcPr>
          <w:p w:rsidR="0013307D" w:rsidRPr="0013307D" w:rsidRDefault="0013307D" w:rsidP="0013307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  <w:tr w:rsidR="0013307D" w:rsidRPr="0013307D" w:rsidTr="00DD60DF">
        <w:trPr>
          <w:trHeight w:val="70"/>
        </w:trPr>
        <w:tc>
          <w:tcPr>
            <w:tcW w:w="1429" w:type="dxa"/>
            <w:vMerge/>
          </w:tcPr>
          <w:p w:rsidR="0013307D" w:rsidRPr="0013307D" w:rsidRDefault="0013307D" w:rsidP="001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13307D" w:rsidRPr="0013307D" w:rsidRDefault="00A34142" w:rsidP="0013307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Стукалов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К.В.,</w:t>
            </w:r>
            <w:r w:rsidR="0013307D"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начальник расчетно-справочного центра       </w:t>
            </w:r>
            <w:proofErr w:type="spellStart"/>
            <w:r w:rsidR="0013307D"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г.Осиповичи</w:t>
            </w:r>
            <w:proofErr w:type="spellEnd"/>
          </w:p>
        </w:tc>
        <w:tc>
          <w:tcPr>
            <w:tcW w:w="2996" w:type="dxa"/>
            <w:vMerge/>
          </w:tcPr>
          <w:p w:rsidR="0013307D" w:rsidRPr="0013307D" w:rsidRDefault="0013307D" w:rsidP="0013307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  <w:tr w:rsidR="0013307D" w:rsidRPr="0013307D" w:rsidTr="00DD60DF">
        <w:trPr>
          <w:trHeight w:val="443"/>
        </w:trPr>
        <w:tc>
          <w:tcPr>
            <w:tcW w:w="1429" w:type="dxa"/>
            <w:vMerge/>
          </w:tcPr>
          <w:p w:rsidR="0013307D" w:rsidRPr="0013307D" w:rsidRDefault="0013307D" w:rsidP="001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13307D" w:rsidRPr="0013307D" w:rsidRDefault="0013307D" w:rsidP="0013307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Третьяков А.Л., депутат </w:t>
            </w:r>
            <w:proofErr w:type="spellStart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районного Совета депутатов</w:t>
            </w:r>
          </w:p>
        </w:tc>
        <w:tc>
          <w:tcPr>
            <w:tcW w:w="2996" w:type="dxa"/>
            <w:vMerge/>
          </w:tcPr>
          <w:p w:rsidR="0013307D" w:rsidRPr="0013307D" w:rsidRDefault="0013307D" w:rsidP="0013307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  <w:tr w:rsidR="0013307D" w:rsidRPr="0013307D" w:rsidTr="00DD60DF">
        <w:trPr>
          <w:trHeight w:val="428"/>
        </w:trPr>
        <w:tc>
          <w:tcPr>
            <w:tcW w:w="1429" w:type="dxa"/>
            <w:vMerge w:val="restart"/>
            <w:tcBorders>
              <w:bottom w:val="single" w:sz="4" w:space="0" w:color="auto"/>
            </w:tcBorders>
          </w:tcPr>
          <w:p w:rsidR="0013307D" w:rsidRPr="0013307D" w:rsidRDefault="0013307D" w:rsidP="001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группа</w:t>
            </w:r>
          </w:p>
          <w:p w:rsidR="0013307D" w:rsidRPr="0013307D" w:rsidRDefault="0013307D" w:rsidP="001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3307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 подгруппа</w:t>
            </w:r>
          </w:p>
          <w:p w:rsidR="0013307D" w:rsidRPr="0013307D" w:rsidRDefault="0013307D" w:rsidP="0013307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  <w:p w:rsidR="0013307D" w:rsidRPr="0013307D" w:rsidRDefault="0013307D" w:rsidP="0013307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  <w:p w:rsidR="0013307D" w:rsidRPr="0013307D" w:rsidRDefault="0013307D" w:rsidP="0013307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  <w:p w:rsidR="0013307D" w:rsidRPr="0013307D" w:rsidRDefault="0013307D" w:rsidP="0013307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  <w:p w:rsidR="0013307D" w:rsidRPr="0013307D" w:rsidRDefault="0013307D" w:rsidP="0013307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  <w:p w:rsidR="0013307D" w:rsidRPr="0013307D" w:rsidRDefault="0013307D" w:rsidP="0013307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  <w:p w:rsidR="0013307D" w:rsidRPr="0013307D" w:rsidRDefault="0013307D" w:rsidP="0013307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  <w:p w:rsidR="0013307D" w:rsidRPr="0013307D" w:rsidRDefault="0013307D" w:rsidP="0013307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  <w:p w:rsidR="0013307D" w:rsidRPr="0013307D" w:rsidRDefault="0013307D" w:rsidP="0013307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  <w:p w:rsidR="0013307D" w:rsidRPr="0013307D" w:rsidRDefault="0013307D" w:rsidP="0013307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  <w:p w:rsidR="0013307D" w:rsidRPr="0013307D" w:rsidRDefault="0013307D" w:rsidP="0013307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  <w:p w:rsidR="0013307D" w:rsidRPr="0013307D" w:rsidRDefault="0013307D" w:rsidP="0013307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13307D" w:rsidRPr="0013307D" w:rsidRDefault="0028593B" w:rsidP="00E958F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59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еонова Г.В.</w:t>
            </w:r>
            <w:r w:rsidR="00E958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13307D"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председателя,</w:t>
            </w:r>
            <w:r w:rsidR="008C5D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3307D"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управления по сельскому хозяйству и продовольствию райисполкома, руководитель группы</w:t>
            </w:r>
          </w:p>
        </w:tc>
        <w:tc>
          <w:tcPr>
            <w:tcW w:w="2996" w:type="dxa"/>
            <w:vMerge w:val="restart"/>
            <w:tcBorders>
              <w:bottom w:val="single" w:sz="4" w:space="0" w:color="auto"/>
            </w:tcBorders>
          </w:tcPr>
          <w:p w:rsidR="00ED7A7B" w:rsidRDefault="00ED7A7B" w:rsidP="0013307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  <w:p w:rsidR="006E08B8" w:rsidRDefault="00711BDC" w:rsidP="006E08B8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Государственная районная инспекция по семеноводству, карантину и защите растений -  </w:t>
            </w:r>
            <w:r w:rsidR="006E08B8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8.00 </w:t>
            </w:r>
          </w:p>
          <w:p w:rsidR="006E08B8" w:rsidRDefault="006E08B8" w:rsidP="006E08B8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  <w:p w:rsidR="006E08B8" w:rsidRDefault="006E08B8" w:rsidP="006E08B8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>Осиповичский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 производственный участок 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>Бобруйский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 комбинат хлебопродуктов» - 9.00</w:t>
            </w:r>
          </w:p>
          <w:p w:rsidR="001F3F99" w:rsidRPr="0013307D" w:rsidRDefault="001F3F99" w:rsidP="0013307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  <w:tr w:rsidR="0013307D" w:rsidRPr="0013307D" w:rsidTr="007C621D">
        <w:trPr>
          <w:trHeight w:val="563"/>
        </w:trPr>
        <w:tc>
          <w:tcPr>
            <w:tcW w:w="1429" w:type="dxa"/>
            <w:vMerge/>
            <w:tcBorders>
              <w:bottom w:val="single" w:sz="4" w:space="0" w:color="auto"/>
            </w:tcBorders>
          </w:tcPr>
          <w:p w:rsidR="0013307D" w:rsidRPr="0013307D" w:rsidRDefault="0013307D" w:rsidP="001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13307D" w:rsidRPr="0013307D" w:rsidRDefault="00A34142" w:rsidP="007C621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Романчук И.А., </w:t>
            </w:r>
            <w:r w:rsidR="0013307D"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заведующий </w:t>
            </w:r>
            <w:r w:rsidR="007C6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сектором культуры райисполкома (отпуск)</w:t>
            </w:r>
          </w:p>
        </w:tc>
        <w:tc>
          <w:tcPr>
            <w:tcW w:w="2996" w:type="dxa"/>
            <w:vMerge/>
            <w:tcBorders>
              <w:bottom w:val="single" w:sz="4" w:space="0" w:color="auto"/>
            </w:tcBorders>
          </w:tcPr>
          <w:p w:rsidR="0013307D" w:rsidRPr="0013307D" w:rsidRDefault="0013307D" w:rsidP="0013307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  <w:tr w:rsidR="0013307D" w:rsidRPr="0013307D" w:rsidTr="00DD60DF">
        <w:trPr>
          <w:trHeight w:val="508"/>
        </w:trPr>
        <w:tc>
          <w:tcPr>
            <w:tcW w:w="1429" w:type="dxa"/>
            <w:vMerge/>
          </w:tcPr>
          <w:p w:rsidR="0013307D" w:rsidRPr="0013307D" w:rsidRDefault="0013307D" w:rsidP="001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13307D" w:rsidRPr="0013307D" w:rsidRDefault="0013307D" w:rsidP="0013307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Бородин И.В., депутат </w:t>
            </w:r>
            <w:proofErr w:type="spellStart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районного Совета депутатов</w:t>
            </w:r>
          </w:p>
        </w:tc>
        <w:tc>
          <w:tcPr>
            <w:tcW w:w="2996" w:type="dxa"/>
            <w:vMerge/>
          </w:tcPr>
          <w:p w:rsidR="0013307D" w:rsidRPr="0013307D" w:rsidRDefault="0013307D" w:rsidP="0013307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  <w:tr w:rsidR="0013307D" w:rsidRPr="0013307D" w:rsidTr="00DD60DF">
        <w:trPr>
          <w:trHeight w:val="1132"/>
        </w:trPr>
        <w:tc>
          <w:tcPr>
            <w:tcW w:w="1429" w:type="dxa"/>
            <w:vMerge/>
          </w:tcPr>
          <w:p w:rsidR="0013307D" w:rsidRPr="0013307D" w:rsidRDefault="0013307D" w:rsidP="001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13307D" w:rsidRPr="0013307D" w:rsidRDefault="0013307D" w:rsidP="0013307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Иотко</w:t>
            </w:r>
            <w:proofErr w:type="spellEnd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В.А., руководитель производственной группы </w:t>
            </w:r>
            <w:proofErr w:type="spellStart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Бобруйского</w:t>
            </w:r>
            <w:proofErr w:type="spellEnd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филиала РУП «Могилевское агентство по государственной регистрации и земельному кадастру»</w:t>
            </w:r>
          </w:p>
        </w:tc>
        <w:tc>
          <w:tcPr>
            <w:tcW w:w="2996" w:type="dxa"/>
            <w:vMerge/>
          </w:tcPr>
          <w:p w:rsidR="0013307D" w:rsidRPr="0013307D" w:rsidRDefault="0013307D" w:rsidP="0013307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  <w:tr w:rsidR="0013307D" w:rsidRPr="0013307D" w:rsidTr="00DD60DF">
        <w:trPr>
          <w:trHeight w:val="508"/>
        </w:trPr>
        <w:tc>
          <w:tcPr>
            <w:tcW w:w="1429" w:type="dxa"/>
            <w:vMerge/>
          </w:tcPr>
          <w:p w:rsidR="0013307D" w:rsidRPr="0013307D" w:rsidRDefault="0013307D" w:rsidP="001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13307D" w:rsidRPr="0013307D" w:rsidRDefault="0013307D" w:rsidP="0013307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Шаповалов Ф.Ф., военный комиссар военного комиссариата </w:t>
            </w:r>
            <w:proofErr w:type="spellStart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Кличевского</w:t>
            </w:r>
            <w:proofErr w:type="spellEnd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районов</w:t>
            </w:r>
            <w:r w:rsidR="007C6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(отпуск)</w:t>
            </w:r>
          </w:p>
        </w:tc>
        <w:tc>
          <w:tcPr>
            <w:tcW w:w="2996" w:type="dxa"/>
            <w:vMerge/>
          </w:tcPr>
          <w:p w:rsidR="0013307D" w:rsidRPr="0013307D" w:rsidRDefault="0013307D" w:rsidP="0013307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  <w:tr w:rsidR="00C66DC2" w:rsidRPr="0013307D" w:rsidTr="00DD60DF">
        <w:trPr>
          <w:trHeight w:val="749"/>
        </w:trPr>
        <w:tc>
          <w:tcPr>
            <w:tcW w:w="1429" w:type="dxa"/>
            <w:vMerge w:val="restart"/>
          </w:tcPr>
          <w:p w:rsidR="00C66DC2" w:rsidRPr="0013307D" w:rsidRDefault="00C66DC2" w:rsidP="001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3307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 подгруппа</w:t>
            </w:r>
          </w:p>
          <w:p w:rsidR="00C66DC2" w:rsidRPr="0013307D" w:rsidRDefault="00C66DC2" w:rsidP="0013307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  <w:tc>
          <w:tcPr>
            <w:tcW w:w="5954" w:type="dxa"/>
          </w:tcPr>
          <w:p w:rsidR="00C66DC2" w:rsidRPr="0013307D" w:rsidRDefault="00C66DC2" w:rsidP="0013307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30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Гапоненко Н.А., </w:t>
            </w:r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жилищно-коммунального хозяйства райисполкома, руководитель подгруппы</w:t>
            </w:r>
          </w:p>
        </w:tc>
        <w:tc>
          <w:tcPr>
            <w:tcW w:w="2996" w:type="dxa"/>
            <w:vMerge w:val="restart"/>
          </w:tcPr>
          <w:p w:rsidR="00C66DC2" w:rsidRDefault="00C66DC2" w:rsidP="00DD544A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  <w:p w:rsidR="00C66DC2" w:rsidRDefault="004F7DED" w:rsidP="0013307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>Осиповичигазстрой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» - </w:t>
            </w:r>
            <w:r w:rsidR="006E08B8">
              <w:rPr>
                <w:rFonts w:ascii="Times New Roman" w:eastAsia="Times New Roman" w:hAnsi="Times New Roman" w:cs="Times New Roman"/>
                <w:sz w:val="26"/>
                <w:lang w:eastAsia="ru-RU"/>
              </w:rPr>
              <w:t>8.00</w:t>
            </w:r>
          </w:p>
          <w:p w:rsidR="004F7DED" w:rsidRDefault="004F7DED" w:rsidP="0013307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  <w:p w:rsidR="004F7DED" w:rsidRPr="0013307D" w:rsidRDefault="004F7DED" w:rsidP="0013307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отделения филиала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Бобруйскводоканал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6E08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9.30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C66DC2" w:rsidRPr="0013307D" w:rsidTr="00DD60DF">
        <w:trPr>
          <w:trHeight w:val="533"/>
        </w:trPr>
        <w:tc>
          <w:tcPr>
            <w:tcW w:w="1429" w:type="dxa"/>
            <w:vMerge/>
          </w:tcPr>
          <w:p w:rsidR="00C66DC2" w:rsidRPr="0013307D" w:rsidRDefault="00C66DC2" w:rsidP="001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C66DC2" w:rsidRPr="0013307D" w:rsidRDefault="00C66DC2" w:rsidP="0013307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Ермачкова Н.С., старший помощник прокурора </w:t>
            </w:r>
            <w:proofErr w:type="spellStart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2996" w:type="dxa"/>
            <w:vMerge/>
          </w:tcPr>
          <w:p w:rsidR="00C66DC2" w:rsidRPr="0013307D" w:rsidRDefault="00C66DC2" w:rsidP="0013307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  <w:tr w:rsidR="00C66DC2" w:rsidRPr="0013307D" w:rsidTr="00DD60DF">
        <w:trPr>
          <w:trHeight w:val="545"/>
        </w:trPr>
        <w:tc>
          <w:tcPr>
            <w:tcW w:w="1429" w:type="dxa"/>
            <w:vMerge/>
          </w:tcPr>
          <w:p w:rsidR="00C66DC2" w:rsidRPr="0013307D" w:rsidRDefault="00C66DC2" w:rsidP="001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C66DC2" w:rsidRPr="0013307D" w:rsidRDefault="00C66DC2" w:rsidP="0013307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Надеевец</w:t>
            </w:r>
            <w:proofErr w:type="spellEnd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Е.В., депутат </w:t>
            </w:r>
            <w:proofErr w:type="spellStart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районного Совета депутатов </w:t>
            </w:r>
          </w:p>
        </w:tc>
        <w:tc>
          <w:tcPr>
            <w:tcW w:w="2996" w:type="dxa"/>
            <w:vMerge/>
          </w:tcPr>
          <w:p w:rsidR="00C66DC2" w:rsidRPr="0013307D" w:rsidRDefault="00C66DC2" w:rsidP="0013307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  <w:tr w:rsidR="00C66DC2" w:rsidRPr="0013307D" w:rsidTr="00DD60DF">
        <w:trPr>
          <w:trHeight w:val="229"/>
        </w:trPr>
        <w:tc>
          <w:tcPr>
            <w:tcW w:w="1429" w:type="dxa"/>
            <w:vMerge/>
          </w:tcPr>
          <w:p w:rsidR="00C66DC2" w:rsidRPr="0013307D" w:rsidRDefault="00C66DC2" w:rsidP="001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C66DC2" w:rsidRPr="0013307D" w:rsidRDefault="00C66DC2" w:rsidP="0013307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Пышная Л.К., начальник отдела статистики по </w:t>
            </w:r>
            <w:proofErr w:type="spellStart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Осиповичскому</w:t>
            </w:r>
            <w:proofErr w:type="spellEnd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району</w:t>
            </w:r>
          </w:p>
        </w:tc>
        <w:tc>
          <w:tcPr>
            <w:tcW w:w="2996" w:type="dxa"/>
            <w:vMerge/>
          </w:tcPr>
          <w:p w:rsidR="00C66DC2" w:rsidRPr="0013307D" w:rsidRDefault="00C66DC2" w:rsidP="0013307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  <w:tr w:rsidR="00C66DC2" w:rsidRPr="0013307D" w:rsidTr="00DD60DF">
        <w:trPr>
          <w:trHeight w:val="809"/>
        </w:trPr>
        <w:tc>
          <w:tcPr>
            <w:tcW w:w="1429" w:type="dxa"/>
            <w:vMerge/>
          </w:tcPr>
          <w:p w:rsidR="00C66DC2" w:rsidRPr="0013307D" w:rsidRDefault="00C66DC2" w:rsidP="001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C66DC2" w:rsidRPr="0013307D" w:rsidRDefault="00C66DC2" w:rsidP="0013307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Шатило</w:t>
            </w:r>
            <w:proofErr w:type="spellEnd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П.Г., главный врач учреждения здравоохранения «</w:t>
            </w:r>
            <w:proofErr w:type="spellStart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Осиповичская</w:t>
            </w:r>
            <w:proofErr w:type="spellEnd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центральная районная больница»</w:t>
            </w:r>
            <w:r w:rsidR="007C6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(отпуск)</w:t>
            </w:r>
          </w:p>
        </w:tc>
        <w:tc>
          <w:tcPr>
            <w:tcW w:w="2996" w:type="dxa"/>
            <w:vMerge/>
          </w:tcPr>
          <w:p w:rsidR="00C66DC2" w:rsidRPr="0013307D" w:rsidRDefault="00C66DC2" w:rsidP="0013307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  <w:tr w:rsidR="00C66DC2" w:rsidRPr="0013307D" w:rsidTr="00DD60DF">
        <w:trPr>
          <w:trHeight w:val="809"/>
        </w:trPr>
        <w:tc>
          <w:tcPr>
            <w:tcW w:w="1429" w:type="dxa"/>
            <w:vMerge/>
          </w:tcPr>
          <w:p w:rsidR="00C66DC2" w:rsidRPr="0013307D" w:rsidRDefault="00C66DC2" w:rsidP="001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C66DC2" w:rsidRPr="0013307D" w:rsidRDefault="00C66DC2" w:rsidP="0013307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Латышев А.Д., инспектор инспекции надзора и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РОЧС</w:t>
            </w:r>
          </w:p>
        </w:tc>
        <w:tc>
          <w:tcPr>
            <w:tcW w:w="2996" w:type="dxa"/>
            <w:vMerge/>
          </w:tcPr>
          <w:p w:rsidR="00C66DC2" w:rsidRPr="0013307D" w:rsidRDefault="00C66DC2" w:rsidP="0013307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  <w:tr w:rsidR="00C66DC2" w:rsidRPr="0013307D" w:rsidTr="00DD60DF">
        <w:trPr>
          <w:trHeight w:val="70"/>
        </w:trPr>
        <w:tc>
          <w:tcPr>
            <w:tcW w:w="1429" w:type="dxa"/>
            <w:vMerge w:val="restart"/>
          </w:tcPr>
          <w:p w:rsidR="00C66DC2" w:rsidRPr="0013307D" w:rsidRDefault="00C66DC2" w:rsidP="001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группа</w:t>
            </w:r>
          </w:p>
          <w:p w:rsidR="00C66DC2" w:rsidRPr="0013307D" w:rsidRDefault="00C66DC2" w:rsidP="001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3307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 подгруппа</w:t>
            </w:r>
          </w:p>
          <w:p w:rsidR="00C66DC2" w:rsidRPr="0013307D" w:rsidRDefault="00C66DC2" w:rsidP="0013307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C66DC2" w:rsidRPr="0013307D" w:rsidRDefault="00C66DC2" w:rsidP="0013307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1330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Землянухина</w:t>
            </w:r>
            <w:proofErr w:type="spellEnd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330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А.В.</w:t>
            </w:r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заместитель председателя райисполкома, руководитель группы</w:t>
            </w:r>
          </w:p>
        </w:tc>
        <w:tc>
          <w:tcPr>
            <w:tcW w:w="2996" w:type="dxa"/>
            <w:vMerge w:val="restart"/>
          </w:tcPr>
          <w:p w:rsidR="00BE5DE8" w:rsidRDefault="006C00C0" w:rsidP="00DD544A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 </w:t>
            </w:r>
          </w:p>
          <w:p w:rsidR="00A542A4" w:rsidRDefault="005F4D67" w:rsidP="00A542A4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>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>Осиповичский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 районный центр социального обслуживания </w:t>
            </w:r>
            <w:r w:rsidR="00A542A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населения» - 10.00</w:t>
            </w:r>
          </w:p>
          <w:p w:rsidR="00A542A4" w:rsidRDefault="00A542A4" w:rsidP="00A542A4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  <w:p w:rsidR="00A542A4" w:rsidRDefault="00A542A4" w:rsidP="00A542A4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Детский </w:t>
            </w:r>
            <w:r w:rsidRPr="005F4D67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социальный приют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>сень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   - 11.30</w:t>
            </w:r>
          </w:p>
          <w:p w:rsidR="005F4D67" w:rsidRPr="00A34142" w:rsidRDefault="005F4D67" w:rsidP="005F4D67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  <w:tr w:rsidR="00C66DC2" w:rsidRPr="0013307D" w:rsidTr="008F6A6D">
        <w:trPr>
          <w:trHeight w:val="548"/>
        </w:trPr>
        <w:tc>
          <w:tcPr>
            <w:tcW w:w="1429" w:type="dxa"/>
            <w:vMerge/>
          </w:tcPr>
          <w:p w:rsidR="00C66DC2" w:rsidRPr="0013307D" w:rsidRDefault="00C66DC2" w:rsidP="001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C66DC2" w:rsidRPr="0013307D" w:rsidRDefault="00C66DC2" w:rsidP="008F6A6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Белый Д.М.,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отделения филиала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Бобруйскводоканал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996" w:type="dxa"/>
            <w:vMerge/>
          </w:tcPr>
          <w:p w:rsidR="00C66DC2" w:rsidRPr="0013307D" w:rsidRDefault="00C66DC2" w:rsidP="0013307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  <w:tr w:rsidR="00C66DC2" w:rsidRPr="0013307D" w:rsidTr="00DD60DF">
        <w:trPr>
          <w:trHeight w:val="274"/>
        </w:trPr>
        <w:tc>
          <w:tcPr>
            <w:tcW w:w="1429" w:type="dxa"/>
            <w:vMerge/>
          </w:tcPr>
          <w:p w:rsidR="00C66DC2" w:rsidRPr="0013307D" w:rsidRDefault="00C66DC2" w:rsidP="001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C66DC2" w:rsidRPr="0013307D" w:rsidRDefault="00C66DC2" w:rsidP="0013307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Корбаль</w:t>
            </w:r>
            <w:proofErr w:type="spellEnd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В.М., главный редактор учреждения «Редакция районной газеты «</w:t>
            </w:r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Асіповіцкі край</w:t>
            </w:r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996" w:type="dxa"/>
            <w:vMerge/>
          </w:tcPr>
          <w:p w:rsidR="00C66DC2" w:rsidRPr="0013307D" w:rsidRDefault="00C66DC2" w:rsidP="0013307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  <w:tr w:rsidR="00C66DC2" w:rsidRPr="0013307D" w:rsidTr="00DD60DF">
        <w:trPr>
          <w:trHeight w:val="274"/>
        </w:trPr>
        <w:tc>
          <w:tcPr>
            <w:tcW w:w="1429" w:type="dxa"/>
            <w:vMerge/>
          </w:tcPr>
          <w:p w:rsidR="00C66DC2" w:rsidRPr="0013307D" w:rsidRDefault="00C66DC2" w:rsidP="001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C66DC2" w:rsidRPr="0013307D" w:rsidRDefault="00C66DC2" w:rsidP="0013307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Миканович</w:t>
            </w:r>
            <w:proofErr w:type="spellEnd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О.П., заместитель главного врача (по амбулаторно-поликлинической работе) УЗ «</w:t>
            </w:r>
            <w:proofErr w:type="spellStart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Осиповичская</w:t>
            </w:r>
            <w:proofErr w:type="spellEnd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996" w:type="dxa"/>
            <w:vMerge/>
          </w:tcPr>
          <w:p w:rsidR="00C66DC2" w:rsidRPr="0013307D" w:rsidRDefault="00C66DC2" w:rsidP="0013307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  <w:tr w:rsidR="00C66DC2" w:rsidRPr="0013307D" w:rsidTr="00DD60DF">
        <w:trPr>
          <w:trHeight w:val="876"/>
        </w:trPr>
        <w:tc>
          <w:tcPr>
            <w:tcW w:w="1429" w:type="dxa"/>
            <w:vMerge/>
          </w:tcPr>
          <w:p w:rsidR="00C66DC2" w:rsidRPr="0013307D" w:rsidRDefault="00C66DC2" w:rsidP="001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C66DC2" w:rsidRPr="0013307D" w:rsidRDefault="00C66DC2" w:rsidP="0013307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Карачун В.А., заместитель главного инженера </w:t>
            </w:r>
            <w:proofErr w:type="spellStart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унитарного коммунального предприятия жилищно-коммунального хозяйства</w:t>
            </w:r>
          </w:p>
        </w:tc>
        <w:tc>
          <w:tcPr>
            <w:tcW w:w="2996" w:type="dxa"/>
            <w:vMerge/>
          </w:tcPr>
          <w:p w:rsidR="00C66DC2" w:rsidRPr="0013307D" w:rsidRDefault="00C66DC2" w:rsidP="0013307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  <w:tr w:rsidR="00C66DC2" w:rsidRPr="0013307D" w:rsidTr="00DD60DF">
        <w:trPr>
          <w:trHeight w:val="527"/>
        </w:trPr>
        <w:tc>
          <w:tcPr>
            <w:tcW w:w="1429" w:type="dxa"/>
            <w:vMerge/>
          </w:tcPr>
          <w:p w:rsidR="00C66DC2" w:rsidRPr="0013307D" w:rsidRDefault="00C66DC2" w:rsidP="001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C66DC2" w:rsidRPr="0013307D" w:rsidRDefault="00C66DC2" w:rsidP="0013307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Третяк</w:t>
            </w:r>
            <w:proofErr w:type="spellEnd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А.И., депутат </w:t>
            </w:r>
            <w:proofErr w:type="spellStart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районного Совета депутатов</w:t>
            </w:r>
          </w:p>
        </w:tc>
        <w:tc>
          <w:tcPr>
            <w:tcW w:w="2996" w:type="dxa"/>
            <w:vMerge/>
          </w:tcPr>
          <w:p w:rsidR="00C66DC2" w:rsidRPr="0013307D" w:rsidRDefault="00C66DC2" w:rsidP="0013307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  <w:tr w:rsidR="00C66DC2" w:rsidRPr="0013307D" w:rsidTr="00DD60DF">
        <w:trPr>
          <w:trHeight w:val="527"/>
        </w:trPr>
        <w:tc>
          <w:tcPr>
            <w:tcW w:w="1429" w:type="dxa"/>
            <w:vMerge/>
          </w:tcPr>
          <w:p w:rsidR="00C66DC2" w:rsidRPr="0013307D" w:rsidRDefault="00C66DC2" w:rsidP="001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C66DC2" w:rsidRPr="0013307D" w:rsidRDefault="00C66DC2" w:rsidP="00C66DC2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Кадаев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А.В., старший инспектор инспекции надзора и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РОЧС</w:t>
            </w:r>
          </w:p>
        </w:tc>
        <w:tc>
          <w:tcPr>
            <w:tcW w:w="2996" w:type="dxa"/>
            <w:vMerge/>
          </w:tcPr>
          <w:p w:rsidR="00C66DC2" w:rsidRPr="0013307D" w:rsidRDefault="00C66DC2" w:rsidP="0013307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  <w:tr w:rsidR="0013307D" w:rsidRPr="0013307D" w:rsidTr="00DD60DF">
        <w:trPr>
          <w:trHeight w:val="278"/>
        </w:trPr>
        <w:tc>
          <w:tcPr>
            <w:tcW w:w="1429" w:type="dxa"/>
            <w:vMerge w:val="restart"/>
          </w:tcPr>
          <w:p w:rsidR="0013307D" w:rsidRPr="0013307D" w:rsidRDefault="0013307D" w:rsidP="001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3307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 подгруппа</w:t>
            </w:r>
          </w:p>
          <w:p w:rsidR="0013307D" w:rsidRPr="0013307D" w:rsidRDefault="0013307D" w:rsidP="0013307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lang w:eastAsia="ru-RU"/>
              </w:rPr>
            </w:pPr>
          </w:p>
          <w:p w:rsidR="0013307D" w:rsidRPr="0013307D" w:rsidRDefault="0013307D" w:rsidP="0013307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lang w:eastAsia="ru-RU"/>
              </w:rPr>
            </w:pPr>
          </w:p>
        </w:tc>
        <w:tc>
          <w:tcPr>
            <w:tcW w:w="5954" w:type="dxa"/>
          </w:tcPr>
          <w:p w:rsidR="0013307D" w:rsidRPr="0013307D" w:rsidRDefault="008F6A6D" w:rsidP="0013307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Па</w:t>
            </w:r>
            <w:r w:rsidR="0013307D" w:rsidRPr="001330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хоменко Т.Е., </w:t>
            </w:r>
            <w:r w:rsidR="0013307D"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идеологической работы и по делам молодежи райисполкома, руководитель подгруппы</w:t>
            </w:r>
            <w:r w:rsidR="00A341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(отпуск)</w:t>
            </w:r>
          </w:p>
        </w:tc>
        <w:tc>
          <w:tcPr>
            <w:tcW w:w="2996" w:type="dxa"/>
            <w:vMerge w:val="restart"/>
          </w:tcPr>
          <w:p w:rsidR="004F7DED" w:rsidRDefault="004F7DED" w:rsidP="004F7DE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4F7DED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ГОЛХУ </w:t>
            </w:r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>Осиповичский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 опытный лесхоз»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>Осиповичское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 лесничество</w:t>
            </w:r>
            <w:r w:rsidR="00A542A4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 - </w:t>
            </w:r>
          </w:p>
          <w:p w:rsidR="007A6094" w:rsidRDefault="004F7DED" w:rsidP="004F7DE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 - 8.00</w:t>
            </w:r>
            <w:r w:rsidR="00A542A4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 </w:t>
            </w:r>
          </w:p>
          <w:p w:rsidR="004F7DED" w:rsidRDefault="004F7DED" w:rsidP="004F7DE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  <w:p w:rsidR="004F7DED" w:rsidRPr="0013307D" w:rsidRDefault="004F7DED" w:rsidP="004F7DE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>Центр банковских услуг  №613 в г. Осиповичи региональной дирекции по Могилёвской области 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>Белагропромбанк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>» - 09.30</w:t>
            </w:r>
          </w:p>
        </w:tc>
      </w:tr>
      <w:tr w:rsidR="0013307D" w:rsidRPr="0013307D" w:rsidTr="00DD60DF">
        <w:trPr>
          <w:trHeight w:val="573"/>
        </w:trPr>
        <w:tc>
          <w:tcPr>
            <w:tcW w:w="1429" w:type="dxa"/>
            <w:vMerge/>
          </w:tcPr>
          <w:p w:rsidR="0013307D" w:rsidRPr="0013307D" w:rsidRDefault="0013307D" w:rsidP="001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13307D" w:rsidRPr="0013307D" w:rsidRDefault="0013307D" w:rsidP="0013307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Бабич А.А., заместитель начальника отдела внутренних дел райисполкома</w:t>
            </w:r>
          </w:p>
        </w:tc>
        <w:tc>
          <w:tcPr>
            <w:tcW w:w="2996" w:type="dxa"/>
            <w:vMerge/>
          </w:tcPr>
          <w:p w:rsidR="0013307D" w:rsidRPr="0013307D" w:rsidRDefault="0013307D" w:rsidP="0013307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  <w:tr w:rsidR="0013307D" w:rsidRPr="0013307D" w:rsidTr="00DD60DF">
        <w:trPr>
          <w:trHeight w:val="607"/>
        </w:trPr>
        <w:tc>
          <w:tcPr>
            <w:tcW w:w="1429" w:type="dxa"/>
            <w:vMerge/>
          </w:tcPr>
          <w:p w:rsidR="0013307D" w:rsidRPr="0013307D" w:rsidRDefault="0013307D" w:rsidP="001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13307D" w:rsidRPr="0013307D" w:rsidRDefault="0013307D" w:rsidP="0013307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Готина</w:t>
            </w:r>
            <w:proofErr w:type="spellEnd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И.М., заведующий государственной нотариальной конторой </w:t>
            </w:r>
            <w:proofErr w:type="spellStart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2996" w:type="dxa"/>
            <w:vMerge/>
          </w:tcPr>
          <w:p w:rsidR="0013307D" w:rsidRPr="0013307D" w:rsidRDefault="0013307D" w:rsidP="0013307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  <w:tr w:rsidR="0013307D" w:rsidRPr="0013307D" w:rsidTr="00DD60DF">
        <w:trPr>
          <w:trHeight w:val="607"/>
        </w:trPr>
        <w:tc>
          <w:tcPr>
            <w:tcW w:w="1429" w:type="dxa"/>
            <w:vMerge/>
          </w:tcPr>
          <w:p w:rsidR="0013307D" w:rsidRPr="0013307D" w:rsidRDefault="0013307D" w:rsidP="001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13307D" w:rsidRPr="0013307D" w:rsidRDefault="0013307D" w:rsidP="0013307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Казачёнок</w:t>
            </w:r>
            <w:proofErr w:type="spellEnd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И.И., главный инженер </w:t>
            </w:r>
            <w:proofErr w:type="spellStart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унитарного коммунального предприятия жилищно-коммунального хозяйства</w:t>
            </w:r>
          </w:p>
        </w:tc>
        <w:tc>
          <w:tcPr>
            <w:tcW w:w="2996" w:type="dxa"/>
            <w:vMerge/>
          </w:tcPr>
          <w:p w:rsidR="0013307D" w:rsidRPr="0013307D" w:rsidRDefault="0013307D" w:rsidP="0013307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  <w:tr w:rsidR="0013307D" w:rsidRPr="0013307D" w:rsidTr="00DD60DF">
        <w:trPr>
          <w:trHeight w:val="441"/>
        </w:trPr>
        <w:tc>
          <w:tcPr>
            <w:tcW w:w="1429" w:type="dxa"/>
            <w:vMerge/>
          </w:tcPr>
          <w:p w:rsidR="0013307D" w:rsidRPr="0013307D" w:rsidRDefault="0013307D" w:rsidP="001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13307D" w:rsidRPr="0013307D" w:rsidRDefault="0013307D" w:rsidP="0013307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Паргачёва</w:t>
            </w:r>
            <w:proofErr w:type="spellEnd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Е.А., депутат </w:t>
            </w:r>
            <w:proofErr w:type="spellStart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районного Совета депутатов </w:t>
            </w:r>
          </w:p>
        </w:tc>
        <w:tc>
          <w:tcPr>
            <w:tcW w:w="2996" w:type="dxa"/>
            <w:vMerge/>
          </w:tcPr>
          <w:p w:rsidR="0013307D" w:rsidRPr="0013307D" w:rsidRDefault="0013307D" w:rsidP="0013307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  <w:tr w:rsidR="0013307D" w:rsidRPr="0013307D" w:rsidTr="00DD60DF">
        <w:trPr>
          <w:trHeight w:val="964"/>
        </w:trPr>
        <w:tc>
          <w:tcPr>
            <w:tcW w:w="1429" w:type="dxa"/>
            <w:vMerge/>
          </w:tcPr>
          <w:p w:rsidR="0013307D" w:rsidRPr="0013307D" w:rsidRDefault="0013307D" w:rsidP="001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13307D" w:rsidRPr="0013307D" w:rsidRDefault="0013307D" w:rsidP="0013307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Кулешевский</w:t>
            </w:r>
            <w:proofErr w:type="spellEnd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В.Г., председатель </w:t>
            </w:r>
            <w:proofErr w:type="spellStart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Осиповичской</w:t>
            </w:r>
            <w:proofErr w:type="spellEnd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районной организации республиканского государственно-общественного объединения «Белорусское общество спасания на водах»</w:t>
            </w:r>
          </w:p>
        </w:tc>
        <w:tc>
          <w:tcPr>
            <w:tcW w:w="2996" w:type="dxa"/>
            <w:vMerge/>
          </w:tcPr>
          <w:p w:rsidR="0013307D" w:rsidRPr="0013307D" w:rsidRDefault="0013307D" w:rsidP="0013307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  <w:tr w:rsidR="0013307D" w:rsidRPr="0013307D" w:rsidTr="00DD60DF">
        <w:trPr>
          <w:trHeight w:val="618"/>
        </w:trPr>
        <w:tc>
          <w:tcPr>
            <w:tcW w:w="1429" w:type="dxa"/>
            <w:vMerge/>
          </w:tcPr>
          <w:p w:rsidR="0013307D" w:rsidRPr="0013307D" w:rsidRDefault="0013307D" w:rsidP="001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13307D" w:rsidRPr="0013307D" w:rsidRDefault="0013307D" w:rsidP="0013307D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Скавыш С.В., директор </w:t>
            </w:r>
            <w:proofErr w:type="spellStart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филиала Автопарк № 19 открытого акционерного общества «</w:t>
            </w:r>
            <w:proofErr w:type="spellStart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Могилевоблавтотранс</w:t>
            </w:r>
            <w:proofErr w:type="spellEnd"/>
            <w:r w:rsidRPr="001330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7C62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996" w:type="dxa"/>
            <w:vMerge/>
          </w:tcPr>
          <w:p w:rsidR="0013307D" w:rsidRPr="0013307D" w:rsidRDefault="0013307D" w:rsidP="0013307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</w:tr>
    </w:tbl>
    <w:p w:rsidR="0013307D" w:rsidRPr="0013307D" w:rsidRDefault="0013307D" w:rsidP="0013307D">
      <w:pPr>
        <w:spacing w:after="0" w:line="240" w:lineRule="exact"/>
        <w:ind w:left="7080" w:hanging="708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73FEB" w:rsidRDefault="00E73FEB" w:rsidP="0013307D">
      <w:pPr>
        <w:spacing w:after="0" w:line="240" w:lineRule="exact"/>
        <w:ind w:left="3600" w:hanging="360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3FEB" w:rsidRDefault="00E73FEB" w:rsidP="0013307D">
      <w:pPr>
        <w:spacing w:after="0" w:line="240" w:lineRule="exact"/>
        <w:ind w:left="3600" w:hanging="360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3FEB" w:rsidRDefault="00E73FEB" w:rsidP="0013307D">
      <w:pPr>
        <w:spacing w:after="0" w:line="240" w:lineRule="exact"/>
        <w:ind w:left="3600" w:hanging="360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307D" w:rsidRPr="0013307D" w:rsidRDefault="0013307D" w:rsidP="0013307D">
      <w:pPr>
        <w:spacing w:after="0" w:line="240" w:lineRule="exact"/>
        <w:ind w:left="3600" w:hanging="36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30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Примечание:</w:t>
      </w:r>
      <w:r w:rsidRPr="00133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или член информационно-пропагандистской группы,</w:t>
      </w:r>
    </w:p>
    <w:p w:rsidR="0013307D" w:rsidRPr="0013307D" w:rsidRDefault="0013307D" w:rsidP="0013307D">
      <w:pPr>
        <w:spacing w:after="0" w:line="240" w:lineRule="exact"/>
        <w:ind w:left="3600" w:hanging="36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307D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имеющий транспорт, должен собрать группу к установленному времени для выезда</w:t>
      </w:r>
    </w:p>
    <w:p w:rsidR="0013307D" w:rsidRPr="0013307D" w:rsidRDefault="0013307D" w:rsidP="0013307D">
      <w:pPr>
        <w:spacing w:after="0" w:line="240" w:lineRule="exact"/>
        <w:ind w:left="3600" w:hanging="3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3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место выступления и обратно. </w:t>
      </w:r>
    </w:p>
    <w:p w:rsidR="0013307D" w:rsidRPr="0013307D" w:rsidRDefault="0013307D" w:rsidP="0013307D">
      <w:pPr>
        <w:spacing w:after="0" w:line="280" w:lineRule="exact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3307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В ходе ЕДИ возможны корректировки по времени.</w:t>
      </w:r>
    </w:p>
    <w:p w:rsidR="0013307D" w:rsidRPr="0013307D" w:rsidRDefault="0013307D" w:rsidP="0013307D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3307D" w:rsidRPr="0013307D" w:rsidRDefault="0013307D" w:rsidP="0013307D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330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Заместитель председателя районного </w:t>
      </w:r>
    </w:p>
    <w:p w:rsidR="0013307D" w:rsidRPr="0013307D" w:rsidRDefault="0013307D" w:rsidP="0013307D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3307D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исполни</w:t>
      </w:r>
      <w:r w:rsidR="00A341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тельного комитета </w:t>
      </w:r>
      <w:r w:rsidR="00A3414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A3414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A3414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A3414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A3414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  </w:t>
      </w:r>
      <w:r w:rsidRPr="001330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="00A34142">
        <w:rPr>
          <w:rFonts w:ascii="Times New Roman" w:eastAsia="Times New Roman" w:hAnsi="Times New Roman" w:cs="Times New Roman"/>
          <w:sz w:val="30"/>
          <w:szCs w:val="30"/>
          <w:lang w:eastAsia="ru-RU"/>
        </w:rPr>
        <w:t>А.В.</w:t>
      </w:r>
      <w:r w:rsidRPr="001330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proofErr w:type="spellStart"/>
      <w:r w:rsidR="00A34142">
        <w:rPr>
          <w:rFonts w:ascii="Times New Roman" w:eastAsia="Times New Roman" w:hAnsi="Times New Roman" w:cs="Times New Roman"/>
          <w:sz w:val="30"/>
          <w:szCs w:val="30"/>
          <w:lang w:eastAsia="ru-RU"/>
        </w:rPr>
        <w:t>Землянухина</w:t>
      </w:r>
      <w:proofErr w:type="spellEnd"/>
      <w:r w:rsidR="00A341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13307D" w:rsidRPr="0013307D" w:rsidRDefault="0013307D" w:rsidP="0013307D">
      <w:pPr>
        <w:spacing w:after="0" w:line="28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307D" w:rsidRPr="0013307D" w:rsidRDefault="0013307D" w:rsidP="0013307D">
      <w:pPr>
        <w:spacing w:after="0" w:line="28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307D" w:rsidRPr="0013307D" w:rsidRDefault="0013307D" w:rsidP="0013307D">
      <w:pPr>
        <w:spacing w:after="0" w:line="28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307D" w:rsidRPr="0013307D" w:rsidRDefault="00A34142" w:rsidP="0013307D">
      <w:pPr>
        <w:spacing w:after="0" w:line="28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Логвин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660</w:t>
      </w:r>
      <w:r w:rsidR="0013307D" w:rsidRPr="0013307D">
        <w:rPr>
          <w:rFonts w:ascii="Times New Roman" w:eastAsia="Times New Roman" w:hAnsi="Times New Roman" w:cs="Times New Roman"/>
          <w:sz w:val="20"/>
          <w:szCs w:val="20"/>
          <w:lang w:eastAsia="ru-RU"/>
        </w:rPr>
        <w:t>54</w:t>
      </w:r>
    </w:p>
    <w:p w:rsidR="0013307D" w:rsidRPr="0013307D" w:rsidRDefault="0013307D" w:rsidP="0013307D">
      <w:pPr>
        <w:spacing w:after="0" w:line="28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307D" w:rsidRPr="0013307D" w:rsidRDefault="0013307D" w:rsidP="0013307D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13307D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      </w:t>
      </w:r>
      <w:r w:rsidRPr="0013307D">
        <w:rPr>
          <w:rFonts w:ascii="Times New Roman" w:eastAsia="Times New Roman" w:hAnsi="Times New Roman" w:cs="Times New Roman"/>
          <w:sz w:val="28"/>
          <w:szCs w:val="30"/>
          <w:lang w:eastAsia="ru-RU"/>
        </w:rPr>
        <w:t>Руководством райисполкома после проведения встреч в трудовых коллективах будет проводиться прием.</w:t>
      </w:r>
    </w:p>
    <w:p w:rsidR="0013307D" w:rsidRPr="0013307D" w:rsidRDefault="0013307D" w:rsidP="00133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13307D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      Личный прием осуществляется при наличии граждан, записавшихся на прием.        Предварительная запись по тел. </w:t>
      </w:r>
      <w:r w:rsidRPr="0013307D"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t>8 (02235) 66018</w:t>
      </w:r>
      <w:r w:rsidRPr="0013307D">
        <w:rPr>
          <w:rFonts w:ascii="Times New Roman" w:eastAsia="Times New Roman" w:hAnsi="Times New Roman" w:cs="Times New Roman"/>
          <w:sz w:val="28"/>
          <w:szCs w:val="30"/>
          <w:lang w:eastAsia="ru-RU"/>
        </w:rPr>
        <w:t>, с помощью E-</w:t>
      </w:r>
      <w:proofErr w:type="spellStart"/>
      <w:r w:rsidRPr="0013307D">
        <w:rPr>
          <w:rFonts w:ascii="Times New Roman" w:eastAsia="Times New Roman" w:hAnsi="Times New Roman" w:cs="Times New Roman"/>
          <w:sz w:val="28"/>
          <w:szCs w:val="30"/>
          <w:lang w:eastAsia="ru-RU"/>
        </w:rPr>
        <w:t>mail</w:t>
      </w:r>
      <w:proofErr w:type="spellEnd"/>
      <w:r w:rsidRPr="0013307D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, на сайте </w:t>
      </w:r>
      <w:proofErr w:type="spellStart"/>
      <w:r w:rsidRPr="0013307D">
        <w:rPr>
          <w:rFonts w:ascii="Times New Roman" w:eastAsia="Times New Roman" w:hAnsi="Times New Roman" w:cs="Times New Roman"/>
          <w:sz w:val="28"/>
          <w:szCs w:val="30"/>
          <w:lang w:eastAsia="ru-RU"/>
        </w:rPr>
        <w:t>Осиповичского</w:t>
      </w:r>
      <w:proofErr w:type="spellEnd"/>
      <w:r w:rsidRPr="0013307D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</w:t>
      </w:r>
      <w:proofErr w:type="spellStart"/>
      <w:r w:rsidRPr="0013307D">
        <w:rPr>
          <w:rFonts w:ascii="Times New Roman" w:eastAsia="Times New Roman" w:hAnsi="Times New Roman" w:cs="Times New Roman"/>
          <w:sz w:val="28"/>
          <w:szCs w:val="30"/>
          <w:lang w:eastAsia="ru-RU"/>
        </w:rPr>
        <w:t>райсполкома</w:t>
      </w:r>
      <w:proofErr w:type="spellEnd"/>
      <w:r w:rsidRPr="0013307D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</w:t>
      </w:r>
      <w:r w:rsidRPr="0013307D">
        <w:rPr>
          <w:rFonts w:ascii="Times New Roman" w:eastAsia="Times New Roman" w:hAnsi="Times New Roman" w:cs="Times New Roman"/>
          <w:b/>
          <w:color w:val="000000"/>
          <w:sz w:val="28"/>
          <w:szCs w:val="30"/>
          <w:lang w:eastAsia="ru-RU"/>
        </w:rPr>
        <w:t>ispolcom@osipovichi.mogilev-region.by</w:t>
      </w:r>
      <w:r w:rsidRPr="0013307D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.</w:t>
      </w:r>
      <w:r w:rsidRPr="0013307D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      </w:t>
      </w:r>
    </w:p>
    <w:p w:rsidR="0079358E" w:rsidRDefault="0079358E"/>
    <w:sectPr w:rsidR="0079358E" w:rsidSect="00771A53">
      <w:headerReference w:type="default" r:id="rId8"/>
      <w:pgSz w:w="11906" w:h="16838"/>
      <w:pgMar w:top="709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A73" w:rsidRDefault="00DF3A73">
      <w:pPr>
        <w:spacing w:after="0" w:line="240" w:lineRule="auto"/>
      </w:pPr>
      <w:r>
        <w:separator/>
      </w:r>
    </w:p>
  </w:endnote>
  <w:endnote w:type="continuationSeparator" w:id="0">
    <w:p w:rsidR="00DF3A73" w:rsidRDefault="00DF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A73" w:rsidRDefault="00DF3A73">
      <w:pPr>
        <w:spacing w:after="0" w:line="240" w:lineRule="auto"/>
      </w:pPr>
      <w:r>
        <w:separator/>
      </w:r>
    </w:p>
  </w:footnote>
  <w:footnote w:type="continuationSeparator" w:id="0">
    <w:p w:rsidR="00DF3A73" w:rsidRDefault="00DF3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7D6" w:rsidRDefault="008875F0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003E">
      <w:rPr>
        <w:noProof/>
      </w:rPr>
      <w:t>2</w:t>
    </w:r>
    <w:r>
      <w:fldChar w:fldCharType="end"/>
    </w:r>
  </w:p>
  <w:p w:rsidR="003C07D6" w:rsidRDefault="00DF3A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AE"/>
    <w:rsid w:val="000549C2"/>
    <w:rsid w:val="000755ED"/>
    <w:rsid w:val="000A7FC4"/>
    <w:rsid w:val="000B48AF"/>
    <w:rsid w:val="000D787D"/>
    <w:rsid w:val="000E66C2"/>
    <w:rsid w:val="00105358"/>
    <w:rsid w:val="0013307D"/>
    <w:rsid w:val="00136626"/>
    <w:rsid w:val="00170476"/>
    <w:rsid w:val="00176198"/>
    <w:rsid w:val="00195AEF"/>
    <w:rsid w:val="001F3F99"/>
    <w:rsid w:val="0021079E"/>
    <w:rsid w:val="0027293D"/>
    <w:rsid w:val="00281E6C"/>
    <w:rsid w:val="0028593B"/>
    <w:rsid w:val="002D472D"/>
    <w:rsid w:val="00306C1C"/>
    <w:rsid w:val="00314522"/>
    <w:rsid w:val="00341A4C"/>
    <w:rsid w:val="003C653A"/>
    <w:rsid w:val="003E5C53"/>
    <w:rsid w:val="0040003E"/>
    <w:rsid w:val="00404892"/>
    <w:rsid w:val="00411796"/>
    <w:rsid w:val="00427EB8"/>
    <w:rsid w:val="00463D60"/>
    <w:rsid w:val="0048458F"/>
    <w:rsid w:val="004A2435"/>
    <w:rsid w:val="004E003E"/>
    <w:rsid w:val="004F7DED"/>
    <w:rsid w:val="005834A6"/>
    <w:rsid w:val="00597702"/>
    <w:rsid w:val="005C422F"/>
    <w:rsid w:val="005C4CF4"/>
    <w:rsid w:val="005F4D67"/>
    <w:rsid w:val="00676C92"/>
    <w:rsid w:val="006C00C0"/>
    <w:rsid w:val="006E08B8"/>
    <w:rsid w:val="006F6D48"/>
    <w:rsid w:val="00703F68"/>
    <w:rsid w:val="00711BDC"/>
    <w:rsid w:val="00733DC6"/>
    <w:rsid w:val="00755999"/>
    <w:rsid w:val="007917AE"/>
    <w:rsid w:val="0079358E"/>
    <w:rsid w:val="007A6094"/>
    <w:rsid w:val="007B4708"/>
    <w:rsid w:val="007C621D"/>
    <w:rsid w:val="008446B9"/>
    <w:rsid w:val="008875F0"/>
    <w:rsid w:val="008B7CE6"/>
    <w:rsid w:val="008C5DD6"/>
    <w:rsid w:val="008F6A6D"/>
    <w:rsid w:val="0091560D"/>
    <w:rsid w:val="00917B13"/>
    <w:rsid w:val="0095407F"/>
    <w:rsid w:val="009E090D"/>
    <w:rsid w:val="009E28CF"/>
    <w:rsid w:val="009E5DA9"/>
    <w:rsid w:val="00A34142"/>
    <w:rsid w:val="00A542A4"/>
    <w:rsid w:val="00A565CC"/>
    <w:rsid w:val="00A77A95"/>
    <w:rsid w:val="00AB4E3F"/>
    <w:rsid w:val="00AD4CAE"/>
    <w:rsid w:val="00AE23BD"/>
    <w:rsid w:val="00AF767E"/>
    <w:rsid w:val="00B71429"/>
    <w:rsid w:val="00B715CC"/>
    <w:rsid w:val="00BD0E7D"/>
    <w:rsid w:val="00BE5DE8"/>
    <w:rsid w:val="00C139C4"/>
    <w:rsid w:val="00C373DF"/>
    <w:rsid w:val="00C66DC2"/>
    <w:rsid w:val="00C80F3F"/>
    <w:rsid w:val="00C85ED6"/>
    <w:rsid w:val="00C90C2F"/>
    <w:rsid w:val="00CA3F40"/>
    <w:rsid w:val="00D07D5D"/>
    <w:rsid w:val="00D6741D"/>
    <w:rsid w:val="00DA5815"/>
    <w:rsid w:val="00DD544A"/>
    <w:rsid w:val="00DF3A73"/>
    <w:rsid w:val="00DF7FB4"/>
    <w:rsid w:val="00E73FEB"/>
    <w:rsid w:val="00E958F8"/>
    <w:rsid w:val="00ED314C"/>
    <w:rsid w:val="00ED64FB"/>
    <w:rsid w:val="00ED7A7B"/>
    <w:rsid w:val="00EF5E18"/>
    <w:rsid w:val="00F030D6"/>
    <w:rsid w:val="00F407A2"/>
    <w:rsid w:val="00FC68DE"/>
    <w:rsid w:val="00FD6893"/>
    <w:rsid w:val="00FE24AA"/>
    <w:rsid w:val="00FE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330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3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5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330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3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5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0D3B1-0E90-451C-886C-7A82ED9BB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2035</TotalTime>
  <Pages>5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THESMJID</dc:creator>
  <cp:keywords/>
  <dc:description/>
  <cp:lastModifiedBy>THESMJID</cp:lastModifiedBy>
  <cp:revision>33</cp:revision>
  <cp:lastPrinted>2021-07-12T14:05:00Z</cp:lastPrinted>
  <dcterms:created xsi:type="dcterms:W3CDTF">2021-04-01T09:29:00Z</dcterms:created>
  <dcterms:modified xsi:type="dcterms:W3CDTF">2021-07-12T14:06:00Z</dcterms:modified>
</cp:coreProperties>
</file>